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9F" w:rsidRPr="00AE4D2A" w:rsidRDefault="004B5F9F" w:rsidP="00AE4D2A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</w:pPr>
      <w:r w:rsidRPr="004B5F9F">
        <w:rPr>
          <w:rFonts w:ascii="inherit" w:eastAsia="Times New Roman" w:hAnsi="inherit" w:cs="Times New Roman"/>
          <w:color w:val="199043"/>
          <w:kern w:val="36"/>
          <w:sz w:val="33"/>
          <w:szCs w:val="33"/>
          <w:lang w:eastAsia="ru-RU"/>
        </w:rPr>
        <w:t>Сценарий праздника "Парад планет" (посвящен Дню учителя)</w:t>
      </w:r>
      <w:r w:rsidR="00EF3082" w:rsidRPr="00EF308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F5152D" w:rsidRPr="004B5F9F" w:rsidRDefault="00F5152D" w:rsidP="00F5152D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52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Кулисы закрыты</w:t>
      </w:r>
    </w:p>
    <w:p w:rsidR="00F5152D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Фонограмма: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Фанфары</w:t>
      </w:r>
      <w:r w:rsidR="00F16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позывные радио (трансляция по радио прерывается)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Голос диктора:</w:t>
      </w:r>
    </w:p>
    <w:p w:rsid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Внимание! Внимание в эфире </w:t>
      </w:r>
      <w:r w:rsidR="00F5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экстренное сообщение. Сегодня, </w:t>
      </w:r>
      <w:r w:rsidR="00F515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="00F5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</w:t>
      </w:r>
      <w:r w:rsidR="00F515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года, произошло событие, за которым наблюдают телескопы всего мира. Сегодня в школьной галактике </w:t>
      </w:r>
      <w:r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ПАРАД ПЛАНЕТ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5152D" w:rsidRPr="00F5152D" w:rsidRDefault="00F5152D" w:rsidP="004B5F9F">
      <w:pPr>
        <w:spacing w:after="135" w:line="240" w:lineRule="auto"/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kk-KZ" w:eastAsia="ru-RU"/>
        </w:rPr>
      </w:pPr>
      <w:r w:rsidRPr="00F5152D">
        <w:rPr>
          <w:rFonts w:ascii="Times New Roman" w:eastAsia="Times New Roman" w:hAnsi="Times New Roman" w:cs="Times New Roman"/>
          <w:i/>
          <w:color w:val="00B0F0"/>
          <w:sz w:val="24"/>
          <w:szCs w:val="24"/>
          <w:lang w:val="kk-KZ" w:eastAsia="ru-RU"/>
        </w:rPr>
        <w:t>//Открываются кулисы//</w:t>
      </w:r>
    </w:p>
    <w:p w:rsidR="00F16C95" w:rsidRDefault="004B5F9F" w:rsidP="00F16C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Фонограмма: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16C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учат в школе</w:t>
      </w:r>
    </w:p>
    <w:p w:rsidR="00F5152D" w:rsidRPr="00F5152D" w:rsidRDefault="00F5152D" w:rsidP="00F16C95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Исполняет: хор ЖАСУЛАН</w:t>
      </w:r>
    </w:p>
    <w:p w:rsidR="00F16C95" w:rsidRPr="00F5152D" w:rsidRDefault="00F16C95" w:rsidP="00F16C95">
      <w:pPr>
        <w:spacing w:after="135" w:line="240" w:lineRule="auto"/>
        <w:rPr>
          <w:rFonts w:ascii="Bookman Old Style" w:eastAsia="Times New Roman" w:hAnsi="Bookman Old Style" w:cs="Times New Roman"/>
          <w:i/>
          <w:sz w:val="20"/>
          <w:szCs w:val="20"/>
          <w:lang w:eastAsia="ru-RU"/>
        </w:rPr>
      </w:pP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t>Дорогих учителей</w:t>
      </w:r>
      <w:proofErr w:type="gramStart"/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  <w:t>О</w:t>
      </w:r>
      <w:proofErr w:type="gramEnd"/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t>т любимых, от детей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  <w:t>Поздравляем, поздравляем, поздравляем,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</w:r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t>Быть здоровыми всегда</w:t>
      </w:r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br/>
        <w:t>И не плакать никогда,</w:t>
      </w:r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br/>
        <w:t>Мы желаем, мы желаем, мы желаем.</w:t>
      </w:r>
    </w:p>
    <w:p w:rsidR="00F16C95" w:rsidRDefault="00F16C95" w:rsidP="00F16C95">
      <w:pPr>
        <w:spacing w:after="135" w:line="240" w:lineRule="auto"/>
        <w:rPr>
          <w:rFonts w:ascii="Bookman Old Style" w:eastAsia="Times New Roman" w:hAnsi="Bookman Old Style" w:cs="Times New Roman"/>
          <w:color w:val="444444"/>
          <w:sz w:val="20"/>
          <w:szCs w:val="20"/>
          <w:lang w:val="kk-KZ" w:eastAsia="ru-RU"/>
        </w:rPr>
      </w:pP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t>Не кричать и не шалить,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  <w:t>В окнах стёкла все не бить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  <w:t>Обещаем, обещаем, обещаем.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br/>
      </w:r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t>Тех, кто нам преподаёт</w:t>
      </w:r>
      <w:proofErr w:type="gramStart"/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br/>
        <w:t>И</w:t>
      </w:r>
      <w:proofErr w:type="gramEnd"/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t> всю душу отдаёт</w:t>
      </w:r>
      <w:r w:rsidRPr="00F5152D">
        <w:rPr>
          <w:rFonts w:ascii="Bookman Old Style" w:eastAsia="Times New Roman" w:hAnsi="Bookman Old Style" w:cs="Times New Roman"/>
          <w:i/>
          <w:color w:val="444444"/>
          <w:sz w:val="20"/>
          <w:szCs w:val="20"/>
          <w:lang w:eastAsia="ru-RU"/>
        </w:rPr>
        <w:br/>
        <w:t>Поздравляем, поздравляем, поздравляем</w:t>
      </w:r>
      <w:r w:rsidRPr="00F5152D">
        <w:rPr>
          <w:rFonts w:ascii="Bookman Old Style" w:eastAsia="Times New Roman" w:hAnsi="Bookman Old Style" w:cs="Times New Roman"/>
          <w:color w:val="444444"/>
          <w:sz w:val="20"/>
          <w:szCs w:val="20"/>
          <w:lang w:eastAsia="ru-RU"/>
        </w:rPr>
        <w:t>.</w:t>
      </w:r>
    </w:p>
    <w:p w:rsidR="00F5152D" w:rsidRPr="00F5152D" w:rsidRDefault="00F5152D" w:rsidP="00F16C95">
      <w:pPr>
        <w:spacing w:after="135" w:line="240" w:lineRule="auto"/>
        <w:rPr>
          <w:rFonts w:ascii="Bookman Old Style" w:eastAsia="Times New Roman" w:hAnsi="Bookman Old Style" w:cs="Times New Roman"/>
          <w:sz w:val="20"/>
          <w:szCs w:val="20"/>
          <w:lang w:val="kk-KZ" w:eastAsia="ru-RU"/>
        </w:rPr>
      </w:pPr>
    </w:p>
    <w:p w:rsidR="005918C3" w:rsidRPr="007E1FAC" w:rsidRDefault="005918C3" w:rsidP="007E1FAC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АРМАН: </w:t>
      </w:r>
      <w:r w:rsidR="007E1FAC">
        <w:rPr>
          <w:rFonts w:ascii="Times New Roman" w:hAnsi="Times New Roman" w:cs="Times New Roman"/>
          <w:sz w:val="24"/>
          <w:szCs w:val="24"/>
          <w:lang w:val="kk-KZ"/>
        </w:rPr>
        <w:t xml:space="preserve">Бүгін бізде </w:t>
      </w: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ұстаздар қауымының </w:t>
      </w:r>
      <w:r w:rsidR="007E1FAC">
        <w:rPr>
          <w:rFonts w:ascii="Times New Roman" w:hAnsi="Times New Roman" w:cs="Times New Roman"/>
          <w:sz w:val="24"/>
          <w:szCs w:val="24"/>
          <w:lang w:val="kk-KZ"/>
        </w:rPr>
        <w:t>үлкен</w:t>
      </w:r>
      <w:r w:rsidR="00F5152D">
        <w:rPr>
          <w:rFonts w:ascii="Times New Roman" w:hAnsi="Times New Roman" w:cs="Times New Roman"/>
          <w:sz w:val="24"/>
          <w:szCs w:val="24"/>
          <w:lang w:val="kk-KZ"/>
        </w:rPr>
        <w:t xml:space="preserve"> мерекесі, </w:t>
      </w:r>
      <w:r w:rsidRPr="007E1FAC">
        <w:rPr>
          <w:rFonts w:ascii="Times New Roman" w:hAnsi="Times New Roman" w:cs="Times New Roman"/>
          <w:sz w:val="24"/>
          <w:szCs w:val="24"/>
          <w:lang w:val="kk-KZ"/>
        </w:rPr>
        <w:t>бүгін</w:t>
      </w:r>
      <w:r w:rsidR="00BF1D88">
        <w:rPr>
          <w:rFonts w:ascii="Times New Roman" w:hAnsi="Times New Roman" w:cs="Times New Roman"/>
          <w:sz w:val="24"/>
          <w:szCs w:val="24"/>
          <w:lang w:val="kk-KZ"/>
        </w:rPr>
        <w:t>гі күн мұғалімдерімізге арнал</w:t>
      </w:r>
      <w:r w:rsidR="00F5152D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7E1FAC" w:rsidRPr="007E1FAC" w:rsidRDefault="007E1FAC" w:rsidP="007E1FAC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33"/>
          <w:sz w:val="24"/>
          <w:szCs w:val="24"/>
          <w:shd w:val="clear" w:color="auto" w:fill="FFFFFF"/>
          <w:lang w:val="kk-KZ"/>
        </w:rPr>
        <w:t xml:space="preserve">ЛИЛЯ: </w:t>
      </w:r>
      <w:r w:rsidRPr="007E1FAC">
        <w:rPr>
          <w:rFonts w:ascii="Times New Roman" w:hAnsi="Times New Roman" w:cs="Times New Roman"/>
          <w:i/>
          <w:color w:val="000033"/>
          <w:sz w:val="24"/>
          <w:szCs w:val="24"/>
          <w:shd w:val="clear" w:color="auto" w:fill="FFFFFF"/>
        </w:rPr>
        <w:t>Педагог — это человек, богатый душой и щедрый своими знаниями. Это не просто профессия, это состояние души. Учитель — это призвание, а учительство — это служение, своеобразная миссия на земле.</w:t>
      </w:r>
      <w:r w:rsidRPr="007E1FA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7E1FAC" w:rsidRPr="007E1FAC" w:rsidRDefault="007E1FAC" w:rsidP="007E1FAC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АРМАН: </w:t>
      </w:r>
      <w:r w:rsidRPr="007E1FA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918C3"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Ақырын жүріп анық бас. </w:t>
      </w:r>
    </w:p>
    <w:p w:rsidR="007E1FAC" w:rsidRPr="007E1FAC" w:rsidRDefault="005918C3" w:rsidP="007E1FAC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Еңбегің кетпес далаға </w:t>
      </w:r>
    </w:p>
    <w:p w:rsidR="007E1FAC" w:rsidRPr="007E1FAC" w:rsidRDefault="005918C3" w:rsidP="007E1FAC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Ұстаздық еткен жалықпас, </w:t>
      </w:r>
    </w:p>
    <w:p w:rsidR="005918C3" w:rsidRPr="007E1FAC" w:rsidRDefault="005918C3" w:rsidP="007E1FAC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7E1FAC">
        <w:rPr>
          <w:rFonts w:ascii="Times New Roman" w:hAnsi="Times New Roman" w:cs="Times New Roman"/>
          <w:sz w:val="24"/>
          <w:szCs w:val="24"/>
          <w:lang w:val="kk-KZ"/>
        </w:rPr>
        <w:t>Үйретуден балаға,</w:t>
      </w:r>
      <w:r w:rsidR="007E1FAC" w:rsidRPr="007E1FA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7E1FAC">
        <w:rPr>
          <w:rFonts w:ascii="Times New Roman" w:hAnsi="Times New Roman" w:cs="Times New Roman"/>
          <w:sz w:val="24"/>
          <w:szCs w:val="24"/>
          <w:lang w:val="kk-KZ"/>
        </w:rPr>
        <w:t xml:space="preserve"> – деп Абай атамыз айтқандай, шәкірттерінің өзінен озғанын калаған ұстаздар қауымы, мерекелеріңіз құтты болсын! </w:t>
      </w:r>
    </w:p>
    <w:p w:rsidR="005918C3" w:rsidRPr="007E1FAC" w:rsidRDefault="007E1FAC" w:rsidP="007E1FAC">
      <w:pPr>
        <w:pStyle w:val="ad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ЛИЛЯ: Желаем вам крепкого здоровья, благополучия, пусть у вас будет побольше таких учеников, как мы! </w:t>
      </w:r>
      <w:r w:rsidRPr="007E1FA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//аплодисм</w:t>
      </w:r>
      <w:r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е</w:t>
      </w:r>
      <w:r w:rsidRPr="007E1FAC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нты//</w:t>
      </w:r>
    </w:p>
    <w:p w:rsidR="005918C3" w:rsidRPr="007E1FAC" w:rsidRDefault="005918C3" w:rsidP="004B5F9F">
      <w:pPr>
        <w:spacing w:after="13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 w:eastAsia="ru-RU"/>
        </w:rPr>
      </w:pPr>
    </w:p>
    <w:p w:rsidR="005918C3" w:rsidRPr="005918C3" w:rsidRDefault="007E1FAC" w:rsidP="004B5F9F">
      <w:pPr>
        <w:spacing w:after="13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val="kk-KZ" w:eastAsia="ru-RU"/>
        </w:rPr>
      </w:pPr>
      <w:r w:rsidRPr="00AE4D2A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Фонограмма:</w:t>
      </w:r>
      <w:r w:rsidRPr="00AE4D2A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Зодиак “Мистическая Галактика”</w:t>
      </w:r>
    </w:p>
    <w:p w:rsidR="004B5F9F" w:rsidRPr="004B5F9F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ЛИЛЯ: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Наши телескопы направлены на самую маленькую планету нашей Галактики</w:t>
      </w:r>
      <w:r w:rsidR="007E1F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планету 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“ЗАБИЯКА”</w:t>
      </w:r>
    </w:p>
    <w:p w:rsidR="00F16C95" w:rsidRPr="00F16C95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АРМАН: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Осы планетаның тұрғындары өте күлкілі. Олар әрқашан да әліппені оқып, бірдей сандар мен әріптерді жазып отырады. ЗАБИЯКА планетасында өмір сүру – ойын тәрізді.</w:t>
      </w:r>
    </w:p>
    <w:p w:rsidR="004B5F9F" w:rsidRPr="004B5F9F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приглашаем на сцену :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1 Каренову Анар Сагатовну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Арман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2 Дюсекову Шолпан Койшановну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Лиля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3 Базыкову Любовь Владимировну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Арман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lastRenderedPageBreak/>
        <w:t>4 Оспанову Акбопе Каукаровну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 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Лиля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5 Пеннер Ирину Николаевну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 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Арман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6 Жанаеву Гульмиру Елюбаевну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Лиля</w:t>
      </w:r>
    </w:p>
    <w:p w:rsidR="00F16C95" w:rsidRPr="007E1FAC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7E1FAC">
        <w:rPr>
          <w:rFonts w:ascii="Times New Roman" w:eastAsia="Times New Roman" w:hAnsi="Times New Roman" w:cs="Times New Roman"/>
          <w:lang w:val="kk-KZ" w:eastAsia="ru-RU"/>
        </w:rPr>
        <w:t>7 Арав Аманжол</w:t>
      </w:r>
      <w:r w:rsidR="00AE4D2A" w:rsidRPr="007E1FAC">
        <w:rPr>
          <w:rFonts w:ascii="Times New Roman" w:eastAsia="Times New Roman" w:hAnsi="Times New Roman" w:cs="Times New Roman"/>
          <w:lang w:val="kk-KZ" w:eastAsia="ru-RU"/>
        </w:rPr>
        <w:t xml:space="preserve"> //</w:t>
      </w:r>
      <w:r w:rsidR="00AE4D2A" w:rsidRPr="007E1FAC">
        <w:rPr>
          <w:rFonts w:ascii="Times New Roman" w:eastAsia="Times New Roman" w:hAnsi="Times New Roman" w:cs="Times New Roman"/>
          <w:highlight w:val="yellow"/>
          <w:lang w:val="kk-KZ" w:eastAsia="ru-RU"/>
        </w:rPr>
        <w:t>Арман</w:t>
      </w:r>
    </w:p>
    <w:p w:rsidR="00F16C95" w:rsidRDefault="00F16C95" w:rsidP="004B5F9F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AE4D2A" w:rsidRDefault="00AE4D2A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ЛИЛЯ: Мы с вами сыграем в и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“Руки выше, палец в рот” </w:t>
      </w:r>
    </w:p>
    <w:p w:rsidR="004B5F9F" w:rsidRPr="00AE4D2A" w:rsidRDefault="00AE4D2A" w:rsidP="004B5F9F">
      <w:pPr>
        <w:spacing w:after="13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kk-KZ" w:eastAsia="ru-RU"/>
        </w:rPr>
        <w:t>//</w:t>
      </w:r>
      <w:r w:rsidR="004B5F9F" w:rsidRPr="00AE4D2A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eastAsia="ru-RU"/>
        </w:rPr>
        <w:t>Фонограмма: для игры</w:t>
      </w: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  <w:lang w:val="kk-KZ" w:eastAsia="ru-RU"/>
        </w:rPr>
        <w:t>//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Руку выше 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(одна рука вверх)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Палец в рот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палец другой руки в рот</w:t>
      </w:r>
      <w:r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А теперь наоборот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поменяли руки</w:t>
      </w:r>
      <w:r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Волос дыбом поднимите 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(руками поднимают волосы дыбом)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Уху к уху вы прижмите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прижимаются сосед к соседу ухом)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За руки возьмитесь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берутся за руки с соседом</w:t>
      </w:r>
      <w:r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Крепко обнимитесь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обнимаются с соседом</w:t>
      </w:r>
      <w:r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4B5F9F" w:rsidRPr="00AE4D2A" w:rsidRDefault="004B5F9F" w:rsidP="004B5F9F">
      <w:pPr>
        <w:spacing w:after="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Нос об нос потритесь дружно (</w:t>
      </w:r>
      <w:r w:rsidRPr="00AE4D2A">
        <w:rPr>
          <w:rFonts w:ascii="Times New Roman" w:eastAsia="Times New Roman" w:hAnsi="Times New Roman" w:cs="Times New Roman"/>
          <w:i/>
          <w:iCs/>
          <w:lang w:eastAsia="ru-RU"/>
        </w:rPr>
        <w:t>трутся носом об нос с соседом</w:t>
      </w:r>
      <w:r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4B5F9F" w:rsidRPr="00AE4D2A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AE4D2A">
        <w:rPr>
          <w:rFonts w:ascii="Times New Roman" w:eastAsia="Times New Roman" w:hAnsi="Times New Roman" w:cs="Times New Roman"/>
          <w:lang w:eastAsia="ru-RU"/>
        </w:rPr>
        <w:t>- А зачем вам это нужно?</w:t>
      </w:r>
    </w:p>
    <w:p w:rsidR="004B5F9F" w:rsidRPr="00AE4D2A" w:rsidRDefault="007E1FAC" w:rsidP="004B5F9F">
      <w:pPr>
        <w:spacing w:after="120" w:line="240" w:lineRule="atLeast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Потому что это дружба</w:t>
      </w:r>
      <w:r>
        <w:rPr>
          <w:rFonts w:ascii="Times New Roman" w:eastAsia="Times New Roman" w:hAnsi="Times New Roman" w:cs="Times New Roman"/>
          <w:lang w:val="kk-KZ" w:eastAsia="ru-RU"/>
        </w:rPr>
        <w:t>!</w:t>
      </w:r>
      <w:r w:rsidR="004B5F9F" w:rsidRPr="00AE4D2A">
        <w:rPr>
          <w:rFonts w:ascii="Times New Roman" w:eastAsia="Times New Roman" w:hAnsi="Times New Roman" w:cs="Times New Roman"/>
          <w:lang w:eastAsia="ru-RU"/>
        </w:rPr>
        <w:t> </w:t>
      </w:r>
      <w:r w:rsidR="004B5F9F" w:rsidRPr="00AE4D2A">
        <w:rPr>
          <w:rFonts w:ascii="Times New Roman" w:eastAsia="Times New Roman" w:hAnsi="Times New Roman" w:cs="Times New Roman"/>
          <w:i/>
          <w:iCs/>
          <w:lang w:eastAsia="ru-RU"/>
        </w:rPr>
        <w:t>(хором отвечают</w:t>
      </w:r>
      <w:r w:rsidR="004B5F9F" w:rsidRPr="00AE4D2A">
        <w:rPr>
          <w:rFonts w:ascii="Times New Roman" w:eastAsia="Times New Roman" w:hAnsi="Times New Roman" w:cs="Times New Roman"/>
          <w:lang w:eastAsia="ru-RU"/>
        </w:rPr>
        <w:t>)</w:t>
      </w:r>
    </w:p>
    <w:p w:rsidR="00251612" w:rsidRPr="007E1FAC" w:rsidRDefault="00AE4D2A" w:rsidP="007E1FAC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E4D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АРМАН: </w:t>
      </w:r>
      <w:r w:rsidR="00251612" w:rsidRPr="002516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Ұстаз деген – жарық күні ғаламның, </w:t>
      </w:r>
    </w:p>
    <w:p w:rsidR="00251612" w:rsidRPr="00251612" w:rsidRDefault="00251612" w:rsidP="00251612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1612">
        <w:rPr>
          <w:rFonts w:ascii="Times New Roman" w:hAnsi="Times New Roman" w:cs="Times New Roman"/>
          <w:i/>
          <w:sz w:val="24"/>
          <w:szCs w:val="24"/>
          <w:lang w:val="kk-KZ"/>
        </w:rPr>
        <w:t>Ұстаз деген – анасы ол адамның.</w:t>
      </w:r>
    </w:p>
    <w:p w:rsidR="00251612" w:rsidRPr="00251612" w:rsidRDefault="00251612" w:rsidP="00251612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16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Бүкіл әлем мойындайды еңбегін, </w:t>
      </w:r>
    </w:p>
    <w:p w:rsidR="00251612" w:rsidRPr="00251612" w:rsidRDefault="00251612" w:rsidP="00251612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5161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Мен де одан адам болып жаралдым. </w:t>
      </w:r>
    </w:p>
    <w:p w:rsidR="00251612" w:rsidRDefault="007E1FAC" w:rsidP="004B5F9F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515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Шын жүректен “Забияка” планетасының тұрғындарын Мұғалімдер күнімен құттықтаймыз!</w:t>
      </w:r>
    </w:p>
    <w:p w:rsidR="007678FB" w:rsidRPr="007678FB" w:rsidRDefault="007678FB" w:rsidP="007678F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4B5F9F" w:rsidRPr="007E1FAC" w:rsidRDefault="00AE4D2A" w:rsidP="004B5F9F">
      <w:pPr>
        <w:spacing w:after="120" w:line="240" w:lineRule="atLeas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ЛИЛЯ: </w:t>
      </w:r>
      <w:r w:rsidR="00251612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="004B5F9F" w:rsidRPr="007E1FAC">
        <w:rPr>
          <w:rFonts w:ascii="Times New Roman" w:eastAsia="Times New Roman" w:hAnsi="Times New Roman" w:cs="Times New Roman"/>
          <w:i/>
          <w:lang w:eastAsia="ru-RU"/>
        </w:rPr>
        <w:t>Пусть будет рад</w:t>
      </w:r>
      <w:r w:rsidRPr="007E1FAC">
        <w:rPr>
          <w:rFonts w:ascii="Times New Roman" w:eastAsia="Times New Roman" w:hAnsi="Times New Roman" w:cs="Times New Roman"/>
          <w:i/>
          <w:lang w:eastAsia="ru-RU"/>
        </w:rPr>
        <w:t xml:space="preserve">остна, светла, легка </w:t>
      </w:r>
      <w:proofErr w:type="spellStart"/>
      <w:r w:rsidRPr="007E1FAC">
        <w:rPr>
          <w:rFonts w:ascii="Times New Roman" w:eastAsia="Times New Roman" w:hAnsi="Times New Roman" w:cs="Times New Roman"/>
          <w:i/>
          <w:lang w:eastAsia="ru-RU"/>
        </w:rPr>
        <w:t>прекрасн</w:t>
      </w:r>
      <w:proofErr w:type="spellEnd"/>
      <w:r w:rsidRPr="007E1FAC">
        <w:rPr>
          <w:rFonts w:ascii="Times New Roman" w:eastAsia="Times New Roman" w:hAnsi="Times New Roman" w:cs="Times New Roman"/>
          <w:i/>
          <w:lang w:val="kk-KZ" w:eastAsia="ru-RU"/>
        </w:rPr>
        <w:t>ая</w:t>
      </w:r>
      <w:r w:rsidR="004B5F9F" w:rsidRPr="007E1FAC">
        <w:rPr>
          <w:rFonts w:ascii="Times New Roman" w:eastAsia="Times New Roman" w:hAnsi="Times New Roman" w:cs="Times New Roman"/>
          <w:i/>
          <w:lang w:eastAsia="ru-RU"/>
        </w:rPr>
        <w:t xml:space="preserve"> дорога</w:t>
      </w:r>
    </w:p>
    <w:p w:rsidR="004B5F9F" w:rsidRPr="007E1FAC" w:rsidRDefault="00251612" w:rsidP="004B5F9F">
      <w:pPr>
        <w:spacing w:after="120" w:line="240" w:lineRule="atLeast"/>
        <w:rPr>
          <w:rFonts w:ascii="Times New Roman" w:eastAsia="Times New Roman" w:hAnsi="Times New Roman" w:cs="Times New Roman"/>
          <w:i/>
          <w:lang w:val="kk-KZ" w:eastAsia="ru-RU"/>
        </w:rPr>
      </w:pPr>
      <w:r w:rsidRPr="007E1FAC">
        <w:rPr>
          <w:rFonts w:ascii="Times New Roman" w:eastAsia="Times New Roman" w:hAnsi="Times New Roman" w:cs="Times New Roman"/>
          <w:i/>
          <w:lang w:val="kk-KZ" w:eastAsia="ru-RU"/>
        </w:rPr>
        <w:t xml:space="preserve">               </w:t>
      </w:r>
      <w:r w:rsidR="004B5F9F" w:rsidRPr="007E1FAC">
        <w:rPr>
          <w:rFonts w:ascii="Times New Roman" w:eastAsia="Times New Roman" w:hAnsi="Times New Roman" w:cs="Times New Roman"/>
          <w:i/>
          <w:lang w:eastAsia="ru-RU"/>
        </w:rPr>
        <w:t>И пусть не меркнет никогда святое званье педагога!</w:t>
      </w:r>
    </w:p>
    <w:p w:rsidR="00251612" w:rsidRPr="007E1FAC" w:rsidRDefault="00F5152D" w:rsidP="004B5F9F">
      <w:pPr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Для всех учителей</w:t>
      </w:r>
      <w:r w:rsidR="00BF1D8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-</w:t>
      </w:r>
      <w:r w:rsidR="00251612" w:rsidRPr="007E1F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 </w:t>
      </w:r>
      <w:r w:rsidR="005918C3" w:rsidRPr="007E1F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 xml:space="preserve">на сцене </w:t>
      </w:r>
      <w:r w:rsidR="00251612" w:rsidRPr="007E1FA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творческое поздравление от 5-х классов.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2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Фонограмма:</w:t>
      </w:r>
      <w:r w:rsidRPr="00251612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Мистическая Галактика</w:t>
      </w:r>
    </w:p>
    <w:p w:rsidR="00AE4D2A" w:rsidRPr="00552598" w:rsidRDefault="00AE4D2A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Pr="00AE4D2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Мектеп гала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ктикасында бір кішкентай, бірақ өте маңызды «</w:t>
      </w:r>
      <w:r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ДИРЗАВ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» планетасы бар. Ол</w:t>
      </w:r>
      <w:r w:rsidR="005525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белгісіз қайдан тап болған </w:t>
      </w:r>
      <w:r w:rsidR="00552598" w:rsidRPr="002516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РОО</w:t>
      </w:r>
      <w:r w:rsidR="005525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атты планетасынын кесірінен </w:t>
      </w:r>
      <w:r w:rsidRPr="005525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>кеңістік</w:t>
      </w:r>
      <w:r w:rsidR="005525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дауылдарға, метеор жаңбырларға жиы ұшырайды. Осыған қарамастан, </w:t>
      </w:r>
      <w:r w:rsidR="00552598" w:rsidRPr="00251612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kk-KZ"/>
        </w:rPr>
        <w:t>ДИРЗАВ</w:t>
      </w:r>
      <w:r w:rsidR="0055259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kk-KZ"/>
        </w:rPr>
        <w:t xml:space="preserve"> планетасынын тұрғындарының көшбасшылығымен біздің галактикамызда жаңа жарқын жұлдыздар дүниеге келіп, жаңа дарынды созвездиялар туындайды.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Фонограмма: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Команда молодости нашей</w:t>
      </w:r>
    </w:p>
    <w:p w:rsidR="00251612" w:rsidRDefault="00251612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Решают они сложные задачи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школьною реформой совладать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пожелаем им удачи</w:t>
      </w:r>
    </w:p>
    <w:p w:rsidR="004B5F9F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 же всем </w:t>
      </w:r>
      <w:proofErr w:type="gramStart"/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251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</w:t>
      </w:r>
    </w:p>
    <w:p w:rsidR="00BA2E98" w:rsidRPr="00BA2E98" w:rsidRDefault="00BA2E98" w:rsidP="004B5F9F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АРМАН: </w:t>
      </w:r>
      <w:r w:rsidRPr="00BA2E98">
        <w:rPr>
          <w:rFonts w:ascii="Times New Roman" w:hAnsi="Times New Roman" w:cs="Times New Roman"/>
          <w:sz w:val="24"/>
          <w:szCs w:val="24"/>
          <w:lang w:val="kk-KZ"/>
        </w:rPr>
        <w:t xml:space="preserve">Ұстаз болу – жүректің батырлығы, </w:t>
      </w:r>
    </w:p>
    <w:p w:rsidR="00BA2E98" w:rsidRPr="00BA2E98" w:rsidRDefault="00BA2E98" w:rsidP="004B5F9F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A2E98">
        <w:rPr>
          <w:rFonts w:ascii="Times New Roman" w:hAnsi="Times New Roman" w:cs="Times New Roman"/>
          <w:sz w:val="24"/>
          <w:szCs w:val="24"/>
          <w:lang w:val="kk-KZ"/>
        </w:rPr>
        <w:t xml:space="preserve">Ұстаз болу – сезімнің ақындығы, </w:t>
      </w:r>
    </w:p>
    <w:p w:rsidR="00BA2E98" w:rsidRPr="00BA2E98" w:rsidRDefault="00BA2E98" w:rsidP="004B5F9F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BA2E98">
        <w:rPr>
          <w:rFonts w:ascii="Times New Roman" w:hAnsi="Times New Roman" w:cs="Times New Roman"/>
          <w:sz w:val="24"/>
          <w:szCs w:val="24"/>
          <w:lang w:val="kk-KZ"/>
        </w:rPr>
        <w:t xml:space="preserve">Ұстаз болу – мінездің күн шуағы, </w:t>
      </w:r>
    </w:p>
    <w:p w:rsidR="00BA2E98" w:rsidRPr="00BA2E98" w:rsidRDefault="00BA2E98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2E98">
        <w:rPr>
          <w:rFonts w:ascii="Times New Roman" w:hAnsi="Times New Roman" w:cs="Times New Roman"/>
          <w:sz w:val="24"/>
          <w:szCs w:val="24"/>
          <w:lang w:val="kk-KZ"/>
        </w:rPr>
        <w:t>Азбайтұғын адамның алтындығы – деп ақын Ғафу Қайырбеков ағамыз жырлағандай, біздің мектебімізде сөзі маржан, үні ән ұстаздардың бар болғанын мақтаныш етеміз. Әрине, ұстаз жүгі – ауыр жүк. Адамның жан дүниесін түсініп, ренжітпей, қателігін сездіре білу</w:t>
      </w:r>
      <w:r w:rsidR="00D973F3">
        <w:rPr>
          <w:rFonts w:ascii="Times New Roman" w:hAnsi="Times New Roman" w:cs="Times New Roman"/>
          <w:sz w:val="24"/>
          <w:szCs w:val="24"/>
          <w:lang w:val="kk-KZ"/>
        </w:rPr>
        <w:t xml:space="preserve">  – бұл нағыз шеберлік емес пе.</w:t>
      </w:r>
    </w:p>
    <w:p w:rsidR="007E1FAC" w:rsidRPr="007E1FAC" w:rsidRDefault="007E1FAC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ЛИЛЯ: Поздравляем яркое созвездие нашей администрации!</w:t>
      </w:r>
      <w:r w:rsidR="007678F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Просим выйти на сцену:</w:t>
      </w:r>
    </w:p>
    <w:p w:rsidR="00BA2E98" w:rsidRP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A2E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Хаявар Осерхан</w:t>
      </w:r>
      <w:r w:rsidR="007678F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// Арман</w:t>
      </w:r>
    </w:p>
    <w:p w:rsidR="00BA2E98" w:rsidRP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2E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Джумабаеву Гульнар Сейткалиевн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 // Лиля</w:t>
      </w:r>
    </w:p>
    <w:p w:rsidR="00BA2E98" w:rsidRP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2E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Ахметов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</w:t>
      </w:r>
      <w:r w:rsidRPr="00BA2E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Жанар Бегендыковн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у // Арман </w:t>
      </w:r>
    </w:p>
    <w:p w:rsid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A2E9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Оспанову Гульнар Максутовну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// Лиля</w:t>
      </w:r>
    </w:p>
    <w:p w:rsidR="00176699" w:rsidRPr="00176699" w:rsidRDefault="00176699" w:rsidP="00176699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176699">
        <w:rPr>
          <w:rFonts w:ascii="Times New Roman" w:hAnsi="Times New Roman" w:cs="Times New Roman"/>
          <w:sz w:val="24"/>
          <w:szCs w:val="24"/>
          <w:lang w:val="kk-KZ"/>
        </w:rPr>
        <w:t>АРМАН: Лиля</w:t>
      </w:r>
      <w:r>
        <w:rPr>
          <w:rFonts w:ascii="Times New Roman" w:hAnsi="Times New Roman" w:cs="Times New Roman"/>
          <w:sz w:val="24"/>
          <w:szCs w:val="24"/>
          <w:lang w:val="kk-KZ"/>
        </w:rPr>
        <w:t>, м</w:t>
      </w:r>
      <w:r w:rsidRPr="00176699">
        <w:rPr>
          <w:rFonts w:ascii="Times New Roman" w:hAnsi="Times New Roman" w:cs="Times New Roman"/>
          <w:sz w:val="24"/>
          <w:szCs w:val="24"/>
          <w:lang w:val="kk-KZ"/>
        </w:rPr>
        <w:t>ұғалімдер бізден емтихан алғанды жақсы көреді, осы сәтті пайдаланып, біз де ұстаздарымыздан сынақ алып көрсек қайтеді?</w:t>
      </w:r>
    </w:p>
    <w:p w:rsidR="00176699" w:rsidRPr="00176699" w:rsidRDefault="00176699" w:rsidP="00176699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176699">
        <w:rPr>
          <w:rFonts w:ascii="Times New Roman" w:hAnsi="Times New Roman" w:cs="Times New Roman"/>
          <w:sz w:val="24"/>
          <w:szCs w:val="24"/>
          <w:lang w:val="kk-KZ"/>
        </w:rPr>
        <w:t xml:space="preserve">ЛИЛЯ:  Ты хочешь попробовать себя на месте учителя и принять экзамен? </w:t>
      </w:r>
    </w:p>
    <w:p w:rsidR="00176699" w:rsidRPr="00176699" w:rsidRDefault="00176699" w:rsidP="00176699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176699">
        <w:rPr>
          <w:rFonts w:ascii="Times New Roman" w:hAnsi="Times New Roman" w:cs="Times New Roman"/>
          <w:sz w:val="24"/>
          <w:szCs w:val="24"/>
          <w:lang w:val="kk-KZ"/>
        </w:rPr>
        <w:t xml:space="preserve">АРМАН: Иә, тура солай, бүгін ұстаздар оқушы болсын, біз мұғалім болып емтихан алып көрейік. </w:t>
      </w:r>
    </w:p>
    <w:p w:rsidR="00176699" w:rsidRPr="00176699" w:rsidRDefault="00176699" w:rsidP="00176699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176699">
        <w:rPr>
          <w:rFonts w:ascii="Times New Roman" w:hAnsi="Times New Roman" w:cs="Times New Roman"/>
          <w:sz w:val="24"/>
          <w:szCs w:val="24"/>
          <w:lang w:val="kk-KZ"/>
        </w:rPr>
        <w:t xml:space="preserve">ЛИЛЯ: Хорошо, давай попробуем. Соблюдайте тишину в зале, начинается экзамен для учителей. </w:t>
      </w:r>
      <w:r w:rsidR="007678FB">
        <w:rPr>
          <w:rFonts w:ascii="Times New Roman" w:hAnsi="Times New Roman" w:cs="Times New Roman"/>
          <w:sz w:val="24"/>
          <w:szCs w:val="24"/>
          <w:lang w:val="kk-KZ"/>
        </w:rPr>
        <w:t xml:space="preserve">Только задания на экзамен похитили злобные космические пираты, вам придется сначала побороться со злыми пришельцами </w:t>
      </w:r>
      <w:r w:rsidRPr="00176699">
        <w:rPr>
          <w:rFonts w:ascii="Times New Roman" w:hAnsi="Times New Roman" w:cs="Times New Roman"/>
          <w:sz w:val="24"/>
          <w:szCs w:val="24"/>
          <w:lang w:val="kk-KZ"/>
        </w:rPr>
        <w:t>//Учителям раздают шарики, внутри них задания, нужно лопнуть шары и ответить на вопрос//</w:t>
      </w:r>
    </w:p>
    <w:p w:rsidR="00176699" w:rsidRPr="00176699" w:rsidRDefault="00176699" w:rsidP="00176699">
      <w:pPr>
        <w:ind w:left="390"/>
        <w:rPr>
          <w:i/>
          <w:lang w:val="kk-KZ"/>
        </w:rPr>
      </w:pPr>
      <w:r w:rsidRPr="00176699">
        <w:rPr>
          <w:i/>
          <w:lang w:val="kk-KZ"/>
        </w:rPr>
        <w:t>Вопросы:</w:t>
      </w:r>
    </w:p>
    <w:p w:rsidR="00176699" w:rsidRPr="00176699" w:rsidRDefault="00176699" w:rsidP="00176699">
      <w:pPr>
        <w:ind w:left="390"/>
        <w:rPr>
          <w:i/>
          <w:lang w:val="kk-KZ"/>
        </w:rPr>
      </w:pPr>
      <w:r w:rsidRPr="00176699">
        <w:rPr>
          <w:i/>
          <w:lang w:val="kk-KZ"/>
        </w:rPr>
        <w:t xml:space="preserve"> 1. Домбырада – жетеу, сырнайда – алтау, қобызда бесеу. Бұл не? /әріп/ </w:t>
      </w:r>
    </w:p>
    <w:p w:rsidR="00176699" w:rsidRPr="00B7390F" w:rsidRDefault="00176699" w:rsidP="00176699">
      <w:pPr>
        <w:ind w:left="390"/>
        <w:rPr>
          <w:i/>
          <w:lang w:val="kk-KZ"/>
        </w:rPr>
      </w:pPr>
      <w:r w:rsidRPr="00176699">
        <w:rPr>
          <w:i/>
          <w:lang w:val="kk-KZ"/>
        </w:rPr>
        <w:t xml:space="preserve">2. Бұл санда қанша әріп бар болса, сонша сан бар. </w:t>
      </w:r>
      <w:r w:rsidRPr="00B7390F">
        <w:rPr>
          <w:i/>
          <w:lang w:val="kk-KZ"/>
        </w:rPr>
        <w:t xml:space="preserve">Ол қай сан? /Жүз/ </w:t>
      </w:r>
    </w:p>
    <w:p w:rsidR="00176699" w:rsidRPr="00B7390F" w:rsidRDefault="00176699" w:rsidP="00176699">
      <w:pPr>
        <w:ind w:left="390"/>
        <w:rPr>
          <w:i/>
          <w:lang w:val="kk-KZ"/>
        </w:rPr>
      </w:pPr>
      <w:r>
        <w:rPr>
          <w:i/>
          <w:lang w:val="kk-KZ"/>
        </w:rPr>
        <w:t>3</w:t>
      </w:r>
      <w:r w:rsidRPr="00B7390F">
        <w:rPr>
          <w:i/>
          <w:lang w:val="kk-KZ"/>
        </w:rPr>
        <w:t xml:space="preserve">. Теңізде қандай тас болмайды? /Құрғақ/ </w:t>
      </w:r>
    </w:p>
    <w:p w:rsidR="00176699" w:rsidRPr="00176699" w:rsidRDefault="00176699" w:rsidP="00176699">
      <w:pPr>
        <w:ind w:left="390"/>
        <w:rPr>
          <w:i/>
        </w:rPr>
      </w:pPr>
      <w:r>
        <w:rPr>
          <w:i/>
          <w:lang w:val="kk-KZ"/>
        </w:rPr>
        <w:t>4</w:t>
      </w:r>
      <w:r w:rsidRPr="00176699">
        <w:rPr>
          <w:i/>
        </w:rPr>
        <w:t>. Ерті</w:t>
      </w:r>
      <w:proofErr w:type="gramStart"/>
      <w:r w:rsidRPr="00176699">
        <w:rPr>
          <w:i/>
        </w:rPr>
        <w:t>ст</w:t>
      </w:r>
      <w:proofErr w:type="gramEnd"/>
      <w:r w:rsidRPr="00176699">
        <w:rPr>
          <w:i/>
        </w:rPr>
        <w:t xml:space="preserve">ің </w:t>
      </w:r>
      <w:proofErr w:type="spellStart"/>
      <w:r w:rsidRPr="00176699">
        <w:rPr>
          <w:i/>
        </w:rPr>
        <w:t>ортасында</w:t>
      </w:r>
      <w:proofErr w:type="spellEnd"/>
      <w:r w:rsidRPr="00176699">
        <w:rPr>
          <w:i/>
        </w:rPr>
        <w:t xml:space="preserve"> не бар? /Т ә</w:t>
      </w:r>
      <w:proofErr w:type="gramStart"/>
      <w:r w:rsidRPr="00176699">
        <w:rPr>
          <w:i/>
        </w:rPr>
        <w:t>р</w:t>
      </w:r>
      <w:proofErr w:type="gramEnd"/>
      <w:r w:rsidRPr="00176699">
        <w:rPr>
          <w:i/>
        </w:rPr>
        <w:t xml:space="preserve">іпі/ </w:t>
      </w:r>
    </w:p>
    <w:p w:rsidR="00176699" w:rsidRPr="00176699" w:rsidRDefault="00176699" w:rsidP="00176699">
      <w:pPr>
        <w:ind w:left="390"/>
        <w:rPr>
          <w:i/>
        </w:rPr>
      </w:pPr>
      <w:r>
        <w:rPr>
          <w:i/>
          <w:lang w:val="kk-KZ"/>
        </w:rPr>
        <w:t>5</w:t>
      </w:r>
      <w:r w:rsidRPr="00176699">
        <w:rPr>
          <w:i/>
        </w:rPr>
        <w:t xml:space="preserve">. Өзі </w:t>
      </w:r>
      <w:proofErr w:type="spellStart"/>
      <w:r w:rsidRPr="00176699">
        <w:rPr>
          <w:i/>
        </w:rPr>
        <w:t>судан</w:t>
      </w:r>
      <w:proofErr w:type="spellEnd"/>
      <w:r w:rsidRPr="00176699">
        <w:rPr>
          <w:i/>
        </w:rPr>
        <w:t xml:space="preserve"> шығады, бірақ </w:t>
      </w:r>
      <w:proofErr w:type="spellStart"/>
      <w:r w:rsidRPr="00176699">
        <w:rPr>
          <w:i/>
        </w:rPr>
        <w:t>судан</w:t>
      </w:r>
      <w:proofErr w:type="spellEnd"/>
      <w:r w:rsidRPr="00176699">
        <w:rPr>
          <w:i/>
        </w:rPr>
        <w:t xml:space="preserve"> қорқады. Бұ</w:t>
      </w:r>
      <w:proofErr w:type="gramStart"/>
      <w:r w:rsidRPr="00176699">
        <w:rPr>
          <w:i/>
        </w:rPr>
        <w:t>л</w:t>
      </w:r>
      <w:proofErr w:type="gramEnd"/>
      <w:r w:rsidRPr="00176699">
        <w:rPr>
          <w:i/>
        </w:rPr>
        <w:t xml:space="preserve"> не? /Тұз/ </w:t>
      </w:r>
    </w:p>
    <w:p w:rsidR="007678FB" w:rsidRDefault="00D973F3" w:rsidP="00BF1D88">
      <w:pPr>
        <w:spacing w:after="12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АРМАН: </w:t>
      </w:r>
      <w:r w:rsidRPr="00D973F3">
        <w:rPr>
          <w:rFonts w:ascii="Times New Roman" w:hAnsi="Times New Roman" w:cs="Times New Roman"/>
          <w:sz w:val="24"/>
          <w:szCs w:val="24"/>
        </w:rPr>
        <w:t xml:space="preserve">Көп </w:t>
      </w:r>
      <w:proofErr w:type="spellStart"/>
      <w:r w:rsidRPr="00D973F3">
        <w:rPr>
          <w:rFonts w:ascii="Times New Roman" w:hAnsi="Times New Roman" w:cs="Times New Roman"/>
          <w:sz w:val="24"/>
          <w:szCs w:val="24"/>
        </w:rPr>
        <w:t>рахмет</w:t>
      </w:r>
      <w:proofErr w:type="spellEnd"/>
      <w:r w:rsidRPr="00D97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3F3">
        <w:rPr>
          <w:rFonts w:ascii="Times New Roman" w:hAnsi="Times New Roman" w:cs="Times New Roman"/>
          <w:sz w:val="24"/>
          <w:szCs w:val="24"/>
        </w:rPr>
        <w:t>сіздерге</w:t>
      </w:r>
      <w:proofErr w:type="spellEnd"/>
      <w:r w:rsidRPr="00D973F3">
        <w:rPr>
          <w:rFonts w:ascii="Times New Roman" w:hAnsi="Times New Roman" w:cs="Times New Roman"/>
          <w:sz w:val="24"/>
          <w:szCs w:val="24"/>
        </w:rPr>
        <w:t xml:space="preserve">, ұстаздар! Барлығыңыз да </w:t>
      </w:r>
      <w:proofErr w:type="spellStart"/>
      <w:r w:rsidRPr="00D973F3">
        <w:rPr>
          <w:rFonts w:ascii="Times New Roman" w:hAnsi="Times New Roman" w:cs="Times New Roman"/>
          <w:sz w:val="24"/>
          <w:szCs w:val="24"/>
        </w:rPr>
        <w:t>емтиханнан</w:t>
      </w:r>
      <w:proofErr w:type="spellEnd"/>
      <w:r w:rsidRPr="00D973F3">
        <w:rPr>
          <w:rFonts w:ascii="Times New Roman" w:hAnsi="Times New Roman" w:cs="Times New Roman"/>
          <w:sz w:val="24"/>
          <w:szCs w:val="24"/>
        </w:rPr>
        <w:t xml:space="preserve"> сү</w:t>
      </w:r>
      <w:proofErr w:type="gramStart"/>
      <w:r w:rsidRPr="00D973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973F3">
        <w:rPr>
          <w:rFonts w:ascii="Times New Roman" w:hAnsi="Times New Roman" w:cs="Times New Roman"/>
          <w:sz w:val="24"/>
          <w:szCs w:val="24"/>
        </w:rPr>
        <w:t>інбей өттіңіздер.</w:t>
      </w:r>
      <w:r w:rsidR="007678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678FB" w:rsidRPr="007678FB" w:rsidRDefault="007678FB" w:rsidP="007678F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BA2E98" w:rsidRPr="00BA2E98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251612">
        <w:rPr>
          <w:rFonts w:ascii="Times New Roman" w:eastAsia="Times New Roman" w:hAnsi="Times New Roman" w:cs="Times New Roman"/>
          <w:lang w:eastAsia="ru-RU"/>
        </w:rPr>
        <w:t>Мы вам желаем от души удачи,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r w:rsidRPr="00251612">
        <w:rPr>
          <w:rFonts w:ascii="Times New Roman" w:eastAsia="Times New Roman" w:hAnsi="Times New Roman" w:cs="Times New Roman"/>
          <w:lang w:eastAsia="ru-RU"/>
        </w:rPr>
        <w:t>Успехов, счастья, радости, тепла!</w:t>
      </w:r>
    </w:p>
    <w:p w:rsidR="004B5F9F" w:rsidRPr="00251612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51612">
        <w:rPr>
          <w:rFonts w:ascii="Times New Roman" w:eastAsia="Times New Roman" w:hAnsi="Times New Roman" w:cs="Times New Roman"/>
          <w:lang w:eastAsia="ru-RU"/>
        </w:rPr>
        <w:t>Навряд</w:t>
      </w:r>
      <w:proofErr w:type="gramEnd"/>
      <w:r w:rsidRPr="00251612">
        <w:rPr>
          <w:rFonts w:ascii="Times New Roman" w:eastAsia="Times New Roman" w:hAnsi="Times New Roman" w:cs="Times New Roman"/>
          <w:lang w:eastAsia="ru-RU"/>
        </w:rPr>
        <w:t xml:space="preserve"> ли в жизни есть важней задача,</w:t>
      </w:r>
    </w:p>
    <w:p w:rsidR="004B5F9F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lang w:val="kk-KZ" w:eastAsia="ru-RU"/>
        </w:rPr>
      </w:pPr>
      <w:r w:rsidRPr="00251612">
        <w:rPr>
          <w:rFonts w:ascii="Times New Roman" w:eastAsia="Times New Roman" w:hAnsi="Times New Roman" w:cs="Times New Roman"/>
          <w:lang w:eastAsia="ru-RU"/>
        </w:rPr>
        <w:t>Чем та, что в школу вас когда-то привела.</w:t>
      </w:r>
    </w:p>
    <w:p w:rsidR="00BA2E98" w:rsidRDefault="00BA2E98" w:rsidP="004B5F9F">
      <w:pPr>
        <w:spacing w:after="120" w:line="240" w:lineRule="atLeast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АРМАН: Сіздерге «Ару» би тобынан шашу, қабыл алыңыздар ТҰСАУКЕСЕР! «Тойбастар» биі</w:t>
      </w:r>
    </w:p>
    <w:p w:rsidR="002C7211" w:rsidRPr="00BA2E98" w:rsidRDefault="002C7211" w:rsidP="004B5F9F">
      <w:pPr>
        <w:spacing w:after="120" w:line="240" w:lineRule="atLeast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ЛИЛЯ:</w:t>
      </w:r>
      <w:r w:rsidRPr="002C7211">
        <w:rPr>
          <w:rFonts w:ascii="Times New Roman" w:eastAsia="Times New Roman" w:hAnsi="Times New Roman" w:cs="Times New Roman"/>
          <w:i/>
          <w:u w:val="single"/>
          <w:lang w:val="kk-KZ" w:eastAsia="ru-RU"/>
        </w:rPr>
        <w:t xml:space="preserve"> Свой творческий подарок для вас приготовили 6-е классы</w:t>
      </w:r>
    </w:p>
    <w:p w:rsidR="004B5F9F" w:rsidRPr="00BA2E98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BA2E98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Фонограмма:</w:t>
      </w:r>
      <w:r w:rsidRPr="00BA2E98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Мистическая Галактика</w:t>
      </w:r>
    </w:p>
    <w:p w:rsidR="002C7211" w:rsidRPr="002C7211" w:rsidRDefault="00BA2E9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="002C7211" w:rsidRPr="002C72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Назар аударыңыздар!</w:t>
      </w:r>
      <w:r w:rsidR="002C721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«КАЗИНГЛИТРУС» </w:t>
      </w:r>
      <w:r w:rsidR="002C7211" w:rsidRPr="002C721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планетасынан тікелей эфир. Назарларыңызға көптен күткен «Не все дома» бағдарламасы.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СЦЕНКИ: 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«Снимаем кино» // Анеля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«Диктант» // Мадина Ж.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Күнделік // Мадина Ж.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Глухой // Балнур </w:t>
      </w:r>
    </w:p>
    <w:p w:rsidR="002C7211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День учителей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всем им станет веселей,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отдохнут они от нас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ненадолго, хоть на час.</w:t>
      </w:r>
    </w:p>
    <w:p w:rsidR="004B5F9F" w:rsidRPr="004B5F9F" w:rsidRDefault="002C7211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АРМАН: «КАЗИНГЛИТРУС»</w:t>
      </w:r>
      <w:r w:rsidR="00F515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планетасының тұрғындарын</w:t>
      </w:r>
      <w:r w:rsidR="009475B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сахнаға шақырамыз</w:t>
      </w:r>
      <w:r w:rsidR="00F5152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!</w:t>
      </w:r>
    </w:p>
    <w:p w:rsidR="004B5F9F" w:rsidRPr="002C7211" w:rsidRDefault="002C7211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C721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Мельник</w:t>
      </w:r>
      <w:r w:rsidR="009475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Наталья Николаевна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Арман</w:t>
      </w:r>
    </w:p>
    <w:p w:rsidR="004B5F9F" w:rsidRPr="002C7211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Бектасова Назгуль Айтмухамбетовна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Лиля</w:t>
      </w:r>
    </w:p>
    <w:p w:rsidR="004B5F9F" w:rsidRPr="002C7211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Ерденов Корганбек Маралбаевич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Арман </w:t>
      </w:r>
    </w:p>
    <w:p w:rsidR="004B5F9F" w:rsidRPr="002C7211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Оспанов Ернар Кожагельдинович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Лиля</w:t>
      </w:r>
    </w:p>
    <w:p w:rsidR="004B5F9F" w:rsidRPr="002C7211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Ногаева Кунсулу Бимырзаевна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Арман</w:t>
      </w:r>
    </w:p>
    <w:p w:rsidR="004B5F9F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Джумабаева Гульнар Сейткалиевна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Лиля</w:t>
      </w:r>
    </w:p>
    <w:p w:rsidR="002C7211" w:rsidRPr="002C7211" w:rsidRDefault="009475B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Хаявар Осерхан</w:t>
      </w:r>
      <w:r w:rsidR="00D973F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// Арман</w:t>
      </w:r>
    </w:p>
    <w:p w:rsidR="009475BF" w:rsidRDefault="00D973F3" w:rsidP="007678FB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D973F3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ЛИЛЯ: На планете </w:t>
      </w:r>
      <w:r w:rsidRPr="00D973F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«КАЗИНГЛИТРУС» очень нестабильная атмосфера, передвигаться там можно только группами и с поддержкой.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Наши учителя покажут нам как правильно это сделать, чтобы никто не пострадал. </w:t>
      </w:r>
    </w:p>
    <w:p w:rsidR="00764DFE" w:rsidRDefault="009475BF" w:rsidP="007678FB">
      <w:pPr>
        <w:spacing w:after="120" w:line="240" w:lineRule="atLeast"/>
        <w:rPr>
          <w:rFonts w:ascii="Times New Roman" w:eastAsia="Times New Roman" w:hAnsi="Times New Roman" w:cs="Times New Roman"/>
          <w:color w:val="000066"/>
          <w:sz w:val="24"/>
          <w:szCs w:val="24"/>
          <w:lang w:val="kk-KZ" w:eastAsia="ru-RU"/>
        </w:rPr>
      </w:pPr>
      <w:r w:rsidRPr="00E1698B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val="kk-KZ" w:eastAsia="ru-RU"/>
        </w:rPr>
        <w:t>ПРАВИЛА:</w:t>
      </w:r>
      <w:r w:rsidR="00D973F3" w:rsidRPr="00E1698B">
        <w:rPr>
          <w:rFonts w:ascii="Times New Roman" w:eastAsia="Times New Roman" w:hAnsi="Times New Roman" w:cs="Times New Roman"/>
          <w:i/>
          <w:sz w:val="24"/>
          <w:szCs w:val="24"/>
          <w:highlight w:val="cyan"/>
          <w:lang w:eastAsia="ru-RU"/>
        </w:rPr>
        <w:t>Первый участник наклоняется и между ног протягивает руку сзади стоящему игроку, тот в свою очередь тоже наклоняется и одну руку дает первому игроку, а вторую игроку стоящему сзади. Когда цепочка будет готова, участники начинают движение, дойдя до стула, огибают его и возвращаются на исходную позицию</w:t>
      </w:r>
      <w:r w:rsidR="00D973F3" w:rsidRPr="00E1698B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.</w:t>
      </w:r>
      <w:r w:rsidR="00D973F3" w:rsidRPr="00D97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3F3" w:rsidRPr="00D973F3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br/>
      </w:r>
    </w:p>
    <w:p w:rsidR="00764DFE" w:rsidRDefault="00764DFE" w:rsidP="007678FB">
      <w:pPr>
        <w:spacing w:after="120" w:line="240" w:lineRule="atLeast"/>
        <w:rPr>
          <w:rFonts w:ascii="Times New Roman" w:eastAsia="Times New Roman" w:hAnsi="Times New Roman" w:cs="Times New Roman"/>
          <w:color w:val="000066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66"/>
          <w:sz w:val="24"/>
          <w:szCs w:val="24"/>
          <w:lang w:val="kk-KZ" w:eastAsia="ru-RU"/>
        </w:rPr>
        <w:t>РЭП?</w:t>
      </w:r>
    </w:p>
    <w:p w:rsidR="00764DFE" w:rsidRDefault="00764DFE" w:rsidP="007678FB">
      <w:pPr>
        <w:spacing w:after="120" w:line="240" w:lineRule="atLeast"/>
        <w:rPr>
          <w:rFonts w:ascii="Times New Roman" w:eastAsia="Times New Roman" w:hAnsi="Times New Roman" w:cs="Times New Roman"/>
          <w:color w:val="000066"/>
          <w:sz w:val="24"/>
          <w:szCs w:val="24"/>
          <w:lang w:val="kk-KZ" w:eastAsia="ru-RU"/>
        </w:rPr>
      </w:pPr>
    </w:p>
    <w:p w:rsidR="007678FB" w:rsidRDefault="00D973F3" w:rsidP="007678F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color w:val="000066"/>
          <w:sz w:val="24"/>
          <w:szCs w:val="24"/>
          <w:lang w:val="kk-KZ" w:eastAsia="ru-RU"/>
        </w:rPr>
        <w:br/>
      </w:r>
      <w:r w:rsidR="009475B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АРМАН: Шын жүректен</w:t>
      </w:r>
      <w:r w:rsidR="009475BF" w:rsidRPr="00B7390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9475B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«КАЗИНГЛИТРУС» планетасының тұрғындарын Мұғалімдер күнімен құттықтаймыз! </w:t>
      </w:r>
      <w:r w:rsidR="007678F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7678FB" w:rsidRPr="007678FB" w:rsidRDefault="007678FB" w:rsidP="007678FB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9475BF" w:rsidRPr="009475BF" w:rsidRDefault="009475BF" w:rsidP="009475B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Сіздерге арналған 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>7 сынып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оқушыларынан шығармашылық сыйлық қаб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ы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л алыңыздар!</w:t>
      </w:r>
    </w:p>
    <w:p w:rsidR="009475BF" w:rsidRPr="009475BF" w:rsidRDefault="009475BF" w:rsidP="009475B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  <w:lang w:val="kk-KZ" w:eastAsia="ru-RU"/>
        </w:rPr>
      </w:pPr>
      <w:r w:rsidRPr="009475BF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u w:val="single"/>
          <w:lang w:val="kk-KZ" w:eastAsia="ru-RU"/>
        </w:rPr>
        <w:t>СЦЕНКА «Кешью тобы»</w:t>
      </w:r>
    </w:p>
    <w:p w:rsidR="004B5F9F" w:rsidRPr="009475BF" w:rsidRDefault="009475B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Слышишь звуки музыки доносятся с планеты “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РИСОТРУФИМУЗРА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?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этой планеты – веселый, неунывающий творческий народ. Сами не скучают и другим не дают.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Фонограмма:</w:t>
      </w: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Где-то на белом свете</w:t>
      </w:r>
    </w:p>
    <w:p w:rsidR="004B5F9F" w:rsidRDefault="00E1698B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="007678F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Құттықтаймыз және де сахнаға шақырамыз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678F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Дюсекову Шолпан Койшановну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Сыздыкова Каната Алибековича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Черненкову Юлию Николаевну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Сагынова Назымбека Кабдоловича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Хайсар Лизу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Рыблер Ивана Александровича</w:t>
      </w:r>
    </w:p>
    <w:p w:rsidR="007678FB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Жамантаева Валихана Калиаскаровича</w:t>
      </w:r>
    </w:p>
    <w:p w:rsidR="007678FB" w:rsidRPr="00874924" w:rsidRDefault="007678FB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lastRenderedPageBreak/>
        <w:t>АРМАН: Ғарышкер</w:t>
      </w:r>
      <w:r w:rsidR="00874924"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лер ақылды, білімді ғана емес, олар өте төзімді болу керек. Астронавттар міндетті түрде спортпен айналысады. Және де өздерінің тапсырмаларын жақсы орындау үшін олар бірлесіп жұмыс істегендері жөн. </w:t>
      </w:r>
    </w:p>
    <w:p w:rsidR="007678FB" w:rsidRPr="00874924" w:rsidRDefault="00874924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ЛИЛЯ: С</w:t>
      </w:r>
      <w:proofErr w:type="spellStart"/>
      <w:r w:rsidR="007678FB"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ейчас</w:t>
      </w:r>
      <w:proofErr w:type="spellEnd"/>
      <w:r w:rsidR="007678FB"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мы </w:t>
      </w:r>
      <w:proofErr w:type="spellStart"/>
      <w:r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провер</w:t>
      </w:r>
      <w:proofErr w:type="spellEnd"/>
      <w:r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им</w:t>
      </w:r>
      <w:r w:rsidR="007678FB" w:rsidRPr="008749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делаете ли вы по утрам зарядку и умеете ли вы дружить. </w:t>
      </w:r>
    </w:p>
    <w:p w:rsidR="00874924" w:rsidRPr="00E1698B" w:rsidRDefault="00874924" w:rsidP="0087492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</w:pPr>
      <w:r w:rsidRPr="00874924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 xml:space="preserve">ЗАДАНИЕ: 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>На стул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>е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 xml:space="preserve"> </w:t>
      </w:r>
      <w:proofErr w:type="spellStart"/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>леж</w:t>
      </w:r>
      <w:proofErr w:type="spellEnd"/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>и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 xml:space="preserve">т 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>мяч</w:t>
      </w:r>
      <w:r w:rsidRPr="00874924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 xml:space="preserve">. Первый игрок добегает до стула, касается рукой 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 xml:space="preserve">мяча </w:t>
      </w:r>
      <w:r w:rsidRPr="00874924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>и бежит обратно. Берет второго участника команды и т.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eastAsia="ru-RU"/>
        </w:rPr>
        <w:t>д.</w:t>
      </w:r>
      <w:r w:rsidR="00E1698B">
        <w:rPr>
          <w:rFonts w:ascii="Times New Roman" w:eastAsia="Times New Roman" w:hAnsi="Times New Roman" w:cs="Times New Roman"/>
          <w:i/>
          <w:color w:val="000066"/>
          <w:sz w:val="24"/>
          <w:szCs w:val="24"/>
          <w:lang w:val="kk-KZ" w:eastAsia="ru-RU"/>
        </w:rPr>
        <w:t>, последний игрок забирает мяч.</w:t>
      </w:r>
    </w:p>
    <w:p w:rsidR="00874924" w:rsidRPr="00874924" w:rsidRDefault="00874924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</w:p>
    <w:p w:rsidR="004B5F9F" w:rsidRPr="007678FB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наши педагоги!</w:t>
      </w:r>
    </w:p>
    <w:p w:rsidR="004B5F9F" w:rsidRPr="007678FB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праздник – День учителей</w:t>
      </w:r>
    </w:p>
    <w:p w:rsidR="004B5F9F" w:rsidRPr="007678FB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Позабудьте все свои тревоги</w:t>
      </w:r>
    </w:p>
    <w:p w:rsidR="007050C7" w:rsidRDefault="004B5F9F" w:rsidP="007050C7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</w:pPr>
      <w:r w:rsidRPr="007678F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мир смотрите веселей.</w:t>
      </w:r>
      <w:r w:rsidR="007050C7" w:rsidRPr="007050C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 xml:space="preserve"> </w:t>
      </w:r>
    </w:p>
    <w:p w:rsidR="007050C7" w:rsidRPr="007678FB" w:rsidRDefault="007050C7" w:rsidP="007050C7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C16530" w:rsidRDefault="00874924" w:rsidP="00C16530">
      <w:pPr>
        <w:pStyle w:val="ad"/>
        <w:rPr>
          <w:rFonts w:eastAsia="Times New Roman"/>
          <w:lang w:val="kk-KZ" w:eastAsia="ru-RU"/>
        </w:rPr>
      </w:pPr>
      <w:r w:rsidRPr="00C165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АРМАН</w:t>
      </w:r>
      <w:r w:rsidRPr="00C16530">
        <w:rPr>
          <w:rFonts w:eastAsia="Times New Roman"/>
          <w:lang w:val="kk-KZ" w:eastAsia="ru-RU"/>
        </w:rPr>
        <w:t xml:space="preserve">: </w:t>
      </w:r>
    </w:p>
    <w:p w:rsidR="00C16530" w:rsidRPr="00C16530" w:rsidRDefault="00C16530" w:rsidP="00C16530">
      <w:pPr>
        <w:pStyle w:val="ad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>Мұғалім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6530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ұстазысың балалардың,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Болашақ ғалымдардың, даналардың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Өмірде сенің алар орыныңды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Бәрі де жеткізе алмас бағалардың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Өткізіп өз алдыңнан талай бала,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Бойына құйдың ақыл , ой мен сана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Сарп етіп сан жылдық еңбегіңді,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Атағым Алатаудай болып биік,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Тұрса да төбем өсіп көкке тиіп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Алдыңда әрқашанда тағзым етіп, </w:t>
      </w:r>
    </w:p>
    <w:p w:rsid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 w:rsidRPr="00C16530">
        <w:rPr>
          <w:rFonts w:ascii="Times New Roman" w:hAnsi="Times New Roman" w:cs="Times New Roman"/>
          <w:sz w:val="24"/>
          <w:szCs w:val="24"/>
          <w:lang w:val="kk-KZ"/>
        </w:rPr>
        <w:t xml:space="preserve">Тұрармын «Ұстазым!» деп басымды иіп. </w:t>
      </w:r>
    </w:p>
    <w:p w:rsidR="00C16530" w:rsidRPr="00C16530" w:rsidRDefault="00C16530" w:rsidP="00C16530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</w:p>
    <w:p w:rsidR="00874924" w:rsidRPr="00C16530" w:rsidRDefault="00C16530" w:rsidP="004B5F9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 w:rsidRPr="00C165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</w:t>
      </w:r>
      <w:r w:rsidRPr="00C16530"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Свой творческий подарок вашему вниманию представляют </w:t>
      </w:r>
      <w:r w:rsidRPr="007050C7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kk-KZ" w:eastAsia="ru-RU"/>
        </w:rPr>
        <w:t>учащиеся 8-х классов</w:t>
      </w:r>
    </w:p>
    <w:p w:rsidR="004B5F9F" w:rsidRPr="004B5F9F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ЛИЛЯ: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Внимание! Внимание! Только что получено сообщен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ие: к планете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ФИЗИНФМАТ” 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приближается астероид, столкновение с которым грозит катастрофой. Спасти планету могут только сами жители. Ведь “спасение утопающих – дело рук самих утопающих”</w:t>
      </w:r>
    </w:p>
    <w:p w:rsidR="004B5F9F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АРМАН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Сахнаға басты құтқарушылар</w:t>
      </w:r>
      <w:r w:rsidR="00E169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ымыз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ды шақырамыз – </w:t>
      </w:r>
    </w:p>
    <w:p w:rsid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Нурмагамбетов Серик Амерханович</w:t>
      </w:r>
    </w:p>
    <w:p w:rsid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Борзыкина Татьяна Ивановна</w:t>
      </w:r>
    </w:p>
    <w:p w:rsid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Азамат Бахытберген</w:t>
      </w:r>
    </w:p>
    <w:p w:rsid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Жекей Серикжан Канатович</w:t>
      </w:r>
    </w:p>
    <w:p w:rsid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Джумабаев Болат Капарович</w:t>
      </w:r>
    </w:p>
    <w:p w:rsidR="007050C7" w:rsidRPr="007050C7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Шайхыслам Нургуль</w:t>
      </w:r>
    </w:p>
    <w:p w:rsidR="004B5F9F" w:rsidRPr="004B5F9F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0C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ЛИЛЯ: Чтобы спасти свою планету вам нужно разгадать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“Загадки из космической тетрадки”</w:t>
      </w:r>
    </w:p>
    <w:p w:rsidR="004B5F9F" w:rsidRPr="004B5F9F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“математические растения” (Тысячелистник, столетник)</w:t>
      </w:r>
    </w:p>
    <w:p w:rsidR="004B5F9F" w:rsidRPr="004B5F9F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не могут обойтись охотники, барабанщики и математики? (Без дроби)</w:t>
      </w:r>
    </w:p>
    <w:p w:rsidR="004B5F9F" w:rsidRPr="004B5F9F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каждого слова, растения и уравнений? (Корень)</w:t>
      </w:r>
    </w:p>
    <w:p w:rsidR="004B5F9F" w:rsidRPr="004B5F9F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 всегда катается в электричке? (</w:t>
      </w:r>
      <w:proofErr w:type="spellStart"/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элекТРИчка</w:t>
      </w:r>
      <w:proofErr w:type="spellEnd"/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5F9F" w:rsidRPr="004B5F9F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форму имеют бульонные кубики? (Форму параллелепипеда, а вовсе не куба)</w:t>
      </w:r>
    </w:p>
    <w:p w:rsidR="004B5F9F" w:rsidRPr="00764DFE" w:rsidRDefault="004B5F9F" w:rsidP="004B5F9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перпендикуляр к рельсам? (Шпала)</w:t>
      </w:r>
    </w:p>
    <w:p w:rsidR="00E1698B" w:rsidRPr="00764DFE" w:rsidRDefault="00E1698B" w:rsidP="00764DF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64DFE">
        <w:rPr>
          <w:rFonts w:ascii="Times New Roman" w:eastAsia="Times New Roman" w:hAnsi="Times New Roman" w:cs="Times New Roman"/>
          <w:i/>
          <w:color w:val="7030A0"/>
          <w:sz w:val="24"/>
          <w:szCs w:val="24"/>
          <w:u w:val="single"/>
          <w:lang w:val="kk-KZ" w:eastAsia="ru-RU"/>
        </w:rPr>
        <w:t xml:space="preserve">Айдана: </w:t>
      </w:r>
      <w:r w:rsidR="00764DFE" w:rsidRPr="00764DFE">
        <w:rPr>
          <w:rFonts w:ascii="Times New Roman" w:eastAsia="Times New Roman" w:hAnsi="Times New Roman" w:cs="Times New Roman"/>
          <w:i/>
          <w:color w:val="7030A0"/>
          <w:sz w:val="24"/>
          <w:szCs w:val="24"/>
          <w:u w:val="single"/>
          <w:lang w:val="kk-KZ" w:eastAsia="ru-RU"/>
        </w:rPr>
        <w:t>алгебра сабағы</w:t>
      </w:r>
    </w:p>
    <w:p w:rsidR="004B5F9F" w:rsidRPr="004B5F9F" w:rsidRDefault="007050C7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0C7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  <w:lang w:val="kk-KZ" w:eastAsia="ru-RU"/>
        </w:rPr>
        <w:lastRenderedPageBreak/>
        <w:t>МАДИНА ОРАЗОВА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//метеорит//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“Среднеарифметическое”</w:t>
      </w:r>
    </w:p>
    <w:p w:rsidR="004B5F9F" w:rsidRPr="004B5F9F" w:rsidRDefault="004B5F9F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Попытайтесь отыскать </w:t>
      </w:r>
      <w:proofErr w:type="gramStart"/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среднеарифметическое</w:t>
      </w:r>
      <w:proofErr w:type="gramEnd"/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чисел, как на уроке, а тех предметов, которые нас окружают.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Портфеля и рюкзака (ранец)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и коня (кентавр)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Носка и чулка (гольф)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Ежа и змеи (колючая проволока)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Трамвая и поезда (электричка)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Холодильника и вентилятора (кондиционер)</w:t>
      </w:r>
    </w:p>
    <w:p w:rsidR="004B5F9F" w:rsidRPr="004B5F9F" w:rsidRDefault="004B5F9F" w:rsidP="004B5F9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и обезьяны (питекантроп – древнейший человек)</w:t>
      </w:r>
    </w:p>
    <w:p w:rsidR="00BF1D88" w:rsidRDefault="007050C7" w:rsidP="00BF1D88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Физинфмат</w:t>
      </w:r>
      <w:proofErr w:type="spellEnd"/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планетасының тұрғындарын аман қалуларымен және Мұғалімдер күнімен құттықтаймыз!</w:t>
      </w:r>
      <w:r w:rsidR="00BF1D88" w:rsidRPr="00BF1D8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 xml:space="preserve"> </w:t>
      </w:r>
    </w:p>
    <w:p w:rsidR="00BF1D88" w:rsidRPr="007678FB" w:rsidRDefault="00BF1D88" w:rsidP="00BF1D8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ЛИЛЯ: </w:t>
      </w:r>
    </w:p>
    <w:p w:rsidR="007050C7" w:rsidRP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7050C7">
        <w:rPr>
          <w:rFonts w:ascii="Times New Roman" w:hAnsi="Times New Roman" w:cs="Times New Roman"/>
          <w:sz w:val="24"/>
          <w:szCs w:val="24"/>
          <w:lang w:eastAsia="ru-RU"/>
        </w:rPr>
        <w:t>Вам – долгих лет, вам - светлых лет!</w:t>
      </w:r>
    </w:p>
    <w:p w:rsidR="007050C7" w:rsidRP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7050C7">
        <w:rPr>
          <w:rFonts w:ascii="Times New Roman" w:hAnsi="Times New Roman" w:cs="Times New Roman"/>
          <w:sz w:val="24"/>
          <w:szCs w:val="24"/>
          <w:lang w:eastAsia="ru-RU"/>
        </w:rPr>
        <w:t>Вам – голос сердца нашего!</w:t>
      </w:r>
    </w:p>
    <w:p w:rsidR="007050C7" w:rsidRP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eastAsia="ru-RU"/>
        </w:rPr>
      </w:pPr>
      <w:r w:rsidRPr="007050C7">
        <w:rPr>
          <w:rFonts w:ascii="Times New Roman" w:hAnsi="Times New Roman" w:cs="Times New Roman"/>
          <w:sz w:val="24"/>
          <w:szCs w:val="24"/>
          <w:lang w:eastAsia="ru-RU"/>
        </w:rPr>
        <w:t>Почетнее профессий нет,</w:t>
      </w:r>
    </w:p>
    <w:p w:rsid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7050C7">
        <w:rPr>
          <w:rFonts w:ascii="Times New Roman" w:hAnsi="Times New Roman" w:cs="Times New Roman"/>
          <w:sz w:val="24"/>
          <w:szCs w:val="24"/>
          <w:lang w:eastAsia="ru-RU"/>
        </w:rPr>
        <w:t>Нет благородней вашей!</w:t>
      </w:r>
    </w:p>
    <w:p w:rsidR="007050C7" w:rsidRPr="007050C7" w:rsidRDefault="007050C7" w:rsidP="007050C7">
      <w:pPr>
        <w:pStyle w:val="ad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АРМАН:</w:t>
      </w:r>
    </w:p>
    <w:p w:rsidR="007050C7" w:rsidRDefault="007050C7" w:rsidP="007050C7">
      <w:pPr>
        <w:spacing w:after="13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7050C7">
        <w:rPr>
          <w:rFonts w:ascii="Times New Roman" w:hAnsi="Times New Roman" w:cs="Times New Roman"/>
          <w:sz w:val="24"/>
          <w:szCs w:val="24"/>
          <w:lang w:val="kk-KZ"/>
        </w:rPr>
        <w:t xml:space="preserve"> «Ұстаз» деген ардақты, киелі, үлкен құрметпен айтылатын сөз, ол әр адамның жастайынан сауатын ашатын, өнеге үйретіп, тәрбие беретін «Білім» атты кемеге отырғызып, болашаққа жол көрсететін, анаңдай әлпештеп, маңдайынан сипайтын адам. </w:t>
      </w:r>
    </w:p>
    <w:p w:rsidR="007050C7" w:rsidRDefault="007050C7" w:rsidP="007050C7">
      <w:pPr>
        <w:spacing w:after="13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50C7">
        <w:rPr>
          <w:rFonts w:ascii="Times New Roman" w:hAnsi="Times New Roman" w:cs="Times New Roman"/>
          <w:sz w:val="24"/>
          <w:szCs w:val="24"/>
          <w:lang w:val="kk-KZ"/>
        </w:rPr>
        <w:t xml:space="preserve">Білдіріп шәкірттердің ақ ниетін, </w:t>
      </w:r>
    </w:p>
    <w:p w:rsidR="007050C7" w:rsidRDefault="007050C7" w:rsidP="007050C7">
      <w:pPr>
        <w:spacing w:after="13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50C7">
        <w:rPr>
          <w:rFonts w:ascii="Times New Roman" w:hAnsi="Times New Roman" w:cs="Times New Roman"/>
          <w:sz w:val="24"/>
          <w:szCs w:val="24"/>
          <w:lang w:val="kk-KZ"/>
        </w:rPr>
        <w:t xml:space="preserve">Ұстаздың алып жүрген атын еркін </w:t>
      </w:r>
    </w:p>
    <w:p w:rsidR="007050C7" w:rsidRDefault="007050C7" w:rsidP="007050C7">
      <w:pPr>
        <w:spacing w:after="13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50C7">
        <w:rPr>
          <w:rFonts w:ascii="Times New Roman" w:hAnsi="Times New Roman" w:cs="Times New Roman"/>
          <w:sz w:val="24"/>
          <w:szCs w:val="24"/>
          <w:lang w:val="kk-KZ"/>
        </w:rPr>
        <w:t xml:space="preserve">Біз сізге өлеңнен өріп ұсынамыз, </w:t>
      </w:r>
    </w:p>
    <w:p w:rsidR="007050C7" w:rsidRDefault="007050C7" w:rsidP="007050C7">
      <w:pPr>
        <w:spacing w:after="13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050C7">
        <w:rPr>
          <w:rFonts w:ascii="Times New Roman" w:hAnsi="Times New Roman" w:cs="Times New Roman"/>
          <w:sz w:val="24"/>
          <w:szCs w:val="24"/>
          <w:lang w:val="kk-KZ"/>
        </w:rPr>
        <w:t>Жүректің алғысы мен рақметін.</w:t>
      </w:r>
    </w:p>
    <w:p w:rsidR="001558A4" w:rsidRDefault="001558A4" w:rsidP="001558A4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 w:rsidRPr="00C165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ЛИЛЯ: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На сцене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kk-KZ" w:eastAsia="ru-RU"/>
        </w:rPr>
        <w:t>учащиеся 9</w:t>
      </w:r>
      <w:r w:rsidRPr="007050C7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kk-KZ" w:eastAsia="ru-RU"/>
        </w:rPr>
        <w:t>-х классов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со своим музыкальным подарком, аплодисменты!</w:t>
      </w:r>
    </w:p>
    <w:p w:rsidR="001558A4" w:rsidRPr="001558A4" w:rsidRDefault="001558A4" w:rsidP="001558A4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             Сагиева Анеля мен Балташ Мадина АЛТЫН БЕСІК әнімен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</w:t>
      </w:r>
    </w:p>
    <w:p w:rsidR="001558A4" w:rsidRPr="001558A4" w:rsidRDefault="001558A4" w:rsidP="001558A4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kk-KZ" w:eastAsia="ru-RU"/>
        </w:rPr>
        <w:t xml:space="preserve">              Лепшеева Юля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_____________________________________________</w:t>
      </w:r>
    </w:p>
    <w:p w:rsidR="007050C7" w:rsidRPr="007050C7" w:rsidRDefault="007050C7" w:rsidP="007050C7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58A4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kk-KZ" w:eastAsia="ru-RU"/>
        </w:rPr>
      </w:pPr>
      <w:r w:rsidRPr="001558A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Фонограмма: Мистическая Галактика</w:t>
      </w:r>
    </w:p>
    <w:p w:rsidR="004B5F9F" w:rsidRPr="001558A4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АРМАН</w:t>
      </w:r>
      <w:r w:rsidRPr="001558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4B5F9F" w:rsidRPr="0015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B5F9F" w:rsidRPr="001558A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4B5F9F" w:rsidRPr="00155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ИСТОРИКС</w:t>
      </w:r>
      <w:r w:rsidR="004B5F9F" w:rsidRPr="00155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тағыда төнкеріс болып жатыр. Ұстаздар бұрынғысынша оқыта алмайды, ал оқушылар жаңасынша оқуды қаламайды.</w:t>
      </w:r>
    </w:p>
    <w:p w:rsidR="004B5F9F" w:rsidRPr="001558A4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АРМАН: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Құттықтай отырып сахнамызға шақырамыз</w:t>
      </w:r>
      <w:r w:rsidR="004B5F9F" w:rsidRPr="001558A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4B5F9F" w:rsidRPr="001558A4" w:rsidRDefault="001558A4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Ахметову Жанар Бегендыковну</w:t>
      </w:r>
    </w:p>
    <w:p w:rsidR="00BF1D88" w:rsidRDefault="001558A4" w:rsidP="00BF1D88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558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Кобееву Сауле Батыркызы</w:t>
      </w:r>
    </w:p>
    <w:p w:rsidR="00BF1D88" w:rsidRPr="007678FB" w:rsidRDefault="00BF1D88" w:rsidP="00BF1D8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>//Учителя награждаются благодарственными письмами//</w:t>
      </w:r>
    </w:p>
    <w:p w:rsidR="004B5F9F" w:rsidRPr="004B5F9F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  <w:r w:rsidR="00BF1D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Желаем вам</w:t>
      </w:r>
      <w:r w:rsidR="00BF1D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1D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никакие революции и реформы не сломили ваше терпение, стойкость и закалку.</w:t>
      </w:r>
    </w:p>
    <w:p w:rsidR="001558A4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СЦЕНКИ: </w:t>
      </w:r>
    </w:p>
    <w:p w:rsid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1// Мама и сын</w:t>
      </w:r>
    </w:p>
    <w:p w:rsid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- </w:t>
      </w:r>
      <w:r w:rsidRPr="00A901B8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Мама!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Я не пойду больше в школу!</w:t>
      </w:r>
    </w:p>
    <w:p w:rsidR="00A901B8" w:rsidRDefault="00A901B8" w:rsidP="00A901B8">
      <w:pPr>
        <w:pStyle w:val="ae"/>
        <w:numPr>
          <w:ilvl w:val="0"/>
          <w:numId w:val="9"/>
        </w:num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Почему, сыночка, что случилось?</w:t>
      </w:r>
    </w:p>
    <w:p w:rsidR="00A901B8" w:rsidRDefault="00A901B8" w:rsidP="00A901B8">
      <w:pPr>
        <w:pStyle w:val="ae"/>
        <w:numPr>
          <w:ilvl w:val="0"/>
          <w:numId w:val="9"/>
        </w:num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>Камбулин дерется, Федоренко толкается, 9 «а» опять бегали по школе и чуть не уронили меня... /чуть не плачет/</w:t>
      </w:r>
    </w:p>
    <w:p w:rsidR="00A901B8" w:rsidRPr="00A901B8" w:rsidRDefault="00A901B8" w:rsidP="00A901B8">
      <w:pPr>
        <w:pStyle w:val="ae"/>
        <w:numPr>
          <w:ilvl w:val="0"/>
          <w:numId w:val="9"/>
        </w:num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Сынок, ты ДОЛЖЕН ходить в школу. Во первых: тебе уже 48 лет, а во-вторых – ты же директор!</w:t>
      </w:r>
    </w:p>
    <w:p w:rsidR="00BF1D88" w:rsidRDefault="00BF1D88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2// Художник</w:t>
      </w:r>
    </w:p>
    <w:p w:rsid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Учительница: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Вчера ваш сын нарисовал на парте муху. Я всю руку об нее отбила, думала она настоящая.</w:t>
      </w:r>
    </w:p>
    <w:p w:rsid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A901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Отец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- Да что вы говорите, однажды он нарисовал на стене ванной крокодила, так я от страха вышел в нарисованную дверь</w:t>
      </w:r>
    </w:p>
    <w:p w:rsidR="00A901B8" w:rsidRPr="00A901B8" w:rsidRDefault="00A901B8" w:rsidP="004B5F9F">
      <w:pPr>
        <w:spacing w:after="135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//сын стоит мнет кепку//</w:t>
      </w:r>
    </w:p>
    <w:p w:rsidR="00BF1D88" w:rsidRPr="009475BF" w:rsidRDefault="00BF1D88" w:rsidP="00BF1D8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F1D8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АРМАН: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Алдарыңызда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>10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 xml:space="preserve"> сынып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оқушыларынан шығармашылық сыйлық қаб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ы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л алыңыздар!</w:t>
      </w:r>
    </w:p>
    <w:p w:rsidR="001558A4" w:rsidRDefault="001558A4" w:rsidP="004B5F9F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4B5F9F" w:rsidRPr="004B5F9F" w:rsidRDefault="00E1698B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ЛИЛЯ: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карте Звездной есть еще планета</w:t>
      </w:r>
    </w:p>
    <w:p w:rsidR="00E1698B" w:rsidRDefault="00E1698B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АРМАН: Тағы біреу? Қалай мен оны ұмытып қалдым</w:t>
      </w:r>
    </w:p>
    <w:p w:rsidR="004B5F9F" w:rsidRPr="004B5F9F" w:rsidRDefault="00E1698B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Внимание! Внимание! Говорит Центр Управление полетом. Работают все</w:t>
      </w:r>
    </w:p>
    <w:p w:rsidR="004B5F9F" w:rsidRDefault="00E1698B" w:rsidP="004B5F9F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микрофоны космодрома. Только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завершила свое межпланетное путешествие космическая разведка. Последним объектом ее наблюдения была планета “</w:t>
      </w:r>
      <w:r w:rsidR="004B5F9F" w:rsidRPr="004B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БИОГЕОХИМИН” </w:t>
      </w:r>
      <w:r w:rsidR="004B5F9F" w:rsidRPr="004B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нашим разведчикам:</w:t>
      </w:r>
    </w:p>
    <w:p w:rsidR="00E1698B" w:rsidRDefault="00B7390F" w:rsidP="00E1698B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7030A0"/>
          <w:sz w:val="24"/>
          <w:szCs w:val="24"/>
          <w:lang w:val="kk-KZ" w:eastAsia="ru-RU"/>
        </w:rPr>
        <w:t>ПАРОДИИ НА УЧИТЕЛЕЙ //нужно</w:t>
      </w:r>
      <w:r w:rsidR="00E1698B" w:rsidRPr="00E1698B">
        <w:rPr>
          <w:rFonts w:ascii="Times New Roman" w:eastAsia="Times New Roman" w:hAnsi="Times New Roman" w:cs="Times New Roman"/>
          <w:color w:val="7030A0"/>
          <w:sz w:val="24"/>
          <w:szCs w:val="24"/>
          <w:lang w:val="kk-KZ" w:eastAsia="ru-RU"/>
        </w:rPr>
        <w:t xml:space="preserve"> отгадать, кого изображают//</w:t>
      </w:r>
    </w:p>
    <w:p w:rsid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Pr="00B7390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“ БИОГЕОХИМИН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планетасының тұрғындарын Мұғалімдер күнімен құттықтаймыз және де сахнамызға шақырамыз!</w:t>
      </w:r>
      <w:r w:rsidRPr="00BF1D8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 xml:space="preserve"> </w:t>
      </w:r>
    </w:p>
    <w:p w:rsidR="00B7390F" w:rsidRP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Кобеева Сауле Батыркызы</w:t>
      </w:r>
    </w:p>
    <w:p w:rsidR="00B7390F" w:rsidRP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Айтказина Аксауле Борамбеккызы</w:t>
      </w:r>
    </w:p>
    <w:p w:rsidR="00B7390F" w:rsidRP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Оспанова Гульнар Максутовна</w:t>
      </w:r>
    </w:p>
    <w:p w:rsidR="00B7390F" w:rsidRP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Калинина Наталья Александровна</w:t>
      </w:r>
    </w:p>
    <w:p w:rsidR="00B7390F" w:rsidRPr="00B7390F" w:rsidRDefault="00B7390F" w:rsidP="00B7390F">
      <w:pPr>
        <w:spacing w:after="12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Черненкова Юлия Николаевна</w:t>
      </w:r>
    </w:p>
    <w:p w:rsidR="00E1698B" w:rsidRDefault="00B7390F" w:rsidP="00E1698B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7390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  <w:r w:rsidR="00A33B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Наши ученики здорово показывают пантомимы. Наверняка, это потому что у них отличные учителя. Сейчас мы проверим ваши навыки в пантомиме. </w:t>
      </w:r>
    </w:p>
    <w:p w:rsidR="00A33B0E" w:rsidRDefault="00A33B0E" w:rsidP="00A3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Пантомима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B0E" w:rsidRDefault="00A33B0E" w:rsidP="00A33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листе написана пословица или поговорка,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учитель </w:t>
      </w:r>
      <w:r>
        <w:rPr>
          <w:rFonts w:ascii="Times New Roman" w:hAnsi="Times New Roman" w:cs="Times New Roman"/>
          <w:sz w:val="24"/>
          <w:szCs w:val="24"/>
        </w:rPr>
        <w:t>ее читает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должен объяснить остальным, что это за пословица БЕЗ СЛОВ! Участвуют </w:t>
      </w:r>
      <w:r>
        <w:rPr>
          <w:rFonts w:ascii="Times New Roman" w:hAnsi="Times New Roman" w:cs="Times New Roman"/>
          <w:sz w:val="24"/>
          <w:szCs w:val="24"/>
          <w:lang w:val="kk-KZ"/>
        </w:rPr>
        <w:t>все учителя с этой планеты</w:t>
      </w:r>
      <w:r>
        <w:rPr>
          <w:rFonts w:ascii="Times New Roman" w:hAnsi="Times New Roman" w:cs="Times New Roman"/>
          <w:sz w:val="24"/>
          <w:szCs w:val="24"/>
        </w:rPr>
        <w:t xml:space="preserve"> по очереди</w:t>
      </w:r>
    </w:p>
    <w:p w:rsidR="00A33B0E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секрету всему свету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место красит человека, а человек место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2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здоровом теле - здоровый дух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Слово не воробей,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вылетит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поймаешь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 живи – век учись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Старый друг лучше новых двух</w:t>
      </w:r>
    </w:p>
    <w:p w:rsidR="00A33B0E" w:rsidRPr="00A42C40" w:rsidRDefault="00A33B0E" w:rsidP="00A33B0E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зная броду, не лезь в воду</w:t>
      </w:r>
    </w:p>
    <w:p w:rsidR="00A33B0E" w:rsidRDefault="00A33B0E" w:rsidP="00A33B0E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АРМАН: </w:t>
      </w:r>
      <w:r w:rsidRPr="00B7390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“ БИОГЕОХИМИН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планетасының тұрғындарын Мұғалімдер күнімен тағы да  құттықтаймыз!</w:t>
      </w:r>
      <w:r w:rsidRPr="00BF1D8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val="kk-KZ" w:eastAsia="ru-RU"/>
        </w:rPr>
        <w:t xml:space="preserve"> </w:t>
      </w:r>
    </w:p>
    <w:p w:rsidR="004B5F9F" w:rsidRPr="00A33B0E" w:rsidRDefault="00A33B0E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ЛИЛЯ: </w:t>
      </w:r>
      <w:r w:rsidR="004B5F9F"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вас сегодня поздравляем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осенний, славный день и час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надеемся, что станем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Вот-вот </w:t>
      </w:r>
      <w:proofErr w:type="gramStart"/>
      <w:r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похожими</w:t>
      </w:r>
      <w:proofErr w:type="gramEnd"/>
      <w:r w:rsidRPr="00A3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Вас</w:t>
      </w:r>
    </w:p>
    <w:p w:rsidR="00A05AA2" w:rsidRPr="00CD2825" w:rsidRDefault="00A33B0E" w:rsidP="00CD2825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АРМАН</w:t>
      </w:r>
      <w:r w:rsidRPr="00A33B0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kk-KZ" w:eastAsia="ru-RU"/>
        </w:rPr>
        <w:t>:</w:t>
      </w:r>
      <w:r w:rsidRPr="00A33B0E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 xml:space="preserve"> Сахнамызда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>11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highlight w:val="yellow"/>
          <w:u w:val="single"/>
          <w:lang w:val="kk-KZ" w:eastAsia="ru-RU"/>
        </w:rPr>
        <w:t xml:space="preserve"> сынып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 xml:space="preserve">оқушылары, 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қаб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ы</w:t>
      </w:r>
      <w:r w:rsidRPr="009475BF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л алыңыздар!</w:t>
      </w:r>
    </w:p>
    <w:p w:rsidR="00A33B0E" w:rsidRDefault="00A33B0E" w:rsidP="004B5F9F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ЛИЛЯ: 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Сегодня говорим</w:t>
      </w:r>
      <w:r w:rsidR="00BF1D88" w:rsidRPr="00A33B0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“Спасибо” Вам родным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искренность души</w:t>
      </w:r>
      <w:r w:rsidR="00BF1D88" w:rsidRPr="00A33B0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, з</w:t>
      </w: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чистый нежный взгляд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 подарили нам</w:t>
      </w:r>
      <w:r w:rsidR="00BF1D88" w:rsidRPr="00A33B0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ч</w:t>
      </w:r>
      <w:proofErr w:type="spellStart"/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удесный</w:t>
      </w:r>
      <w:proofErr w:type="spellEnd"/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школьный мир</w:t>
      </w:r>
    </w:p>
    <w:p w:rsidR="004B5F9F" w:rsidRPr="00A33B0E" w:rsidRDefault="004B5F9F" w:rsidP="004B5F9F">
      <w:pPr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языке добра</w:t>
      </w:r>
      <w:r w:rsidR="00BF1D88" w:rsidRPr="00A33B0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в</w:t>
      </w:r>
      <w:r w:rsidRPr="00A33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нем все говорят</w:t>
      </w:r>
      <w:r w:rsidR="00BF1D88" w:rsidRPr="00A33B0E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.</w:t>
      </w:r>
    </w:p>
    <w:p w:rsidR="00A33B0E" w:rsidRDefault="00A33B0E" w:rsidP="00A33B0E">
      <w:pPr>
        <w:pStyle w:val="ad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АРМАН: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>Ұстазыңды түсінген сен тереңнен,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Бар әлемге еңбегімен еленген.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Сенің бағың өрге қарай өрлесе,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>Ол да бірге қуанышқа кенелген.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Сол арқылы сен де өмірді жалғадың,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>Ізгі іс қой, ұстаз тілін алғаның.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Мақтау алсаң ұстаздардың алдында,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Ол өзіңнің орындалған арманың.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Ұстаз сөзін айтып жүрдік ән қылып,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Одан басқа жүрген кім бар жанды ұғып.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Ұстаз деген – ұлылардың ұлысы, </w:t>
      </w:r>
    </w:p>
    <w:p w:rsidR="00A33B0E" w:rsidRPr="00A33B0E" w:rsidRDefault="00A33B0E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33B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Қасиеті бас иелік мәңгілік! </w:t>
      </w:r>
    </w:p>
    <w:p w:rsidR="00A33B0E" w:rsidRDefault="00A33B0E" w:rsidP="00A33B0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33B0E" w:rsidRDefault="00A33B0E" w:rsidP="00A33B0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Финальн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ый выход флэшмоб с плакатами</w:t>
      </w:r>
    </w:p>
    <w:p w:rsidR="00CD2825" w:rsidRDefault="00CD2825" w:rsidP="00A33B0E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D2825" w:rsidRPr="00A33B0E" w:rsidRDefault="00CD2825" w:rsidP="00A33B0E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B5F9F" w:rsidRDefault="00CD2825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-133523</wp:posOffset>
            </wp:positionH>
            <wp:positionV relativeFrom="paragraph">
              <wp:posOffset>5772</wp:posOffset>
            </wp:positionV>
            <wp:extent cx="5405004" cy="3040117"/>
            <wp:effectExtent l="19050" t="0" r="5196" b="0"/>
            <wp:wrapNone/>
            <wp:docPr id="1" name="Рисунок 0" descr="20160930_181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930_18142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155" cy="3055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825" w:rsidRDefault="00CD2825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D2825" w:rsidRDefault="00CD2825" w:rsidP="00A33B0E">
      <w:pPr>
        <w:pStyle w:val="ad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CD2825" w:rsidRPr="00CD2825" w:rsidRDefault="00CD2825" w:rsidP="00CD2825">
      <w:pPr>
        <w:rPr>
          <w:lang w:val="kk-KZ"/>
        </w:rPr>
      </w:pPr>
    </w:p>
    <w:p w:rsidR="00CD2825" w:rsidRPr="00CD2825" w:rsidRDefault="00CD2825" w:rsidP="00CD2825">
      <w:pPr>
        <w:rPr>
          <w:lang w:val="kk-KZ"/>
        </w:rPr>
      </w:pPr>
    </w:p>
    <w:p w:rsidR="00CD2825" w:rsidRPr="00CD2825" w:rsidRDefault="00CD2825" w:rsidP="00CD2825">
      <w:pPr>
        <w:rPr>
          <w:lang w:val="kk-KZ"/>
        </w:rPr>
      </w:pPr>
    </w:p>
    <w:p w:rsidR="00CD2825" w:rsidRP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-312485</wp:posOffset>
            </wp:positionH>
            <wp:positionV relativeFrom="paragraph">
              <wp:posOffset>-4791</wp:posOffset>
            </wp:positionV>
            <wp:extent cx="6735041" cy="3782291"/>
            <wp:effectExtent l="19050" t="0" r="8659" b="0"/>
            <wp:wrapNone/>
            <wp:docPr id="3" name="Рисунок 2" descr="20161001_11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01_1152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735041" cy="378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Default="00CD2825" w:rsidP="00CD2825">
      <w:pPr>
        <w:rPr>
          <w:lang w:val="kk-KZ"/>
        </w:rPr>
      </w:pPr>
    </w:p>
    <w:p w:rsidR="00CD2825" w:rsidRPr="00CD2825" w:rsidRDefault="00CD2825" w:rsidP="00CD2825">
      <w:pPr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-320560</wp:posOffset>
            </wp:positionH>
            <wp:positionV relativeFrom="paragraph">
              <wp:posOffset>2660824</wp:posOffset>
            </wp:positionV>
            <wp:extent cx="6726786" cy="3782291"/>
            <wp:effectExtent l="19050" t="0" r="0" b="0"/>
            <wp:wrapNone/>
            <wp:docPr id="2" name="Рисунок 1" descr="20161001_09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001_09213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6786" cy="378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2825" w:rsidRPr="00CD2825" w:rsidSect="007050C7">
      <w:footerReference w:type="default" r:id="rId10"/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547" w:rsidRDefault="000B3547" w:rsidP="004B5F9F">
      <w:pPr>
        <w:spacing w:after="0" w:line="240" w:lineRule="auto"/>
      </w:pPr>
      <w:r>
        <w:separator/>
      </w:r>
    </w:p>
  </w:endnote>
  <w:endnote w:type="continuationSeparator" w:id="0">
    <w:p w:rsidR="000B3547" w:rsidRDefault="000B3547" w:rsidP="004B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55860"/>
    </w:sdtPr>
    <w:sdtContent>
      <w:p w:rsidR="00E1698B" w:rsidRDefault="00EF3082">
        <w:pPr>
          <w:pStyle w:val="a9"/>
          <w:jc w:val="right"/>
        </w:pPr>
        <w:fldSimple w:instr=" PAGE   \* MERGEFORMAT ">
          <w:r w:rsidR="00CD2825">
            <w:rPr>
              <w:noProof/>
            </w:rPr>
            <w:t>9</w:t>
          </w:r>
        </w:fldSimple>
      </w:p>
    </w:sdtContent>
  </w:sdt>
  <w:p w:rsidR="00E1698B" w:rsidRDefault="00E169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547" w:rsidRDefault="000B3547" w:rsidP="004B5F9F">
      <w:pPr>
        <w:spacing w:after="0" w:line="240" w:lineRule="auto"/>
      </w:pPr>
      <w:r>
        <w:separator/>
      </w:r>
    </w:p>
  </w:footnote>
  <w:footnote w:type="continuationSeparator" w:id="0">
    <w:p w:rsidR="000B3547" w:rsidRDefault="000B3547" w:rsidP="004B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1B7"/>
    <w:multiLevelType w:val="multilevel"/>
    <w:tmpl w:val="4D38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4AFF"/>
    <w:multiLevelType w:val="hybridMultilevel"/>
    <w:tmpl w:val="F9CEDD8C"/>
    <w:lvl w:ilvl="0" w:tplc="3E8AB9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65ED9"/>
    <w:multiLevelType w:val="multilevel"/>
    <w:tmpl w:val="0D2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024E2"/>
    <w:multiLevelType w:val="hybridMultilevel"/>
    <w:tmpl w:val="BFB29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5645"/>
    <w:multiLevelType w:val="hybridMultilevel"/>
    <w:tmpl w:val="4FA87A80"/>
    <w:lvl w:ilvl="0" w:tplc="B560D8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23008"/>
    <w:multiLevelType w:val="multilevel"/>
    <w:tmpl w:val="A10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7CEE"/>
    <w:multiLevelType w:val="hybridMultilevel"/>
    <w:tmpl w:val="A7B0A670"/>
    <w:lvl w:ilvl="0" w:tplc="BED45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2806"/>
    <w:multiLevelType w:val="hybridMultilevel"/>
    <w:tmpl w:val="0712935C"/>
    <w:lvl w:ilvl="0" w:tplc="BEEE6312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5D803E2C"/>
    <w:multiLevelType w:val="multilevel"/>
    <w:tmpl w:val="2A4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BB7E59"/>
    <w:multiLevelType w:val="multilevel"/>
    <w:tmpl w:val="BE8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F9F"/>
    <w:rsid w:val="000B3547"/>
    <w:rsid w:val="001558A4"/>
    <w:rsid w:val="00176699"/>
    <w:rsid w:val="00251612"/>
    <w:rsid w:val="00267126"/>
    <w:rsid w:val="002C7211"/>
    <w:rsid w:val="00397B74"/>
    <w:rsid w:val="004B5F9F"/>
    <w:rsid w:val="00514A67"/>
    <w:rsid w:val="00552598"/>
    <w:rsid w:val="005918C3"/>
    <w:rsid w:val="005C2589"/>
    <w:rsid w:val="005F7AB0"/>
    <w:rsid w:val="006620CF"/>
    <w:rsid w:val="006D176D"/>
    <w:rsid w:val="007050C7"/>
    <w:rsid w:val="00764DFE"/>
    <w:rsid w:val="007678FB"/>
    <w:rsid w:val="007E1FAC"/>
    <w:rsid w:val="00835546"/>
    <w:rsid w:val="00874924"/>
    <w:rsid w:val="00886524"/>
    <w:rsid w:val="00901FAC"/>
    <w:rsid w:val="009475BF"/>
    <w:rsid w:val="00960E56"/>
    <w:rsid w:val="00A05AA2"/>
    <w:rsid w:val="00A21E0B"/>
    <w:rsid w:val="00A33B0E"/>
    <w:rsid w:val="00A537A4"/>
    <w:rsid w:val="00A901B8"/>
    <w:rsid w:val="00A9303A"/>
    <w:rsid w:val="00AE4D2A"/>
    <w:rsid w:val="00B7390F"/>
    <w:rsid w:val="00B744BD"/>
    <w:rsid w:val="00BA2E98"/>
    <w:rsid w:val="00BF1D88"/>
    <w:rsid w:val="00C16530"/>
    <w:rsid w:val="00CD2825"/>
    <w:rsid w:val="00CD294F"/>
    <w:rsid w:val="00D17457"/>
    <w:rsid w:val="00D973F3"/>
    <w:rsid w:val="00E1698B"/>
    <w:rsid w:val="00EF3082"/>
    <w:rsid w:val="00F16C95"/>
    <w:rsid w:val="00F51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74"/>
  </w:style>
  <w:style w:type="paragraph" w:styleId="1">
    <w:name w:val="heading 1"/>
    <w:basedOn w:val="a"/>
    <w:link w:val="10"/>
    <w:uiPriority w:val="9"/>
    <w:qFormat/>
    <w:rsid w:val="004B5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B5F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5F9F"/>
  </w:style>
  <w:style w:type="character" w:styleId="a6">
    <w:name w:val="Emphasis"/>
    <w:basedOn w:val="a0"/>
    <w:uiPriority w:val="20"/>
    <w:qFormat/>
    <w:rsid w:val="004B5F9F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4B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F9F"/>
  </w:style>
  <w:style w:type="paragraph" w:styleId="a9">
    <w:name w:val="footer"/>
    <w:basedOn w:val="a"/>
    <w:link w:val="aa"/>
    <w:uiPriority w:val="99"/>
    <w:unhideWhenUsed/>
    <w:rsid w:val="004B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5F9F"/>
  </w:style>
  <w:style w:type="paragraph" w:styleId="ab">
    <w:name w:val="Balloon Text"/>
    <w:basedOn w:val="a"/>
    <w:link w:val="ac"/>
    <w:uiPriority w:val="99"/>
    <w:semiHidden/>
    <w:unhideWhenUsed/>
    <w:rsid w:val="00D17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745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5161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91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0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012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95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0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3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9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2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5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13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4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8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7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1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738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507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0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454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26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53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7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79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37439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8840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 tabildenov</dc:creator>
  <cp:lastModifiedBy>nabi tabildenov</cp:lastModifiedBy>
  <cp:revision>16</cp:revision>
  <cp:lastPrinted>2016-09-29T02:16:00Z</cp:lastPrinted>
  <dcterms:created xsi:type="dcterms:W3CDTF">2016-09-25T12:08:00Z</dcterms:created>
  <dcterms:modified xsi:type="dcterms:W3CDTF">2017-02-22T04:10:00Z</dcterms:modified>
</cp:coreProperties>
</file>