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20" w:rsidRPr="005A26E7" w:rsidRDefault="00934620" w:rsidP="00934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6E7">
        <w:rPr>
          <w:rFonts w:ascii="Times New Roman" w:hAnsi="Times New Roman" w:cs="Times New Roman"/>
          <w:sz w:val="28"/>
          <w:szCs w:val="28"/>
          <w:lang w:val="kk-KZ"/>
        </w:rPr>
        <w:t>ЦИКЛОГРАММА</w:t>
      </w:r>
    </w:p>
    <w:p w:rsidR="00934620" w:rsidRPr="005A26E7" w:rsidRDefault="00934620" w:rsidP="00934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аптаға (</w:t>
      </w:r>
      <w:r w:rsidRPr="00934620">
        <w:rPr>
          <w:rFonts w:ascii="Times New Roman" w:hAnsi="Times New Roman" w:cs="Times New Roman"/>
          <w:sz w:val="28"/>
          <w:szCs w:val="28"/>
        </w:rPr>
        <w:t>16</w:t>
      </w:r>
      <w:r w:rsidRPr="005A26E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34620">
        <w:rPr>
          <w:rFonts w:ascii="Times New Roman" w:hAnsi="Times New Roman" w:cs="Times New Roman"/>
          <w:sz w:val="28"/>
          <w:szCs w:val="28"/>
        </w:rPr>
        <w:t xml:space="preserve">20 </w:t>
      </w:r>
      <w:r w:rsidRPr="005A26E7">
        <w:rPr>
          <w:rFonts w:ascii="Times New Roman" w:hAnsi="Times New Roman" w:cs="Times New Roman"/>
          <w:sz w:val="28"/>
          <w:szCs w:val="28"/>
          <w:lang w:val="kk-KZ"/>
        </w:rPr>
        <w:t>қазан 2017ж.)</w:t>
      </w:r>
    </w:p>
    <w:p w:rsidR="00934620" w:rsidRPr="005A26E7" w:rsidRDefault="00934620" w:rsidP="00934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26E7">
        <w:rPr>
          <w:rFonts w:ascii="Times New Roman" w:hAnsi="Times New Roman" w:cs="Times New Roman"/>
          <w:sz w:val="28"/>
          <w:szCs w:val="28"/>
          <w:lang w:val="kk-KZ"/>
        </w:rPr>
        <w:t>КММ «Шұбарағаш орта мектебі»</w:t>
      </w:r>
    </w:p>
    <w:p w:rsidR="00934620" w:rsidRPr="005A26E7" w:rsidRDefault="00934620" w:rsidP="00934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A26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мектепалды даярлық  0 «А» тобы </w:t>
      </w:r>
    </w:p>
    <w:p w:rsidR="00934620" w:rsidRDefault="00934620" w:rsidP="00934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Өтпелі тақырып: «Менің отбасым»</w:t>
      </w:r>
    </w:p>
    <w:p w:rsidR="00934620" w:rsidRPr="00B52F16" w:rsidRDefault="00934620" w:rsidP="0093462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val="kk-KZ"/>
        </w:rPr>
      </w:pPr>
      <w:r w:rsidRPr="00B52F16">
        <w:rPr>
          <w:rFonts w:ascii="Times New Roman" w:eastAsia="Times New Roman" w:hAnsi="Times New Roman" w:cs="Times New Roman"/>
          <w:szCs w:val="28"/>
          <w:lang w:val="kk-KZ"/>
        </w:rPr>
        <w:t>АПТАЛЫҚ</w:t>
      </w:r>
      <w:r>
        <w:rPr>
          <w:rFonts w:ascii="Times New Roman" w:eastAsia="Times New Roman" w:hAnsi="Times New Roman" w:cs="Times New Roman"/>
          <w:szCs w:val="28"/>
          <w:lang w:val="kk-KZ"/>
        </w:rPr>
        <w:t xml:space="preserve"> ТАҚЫРЫП: «Үйдегі және көшедегі қауіпсіздік</w:t>
      </w:r>
      <w:r w:rsidRPr="00B52F16">
        <w:rPr>
          <w:rFonts w:ascii="Times New Roman" w:eastAsia="Times New Roman" w:hAnsi="Times New Roman" w:cs="Times New Roman"/>
          <w:szCs w:val="28"/>
          <w:lang w:val="kk-KZ"/>
        </w:rPr>
        <w:t>»</w:t>
      </w:r>
    </w:p>
    <w:p w:rsidR="00BA0C98" w:rsidRPr="00BA0C98" w:rsidRDefault="00934620" w:rsidP="00BA0C9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3366"/>
          <w:sz w:val="25"/>
          <w:szCs w:val="25"/>
          <w:lang w:val="kk-KZ"/>
        </w:rPr>
      </w:pPr>
      <w:r w:rsidRPr="001404BB">
        <w:rPr>
          <w:b/>
          <w:sz w:val="28"/>
          <w:szCs w:val="28"/>
          <w:lang w:val="kk-KZ"/>
        </w:rPr>
        <w:t xml:space="preserve">Мақсаты: </w:t>
      </w:r>
      <w:r>
        <w:rPr>
          <w:sz w:val="28"/>
          <w:szCs w:val="28"/>
          <w:lang w:val="kk-KZ"/>
        </w:rPr>
        <w:t>Үйдегі және көшедегі  қауіпсіздік ережелерін</w:t>
      </w:r>
      <w:r w:rsidR="00BA0C98" w:rsidRPr="00BA0C98">
        <w:rPr>
          <w:color w:val="003366"/>
          <w:sz w:val="25"/>
          <w:szCs w:val="25"/>
          <w:lang w:val="kk-KZ"/>
        </w:rPr>
        <w:t xml:space="preserve">  қауіпсіздік ерекшеліктерін түсіндіру.</w:t>
      </w:r>
    </w:p>
    <w:p w:rsidR="00BA0C98" w:rsidRPr="00BA0C98" w:rsidRDefault="00BA0C98" w:rsidP="00BA0C9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3366"/>
          <w:sz w:val="25"/>
          <w:szCs w:val="25"/>
          <w:lang w:val="kk-KZ"/>
        </w:rPr>
      </w:pPr>
      <w:r>
        <w:rPr>
          <w:color w:val="003366"/>
          <w:sz w:val="25"/>
          <w:szCs w:val="25"/>
          <w:lang w:val="kk-KZ"/>
        </w:rPr>
        <w:t>Үйдегі, көшеде</w:t>
      </w:r>
      <w:r w:rsidRPr="00BA0C98">
        <w:rPr>
          <w:color w:val="003366"/>
          <w:sz w:val="25"/>
          <w:szCs w:val="25"/>
          <w:lang w:val="kk-KZ"/>
        </w:rPr>
        <w:t xml:space="preserve"> сақтау керек қауіпсіздік ережелері туралы білімдерін бекіту.</w:t>
      </w:r>
    </w:p>
    <w:p w:rsidR="00BA0C98" w:rsidRPr="00BA0C98" w:rsidRDefault="00BA0C98" w:rsidP="00BA0C9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3366"/>
          <w:sz w:val="25"/>
          <w:szCs w:val="25"/>
          <w:lang w:val="kk-KZ"/>
        </w:rPr>
      </w:pPr>
      <w:r w:rsidRPr="00BA0C98">
        <w:rPr>
          <w:color w:val="003366"/>
          <w:sz w:val="25"/>
          <w:szCs w:val="25"/>
          <w:lang w:val="kk-KZ"/>
        </w:rPr>
        <w:t>Өмір қауіпсіздігі ережелерін сақтауға тәрбиелеу; қауіпті жағдайларды ескере отырып, үлкендердің айтқанын тыңдауға баулу.</w:t>
      </w:r>
    </w:p>
    <w:p w:rsidR="00934620" w:rsidRPr="00FC7327" w:rsidRDefault="00934620" w:rsidP="00FC7327">
      <w:pPr>
        <w:tabs>
          <w:tab w:val="left" w:pos="1560"/>
        </w:tabs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404B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Міндеттері: </w:t>
      </w:r>
      <w:r>
        <w:rPr>
          <w:rFonts w:ascii="Times New Roman" w:hAnsi="Times New Roman"/>
          <w:sz w:val="28"/>
          <w:szCs w:val="28"/>
          <w:lang w:val="kk-KZ"/>
        </w:rPr>
        <w:t xml:space="preserve">Балалардың күз мезгілінің ерекшелігін бақылау арқылы маусымдық өзгерістер жайлы білімдерін кеңейту. Қоршаған ортадағы табиғат өзгерістері, күзгі адамдар еңбегі туралы тапсырмаларды орындату арқылы ойларын грамматикалық формада жеткізіп және байланыстырып сөйлеуге төселдіру. 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992"/>
        <w:gridCol w:w="2693"/>
        <w:gridCol w:w="2835"/>
        <w:gridCol w:w="2552"/>
        <w:gridCol w:w="2551"/>
        <w:gridCol w:w="2552"/>
      </w:tblGrid>
      <w:tr w:rsidR="00934620" w:rsidRPr="00D13BD4" w:rsidTr="003D338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0" w:rsidRPr="00D13BD4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1E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620" w:rsidRPr="00BC1E11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1E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0" w:rsidRPr="00D13BD4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3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0" w:rsidRPr="00D13BD4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3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0" w:rsidRPr="00D13BD4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3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0" w:rsidRPr="00D13BD4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3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0" w:rsidRPr="00D13BD4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3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934620" w:rsidRPr="000A31A8" w:rsidTr="003D338D">
        <w:trPr>
          <w:trHeight w:val="16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0" w:rsidRPr="00D13BD4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Ойындар (үстел үсті, саусақ және т.б.)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D13BD4" w:rsidRDefault="00BA0C98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12.00-12.20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Д/о: «Көңілді есек»</w:t>
            </w:r>
          </w:p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val="kk-KZ"/>
              </w:rPr>
              <w:t>Мақсаты:</w:t>
            </w:r>
            <w:r w:rsidRPr="005A26E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Түрлі түсті сандарды ретімен қоюға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Д/о: «Сөз ойла, тез ойла»</w:t>
            </w:r>
          </w:p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val="kk-KZ"/>
              </w:rPr>
              <w:t>Мақсаты:</w:t>
            </w:r>
            <w:r w:rsidRPr="005A26E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Балалардың ойлау қабілетін дамыту.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Д/о: «Өз орнына орналастыр»</w:t>
            </w:r>
          </w:p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val="kk-KZ"/>
              </w:rPr>
              <w:t>Мақсаты:</w:t>
            </w:r>
            <w:r w:rsidRPr="005A26E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 xml:space="preserve">Маусымдық өзгерістер жайлы түсініктерін қалыптастыру.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Д/о: «Қайсы артық»</w:t>
            </w:r>
          </w:p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val="kk-KZ"/>
              </w:rPr>
              <w:t xml:space="preserve">Мақсаты: </w:t>
            </w:r>
            <w:r w:rsidRPr="005A26E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Артық, кем деген сөздерді ажырата білуге үйрету.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Д/о: «Кім бірінші жетті»</w:t>
            </w:r>
          </w:p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val="kk-KZ"/>
              </w:rPr>
              <w:t>Мақсаты:</w:t>
            </w:r>
            <w:r w:rsidRPr="005A26E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Оңды, солды ажырату. Ұзын – қысқаны ажыратуға үйрету.</w:t>
            </w:r>
          </w:p>
        </w:tc>
      </w:tr>
      <w:tr w:rsidR="00934620" w:rsidRPr="000A31A8" w:rsidTr="003D338D">
        <w:trPr>
          <w:trHeight w:val="11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C7515D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51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Ойындар, ұйымдастырыл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ған оқу қызметіне </w:t>
            </w:r>
            <w:r w:rsidRPr="00C751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(ҰОҚ)</w:t>
            </w: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51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дайындық</w:t>
            </w:r>
          </w:p>
          <w:p w:rsidR="00934620" w:rsidRPr="00C7515D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515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- жаттығулар</w:t>
            </w:r>
          </w:p>
          <w:p w:rsidR="00934620" w:rsidRPr="00C7515D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4620" w:rsidRPr="000A31A8" w:rsidTr="003D338D">
        <w:trPr>
          <w:trHeight w:val="4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C7515D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B52F16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B52F16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«Жақсы – жаман»</w:t>
            </w:r>
          </w:p>
          <w:p w:rsidR="00934620" w:rsidRPr="00B52F16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B52F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Мақсаты: </w:t>
            </w:r>
            <w:r w:rsidRPr="00B52F16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Маусымдық ерекшелікті атай білу.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B52F16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B52F16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«Бұғының үйі»</w:t>
            </w:r>
          </w:p>
          <w:p w:rsidR="00934620" w:rsidRPr="00B52F16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B52F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Мақсаты: </w:t>
            </w:r>
            <w:r w:rsidRPr="00B52F16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Пішіндерді қимылмен көрсете білуге үйрету.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B52F16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B52F16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«Бұл не тап»</w:t>
            </w:r>
          </w:p>
          <w:p w:rsidR="00934620" w:rsidRPr="00B52F16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B52F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Мақсаты: </w:t>
            </w:r>
            <w:r w:rsidRPr="00B52F16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Балаларды көркемдік суреттерді пайдалануға дағдыландыру.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B52F16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B52F16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«Биік – аласа»</w:t>
            </w:r>
          </w:p>
          <w:p w:rsidR="00934620" w:rsidRPr="00B52F16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B52F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Мақсаты: </w:t>
            </w:r>
            <w:r w:rsidRPr="00B52F16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Заттардың функционалды қызметтеріне қарай заттарды топтастыру.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B52F16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B52F16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«Нені, қайда қоямыз?»</w:t>
            </w:r>
          </w:p>
          <w:p w:rsidR="00934620" w:rsidRPr="00B52F16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B52F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Мақсаты: </w:t>
            </w:r>
            <w:r w:rsidRPr="00B52F16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Сипау арқылы сезу қызметін дамыту.</w:t>
            </w:r>
          </w:p>
        </w:tc>
      </w:tr>
      <w:tr w:rsidR="00934620" w:rsidRPr="000A31A8" w:rsidTr="003D338D">
        <w:trPr>
          <w:trHeight w:val="4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Мектепке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дейінгі ұйым кестесі бойынша ұйымдасты</w:t>
            </w: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рылған оқу қызметі</w:t>
            </w: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13.30-13.40</w:t>
            </w:r>
          </w:p>
          <w:p w:rsidR="00934620" w:rsidRPr="00101BDC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Дәруменді 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12.20-</w:t>
            </w: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Pr="00A50A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14.55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A8" w:rsidRDefault="00934620" w:rsidP="000A31A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566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Сауат ашу:</w:t>
            </w:r>
            <w:r w:rsidR="000A31A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Мен</w:t>
            </w:r>
            <w:r w:rsidR="000A31A8" w:rsidRPr="007A5824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0A31A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үлгілі баламын. Р  дыбысы және әрпі</w:t>
            </w:r>
          </w:p>
          <w:p w:rsidR="00934620" w:rsidRDefault="000A31A8" w:rsidP="003D33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B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дыбысымен таныстыру. Р дыбысы кездесетін сөздерге мысалдар келтірту.</w:t>
            </w:r>
          </w:p>
          <w:p w:rsidR="00934620" w:rsidRDefault="00934620" w:rsidP="003D33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A50A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</w:t>
            </w:r>
          </w:p>
          <w:p w:rsidR="000A31A8" w:rsidRDefault="000A31A8" w:rsidP="003D33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бағының сыбдыры (бедерлеу)</w:t>
            </w:r>
          </w:p>
          <w:p w:rsidR="000A31A8" w:rsidRPr="00197CB1" w:rsidRDefault="000A31A8" w:rsidP="000A31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Ағаштың бұтағын,</w:t>
            </w:r>
          </w:p>
          <w:p w:rsidR="000A31A8" w:rsidRPr="00197CB1" w:rsidRDefault="000A31A8" w:rsidP="000A31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жапырағын </w:t>
            </w:r>
          </w:p>
          <w:p w:rsidR="000A31A8" w:rsidRDefault="000A31A8" w:rsidP="000A31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қылқаламмен дұрыс салу.</w:t>
            </w:r>
          </w:p>
          <w:p w:rsidR="00934620" w:rsidRPr="000A31A8" w:rsidRDefault="00934620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0A31A8">
              <w:rPr>
                <w:rFonts w:ascii="Times New Roman" w:hAnsi="Times New Roman"/>
                <w:sz w:val="28"/>
                <w:szCs w:val="28"/>
                <w:lang w:val="kk-KZ"/>
              </w:rPr>
              <w:t>.Өзін-өзі тану</w:t>
            </w:r>
          </w:p>
          <w:p w:rsidR="00934620" w:rsidRPr="000A31A8" w:rsidRDefault="000A31A8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A31A8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Жақсылық жасай білеміз</w:t>
            </w:r>
          </w:p>
          <w:p w:rsidR="000A31A8" w:rsidRPr="000A31A8" w:rsidRDefault="000A31A8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31A8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Балалның өсіп жетілген ортасы,балабақша жайында түсініктерін кеңейту. Отбасы мен балабақша арасындағы қарым-қатынасты нығайту</w:t>
            </w:r>
          </w:p>
          <w:p w:rsidR="00934620" w:rsidRDefault="00934620" w:rsidP="003D338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</w:t>
            </w:r>
            <w:r w:rsidRPr="00FB566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  <w:r w:rsidR="000A31A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  <w:p w:rsidR="00934620" w:rsidRPr="003451A8" w:rsidRDefault="00090AF8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74684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Біз спортпен айналысып, тез </w:t>
            </w:r>
            <w:r w:rsidRPr="0074684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өсеміз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1.Сөйлеуді дамыту.</w:t>
            </w:r>
          </w:p>
          <w:p w:rsidR="00090AF8" w:rsidRDefault="00090AF8" w:rsidP="003D338D">
            <w:p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Мектеп ауласында</w:t>
            </w:r>
          </w:p>
          <w:p w:rsidR="00090AF8" w:rsidRDefault="00090AF8" w:rsidP="003D338D">
            <w:p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4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Әңгіменің мазмұнын бұзбай әңгімелеп беруге үйрету. Тілдің грамматикасын дұрыс сақтау дағдысын қалыптастыру. Сөздік қорын дамыту</w:t>
            </w:r>
          </w:p>
          <w:p w:rsidR="00934620" w:rsidRDefault="00934620" w:rsidP="003D338D">
            <w:p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2.орыс тілі.</w:t>
            </w:r>
          </w:p>
          <w:p w:rsidR="00090AF8" w:rsidRDefault="00CC362A" w:rsidP="003D338D">
            <w:p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рюкзачок</w:t>
            </w:r>
          </w:p>
          <w:p w:rsidR="00934620" w:rsidRDefault="00CC362A" w:rsidP="003D338D">
            <w:p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3.Жаратылыс</w:t>
            </w:r>
            <w:r w:rsidR="00934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тану</w:t>
            </w:r>
          </w:p>
          <w:p w:rsidR="00CC362A" w:rsidRDefault="00CC362A" w:rsidP="003D338D">
            <w:p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Өсімдіктердің қандай түрлерін білесің?</w:t>
            </w:r>
          </w:p>
          <w:p w:rsidR="00CC362A" w:rsidRDefault="00CC362A" w:rsidP="003D338D">
            <w:p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Өсімдіктердің айырмашылықтарын,ерекшеліктерін аңғара білуге үйрету</w:t>
            </w:r>
          </w:p>
          <w:p w:rsidR="00934620" w:rsidRDefault="00934620" w:rsidP="003D338D">
            <w:p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4.Мүсіндеу</w:t>
            </w:r>
          </w:p>
          <w:p w:rsidR="00CC362A" w:rsidRDefault="00CC362A" w:rsidP="003D338D">
            <w:p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Қарлығаштың ұясы</w:t>
            </w:r>
          </w:p>
          <w:p w:rsidR="00CC362A" w:rsidRDefault="00CC362A" w:rsidP="003D338D">
            <w:p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0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Белгілі бір таныс заттады мүсіндеуге үйрету.Бірігіп жұмыс жасауға тәрбиелеу</w:t>
            </w:r>
          </w:p>
          <w:p w:rsidR="00934620" w:rsidRPr="00C27989" w:rsidRDefault="00934620" w:rsidP="00CC362A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1.дене тәрбиесі</w:t>
            </w:r>
          </w:p>
          <w:p w:rsidR="00CC362A" w:rsidRDefault="00CC362A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684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Күшті әрі епті боламыз</w:t>
            </w:r>
          </w:p>
          <w:p w:rsidR="00934620" w:rsidRDefault="00934620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B56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Ағышын тілі.</w:t>
            </w:r>
            <w:r w:rsidRPr="00FB566A">
              <w:rPr>
                <w:rFonts w:ascii="Times New Roman" w:hAnsi="Times New Roman"/>
                <w:sz w:val="28"/>
                <w:szCs w:val="28"/>
                <w:lang w:val="kk-KZ"/>
              </w:rPr>
              <w:t>Маман жоспары бойынша</w:t>
            </w:r>
          </w:p>
          <w:p w:rsidR="00934620" w:rsidRDefault="00934620" w:rsidP="003D338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B566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Қарапайым математикалық ұғымдарын қалыптастыру:</w:t>
            </w:r>
          </w:p>
          <w:p w:rsidR="00CC362A" w:rsidRDefault="00934620" w:rsidP="00CC362A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CC362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Менің оқу құралдарым. </w:t>
            </w:r>
            <w:r w:rsidR="00CC362A" w:rsidRPr="00CE2749">
              <w:rPr>
                <w:rFonts w:ascii="Times New Roman" w:hAnsi="Times New Roman"/>
                <w:sz w:val="28"/>
                <w:szCs w:val="28"/>
                <w:lang w:val="kk-KZ"/>
              </w:rPr>
              <w:t>1-ден 20-</w:t>
            </w:r>
            <w:r w:rsidR="00CC362A">
              <w:rPr>
                <w:rFonts w:ascii="Times New Roman" w:hAnsi="Times New Roman"/>
                <w:sz w:val="28"/>
                <w:szCs w:val="28"/>
                <w:lang w:val="kk-KZ"/>
              </w:rPr>
              <w:t>ға дейінгі сандар.</w:t>
            </w:r>
          </w:p>
          <w:p w:rsidR="00CC362A" w:rsidRPr="00C15A81" w:rsidRDefault="00CC362A" w:rsidP="00CC36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Көрнекілік негізінде қарапайым мысалдар мен тапсырмаларды шешу.</w:t>
            </w:r>
          </w:p>
          <w:p w:rsidR="00CC362A" w:rsidRDefault="00CC362A" w:rsidP="00CC36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аттарды саны бойынша салыстырып</w:t>
            </w:r>
            <w:r w:rsidRPr="00C15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934620" w:rsidRDefault="00CC362A" w:rsidP="00CC362A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5A81">
              <w:rPr>
                <w:rFonts w:ascii="Times New Roman" w:hAnsi="Times New Roman"/>
                <w:sz w:val="28"/>
                <w:szCs w:val="28"/>
                <w:lang w:val="kk-KZ"/>
              </w:rPr>
              <w:t>олардың реттік нөмерін атау.</w:t>
            </w:r>
          </w:p>
          <w:p w:rsidR="00934620" w:rsidRDefault="00934620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4.Аппликация</w:t>
            </w:r>
          </w:p>
          <w:p w:rsidR="000824BB" w:rsidRDefault="000824BB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«Әдемі көбелектер»</w:t>
            </w:r>
          </w:p>
          <w:p w:rsidR="00934620" w:rsidRPr="003451A8" w:rsidRDefault="000824BB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123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Балаларға қайшыны </w:t>
            </w:r>
            <w:r w:rsidRPr="0019123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пайдаланбай қолмен жұлып қию тәсілдерін үйрету.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1.Көкем әдебиет</w:t>
            </w:r>
          </w:p>
          <w:p w:rsidR="000824BB" w:rsidRDefault="000824BB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005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Өзім барам мектепке</w:t>
            </w:r>
          </w:p>
          <w:p w:rsidR="000824BB" w:rsidRPr="0049005E" w:rsidRDefault="000824BB" w:rsidP="000824B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Мектеп, мектепке қажетті құралдары туралы түсінік беру. Сурет бойынша</w:t>
            </w:r>
          </w:p>
          <w:p w:rsidR="000824BB" w:rsidRDefault="000824BB" w:rsidP="000824B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005E">
              <w:rPr>
                <w:rFonts w:ascii="Times New Roman" w:hAnsi="Times New Roman"/>
                <w:sz w:val="28"/>
                <w:szCs w:val="28"/>
                <w:lang w:val="kk-KZ"/>
              </w:rPr>
              <w:t>сұрақтарға толық жауап беруге үйрету.</w:t>
            </w:r>
          </w:p>
          <w:p w:rsidR="00934620" w:rsidRDefault="00934620" w:rsidP="003D338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B566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Қарапайым математикалық ұғымдарын қалыптастыру</w:t>
            </w:r>
          </w:p>
          <w:p w:rsidR="00CC362A" w:rsidRDefault="00CC362A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Құрылысшы боламын.  </w:t>
            </w:r>
            <w:r w:rsidRPr="003B6E13">
              <w:rPr>
                <w:rFonts w:ascii="Times New Roman" w:hAnsi="Times New Roman"/>
                <w:sz w:val="28"/>
                <w:szCs w:val="28"/>
                <w:lang w:val="kk-KZ"/>
              </w:rPr>
              <w:t>20-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 дейін санап үйренемін. Алдыңғы. Кейінгі.</w:t>
            </w:r>
          </w:p>
          <w:p w:rsidR="00CC362A" w:rsidRDefault="00CC362A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20-ға дейінгі сандарды атап үйрену,алдыңғы-кейінгі ұғымын түсіндіру.</w:t>
            </w:r>
          </w:p>
          <w:p w:rsidR="00934620" w:rsidRDefault="00934620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3.музыка.</w:t>
            </w:r>
          </w:p>
          <w:p w:rsidR="000824BB" w:rsidRDefault="00FC7327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«Мен бақытты баламын»</w:t>
            </w:r>
          </w:p>
          <w:p w:rsidR="00FC7327" w:rsidRDefault="00FC7327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264">
              <w:rPr>
                <w:rFonts w:ascii="Times New Roman" w:hAnsi="Times New Roman"/>
                <w:sz w:val="28"/>
                <w:szCs w:val="28"/>
                <w:lang w:val="kk-KZ"/>
              </w:rPr>
              <w:t>Ана тіліне деген мақтаныш,құрмет сезімдерін қалыптастыру.</w:t>
            </w:r>
          </w:p>
          <w:p w:rsidR="000824BB" w:rsidRDefault="00934620" w:rsidP="000824B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4.Экология </w:t>
            </w:r>
            <w:r w:rsidR="000824BB">
              <w:rPr>
                <w:rFonts w:ascii="Times New Roman" w:hAnsi="Times New Roman"/>
                <w:sz w:val="28"/>
                <w:szCs w:val="28"/>
                <w:lang w:val="kk-KZ"/>
              </w:rPr>
              <w:t>Табиғат бұрышындағы жануарларға қамқорлық</w:t>
            </w:r>
          </w:p>
          <w:p w:rsidR="00934620" w:rsidRPr="009F1787" w:rsidRDefault="000824BB" w:rsidP="00FC732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Табиғат бұрышындағы жануарларды күтуге тәрбиелеу.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1.дене тәрбиесі</w:t>
            </w:r>
          </w:p>
          <w:p w:rsidR="00CC362A" w:rsidRDefault="00CC362A" w:rsidP="003D338D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4684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Дене бітімін күтеміз</w:t>
            </w:r>
          </w:p>
          <w:p w:rsidR="00934620" w:rsidRDefault="00934620" w:rsidP="003D338D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2.орыс тілі</w:t>
            </w:r>
          </w:p>
          <w:p w:rsidR="00934620" w:rsidRDefault="00934620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</w:t>
            </w:r>
            <w:r w:rsidR="00FC7327">
              <w:rPr>
                <w:rFonts w:ascii="Times New Roman" w:hAnsi="Times New Roman"/>
                <w:sz w:val="28"/>
                <w:szCs w:val="28"/>
                <w:lang w:val="kk-KZ"/>
              </w:rPr>
              <w:t>Волшебный цвет»</w:t>
            </w:r>
          </w:p>
          <w:p w:rsidR="00934620" w:rsidRDefault="00934620" w:rsidP="00FC732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3.құрастыру </w:t>
            </w:r>
          </w:p>
          <w:p w:rsidR="00FC7327" w:rsidRDefault="00FC7327" w:rsidP="00FC732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«Мен мектепке не апарамын?»</w:t>
            </w:r>
          </w:p>
          <w:p w:rsidR="00FC7327" w:rsidRDefault="00FC7327" w:rsidP="00FC732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B007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Құрастыру материалдарымен жұмыс жасау дағдыларын жетілдіру. Алған білім,білік дағдыларын пайдалана отырып, автотұрақ құрастыруға үйрету</w:t>
            </w:r>
          </w:p>
          <w:p w:rsidR="00934620" w:rsidRDefault="00934620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4.музыка.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FC7327">
              <w:rPr>
                <w:rFonts w:ascii="Times New Roman" w:hAnsi="Times New Roman"/>
                <w:sz w:val="28"/>
                <w:szCs w:val="28"/>
                <w:lang w:val="kk-KZ"/>
              </w:rPr>
              <w:t>Мен бақытты баламын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934620" w:rsidRPr="005A26E7" w:rsidRDefault="00FC7327" w:rsidP="003D338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264">
              <w:rPr>
                <w:rFonts w:ascii="Times New Roman" w:hAnsi="Times New Roman"/>
                <w:sz w:val="28"/>
                <w:szCs w:val="28"/>
                <w:lang w:val="kk-KZ"/>
              </w:rPr>
              <w:t>Ана тіліне деген мақтаныш,құрмет сезімдерін қалыптастыру.</w:t>
            </w:r>
          </w:p>
        </w:tc>
      </w:tr>
      <w:tr w:rsidR="00934620" w:rsidRPr="000A31A8" w:rsidTr="003D338D">
        <w:trPr>
          <w:trHeight w:val="4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Серуен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BA0C98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14.55-15.10</w:t>
            </w:r>
          </w:p>
        </w:tc>
        <w:tc>
          <w:tcPr>
            <w:tcW w:w="131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шешуі, дербес ойын әрекеттері.</w:t>
            </w:r>
          </w:p>
          <w:p w:rsidR="00934620" w:rsidRPr="00A2131A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4620" w:rsidRPr="00B140C8" w:rsidTr="003D338D">
        <w:trPr>
          <w:trHeight w:val="4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Серуеннен оралу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EC2555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4620" w:rsidRPr="003A7A30" w:rsidTr="003D338D">
        <w:trPr>
          <w:trHeight w:val="4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Вариативті компонент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E9773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Сандарі әлемі</w:t>
            </w:r>
          </w:p>
          <w:p w:rsidR="000A31A8" w:rsidRPr="000A31A8" w:rsidRDefault="000A31A8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4620" w:rsidRPr="00B059A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59A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5.10  </w:t>
            </w:r>
            <w:r w:rsidR="00BA0C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15.30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Бояу әлемі</w:t>
            </w:r>
          </w:p>
          <w:p w:rsidR="00934620" w:rsidRPr="00B059A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59A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5.10</w:t>
            </w:r>
            <w:r w:rsidR="00BA0C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Сиқыры әріптер</w:t>
            </w:r>
          </w:p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59A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5.10  </w:t>
            </w:r>
            <w:r w:rsidR="00BA0C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Қол өнер</w:t>
            </w:r>
          </w:p>
          <w:p w:rsidR="00934620" w:rsidRDefault="00934620" w:rsidP="003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59A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5.10 </w:t>
            </w:r>
            <w:r w:rsidR="00BA0C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15.30</w:t>
            </w:r>
          </w:p>
        </w:tc>
      </w:tr>
      <w:tr w:rsidR="00934620" w:rsidRPr="000A31A8" w:rsidTr="003D338D">
        <w:trPr>
          <w:trHeight w:val="4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Ойындар, дербес әрекет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«Телефон»</w:t>
            </w:r>
          </w:p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Мақсаты: </w:t>
            </w:r>
            <w:r w:rsidRPr="005A26E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Балаларды ойын ережесін сақтай білуге дағдыландыру.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«Секіріп жет»</w:t>
            </w:r>
          </w:p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Мақсаты: </w:t>
            </w:r>
            <w:r w:rsidRPr="005A26E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Қос аяқтап секіруге қалыптастыру.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«Кім күшті»</w:t>
            </w:r>
          </w:p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Мақсаты: </w:t>
            </w:r>
            <w:r w:rsidRPr="005A26E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Әдіс – тәсілді пайдалана білуге үйрету.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«Ханталапай»</w:t>
            </w:r>
          </w:p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Мақсаты: </w:t>
            </w:r>
            <w:r w:rsidRPr="005A26E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Балаларды шапшаңдыққа баулу.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«Жеті тас»</w:t>
            </w:r>
          </w:p>
          <w:p w:rsidR="00934620" w:rsidRPr="005A26E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A2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Мақсаты: </w:t>
            </w:r>
            <w:r w:rsidRPr="005A26E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Икемділікке тәрбиелеу.</w:t>
            </w:r>
          </w:p>
        </w:tc>
      </w:tr>
      <w:tr w:rsidR="00934620" w:rsidRPr="000A31A8" w:rsidTr="003D338D">
        <w:trPr>
          <w:trHeight w:val="4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Баланың жеке даму картасына сәйкес жеке жұмыс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21059B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Балалармен бірге жыл мезгілі туралы әңгімелесу.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21059B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тіліндегі дыбыстарды, сөздерді дұрыс айтуға, тілін машықтандыру.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21059B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Балаларды зейін қойып тыңдауға, айтқан сөзді ұғынуға тәрбиелеу.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9146C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Балалардың достарымен бірге ойнап, достық қарым </w:t>
            </w:r>
            <w:r w:rsidRPr="009146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қатынаста болуын қадағалау.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9146C7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Балаларды бір </w:t>
            </w:r>
            <w:r w:rsidRPr="009146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бірімен достыққа, бірлесе ойнауға тәрбиелеу.</w:t>
            </w:r>
          </w:p>
        </w:tc>
      </w:tr>
      <w:tr w:rsidR="00934620" w:rsidRPr="00175ADB" w:rsidTr="003D338D">
        <w:trPr>
          <w:trHeight w:val="4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175ADB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Ата </w:t>
            </w:r>
            <w:r w:rsidRPr="00175AD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аналармен оқу іс әрекетіне қажетті кітаптар туралы әңгімелесу.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AC0999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Кеңес: Балалардың денсаулығына көңіл бөлу.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AC0999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Балаларды балабақшаға уақытылы әкеліп, балабашадан уақытылы әкету.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395EF3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Балабақшаға келмеген күндерін анықтама әкелу керектігі жайлы әңгімелесу.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0" w:rsidRPr="00175ADB" w:rsidRDefault="00934620" w:rsidP="003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Ата </w:t>
            </w:r>
            <w:r w:rsidRPr="00175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аналарға балалардың бой бас тазалығы жайлы ескерту.</w:t>
            </w:r>
          </w:p>
        </w:tc>
      </w:tr>
    </w:tbl>
    <w:p w:rsidR="00934620" w:rsidRPr="00723363" w:rsidRDefault="00934620" w:rsidP="00934620">
      <w:pPr>
        <w:rPr>
          <w:lang w:val="kk-KZ"/>
        </w:rPr>
      </w:pPr>
    </w:p>
    <w:p w:rsidR="002447C3" w:rsidRDefault="002447C3">
      <w:pPr>
        <w:rPr>
          <w:lang w:val="kk-KZ"/>
        </w:rPr>
      </w:pPr>
    </w:p>
    <w:p w:rsidR="00FC7327" w:rsidRDefault="00FC7327">
      <w:pPr>
        <w:rPr>
          <w:lang w:val="kk-KZ"/>
        </w:rPr>
      </w:pPr>
    </w:p>
    <w:p w:rsidR="00FC7327" w:rsidRDefault="00FC7327">
      <w:pPr>
        <w:rPr>
          <w:lang w:val="kk-KZ"/>
        </w:rPr>
      </w:pPr>
    </w:p>
    <w:p w:rsidR="00FC7327" w:rsidRDefault="00FC7327">
      <w:pPr>
        <w:rPr>
          <w:lang w:val="kk-KZ"/>
        </w:rPr>
      </w:pPr>
    </w:p>
    <w:p w:rsidR="00FC7327" w:rsidRDefault="00FC7327" w:rsidP="00FC7327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FC7327" w:rsidRDefault="00FC7327" w:rsidP="00FC7327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FC7327" w:rsidRDefault="00FC7327" w:rsidP="00FC7327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FC7327" w:rsidRDefault="00FC7327" w:rsidP="00FC7327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FC7327" w:rsidRDefault="00FC7327" w:rsidP="00FC7327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FC7327" w:rsidRDefault="00FC7327" w:rsidP="00FC7327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FC7327" w:rsidRDefault="00FC7327" w:rsidP="00FC7327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FC7327" w:rsidRDefault="00FC7327" w:rsidP="00FC7327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FC7327" w:rsidRDefault="00FC7327" w:rsidP="00FC7327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FC7327" w:rsidRDefault="00FC7327" w:rsidP="00FC7327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FC7327" w:rsidRDefault="00FC7327" w:rsidP="00FC7327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FC7327" w:rsidRPr="00B808A9" w:rsidRDefault="00FC7327" w:rsidP="00FC7327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en-US"/>
        </w:rPr>
      </w:pPr>
      <w:r w:rsidRPr="00B808A9">
        <w:rPr>
          <w:rFonts w:ascii="Times New Roman" w:hAnsi="Times New Roman" w:cs="Times New Roman"/>
          <w:b/>
          <w:i/>
          <w:sz w:val="36"/>
          <w:szCs w:val="28"/>
          <w:lang w:val="en-US"/>
        </w:rPr>
        <w:t>English</w:t>
      </w:r>
    </w:p>
    <w:tbl>
      <w:tblPr>
        <w:tblStyle w:val="a5"/>
        <w:tblW w:w="0" w:type="auto"/>
        <w:tblLook w:val="04A0"/>
      </w:tblPr>
      <w:tblGrid>
        <w:gridCol w:w="959"/>
        <w:gridCol w:w="4748"/>
        <w:gridCol w:w="2854"/>
        <w:gridCol w:w="6006"/>
      </w:tblGrid>
      <w:tr w:rsidR="00FC7327" w:rsidTr="002921A9">
        <w:tc>
          <w:tcPr>
            <w:tcW w:w="959" w:type="dxa"/>
          </w:tcPr>
          <w:p w:rsidR="00FC7327" w:rsidRPr="00530308" w:rsidRDefault="00FC7327" w:rsidP="00292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03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748" w:type="dxa"/>
          </w:tcPr>
          <w:p w:rsidR="00FC7327" w:rsidRPr="00530308" w:rsidRDefault="00FC7327" w:rsidP="00292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03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занятий</w:t>
            </w:r>
          </w:p>
        </w:tc>
        <w:tc>
          <w:tcPr>
            <w:tcW w:w="2854" w:type="dxa"/>
          </w:tcPr>
          <w:p w:rsidR="00FC7327" w:rsidRPr="00530308" w:rsidRDefault="00FC7327" w:rsidP="00292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03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</w:t>
            </w:r>
            <w:r w:rsidRPr="0053030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303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 уроков</w:t>
            </w:r>
          </w:p>
        </w:tc>
        <w:tc>
          <w:tcPr>
            <w:tcW w:w="6006" w:type="dxa"/>
          </w:tcPr>
          <w:p w:rsidR="00FC7327" w:rsidRPr="00530308" w:rsidRDefault="00FC7327" w:rsidP="00292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03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 about me 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748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about me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48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about me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748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about me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school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748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school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748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school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748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school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family 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748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friend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my friend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pet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zoo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baby bear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a bike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 can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can…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Stop,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look,listen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Independence Day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New Year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Nauryz</w:t>
            </w:r>
            <w:proofErr w:type="spellEnd"/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birthday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748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I have some…?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748" w:type="dxa"/>
          </w:tcPr>
          <w:p w:rsidR="00FC7327" w:rsidRPr="00B808A9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Fruit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748" w:type="dxa"/>
          </w:tcPr>
          <w:p w:rsidR="00FC7327" w:rsidRPr="00B808A9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ice-cream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748" w:type="dxa"/>
          </w:tcPr>
          <w:p w:rsidR="00FC7327" w:rsidRPr="00B808A9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or not?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748" w:type="dxa"/>
          </w:tcPr>
          <w:p w:rsidR="00FC7327" w:rsidRPr="00B808A9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Daily routine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748" w:type="dxa"/>
          </w:tcPr>
          <w:p w:rsidR="00FC7327" w:rsidRPr="00B808A9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First?wash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hands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748" w:type="dxa"/>
          </w:tcPr>
          <w:p w:rsidR="00FC7327" w:rsidRPr="00B808A9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run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27" w:rsidTr="002921A9">
        <w:tc>
          <w:tcPr>
            <w:tcW w:w="959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748" w:type="dxa"/>
          </w:tcPr>
          <w:p w:rsidR="00FC7327" w:rsidRPr="00B808A9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play</w:t>
            </w:r>
          </w:p>
        </w:tc>
        <w:tc>
          <w:tcPr>
            <w:tcW w:w="2854" w:type="dxa"/>
          </w:tcPr>
          <w:p w:rsidR="00FC7327" w:rsidRPr="007A5824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06" w:type="dxa"/>
          </w:tcPr>
          <w:p w:rsidR="00FC7327" w:rsidRDefault="00FC7327" w:rsidP="00292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C7327" w:rsidRPr="00934620" w:rsidRDefault="00FC7327">
      <w:pPr>
        <w:rPr>
          <w:lang w:val="kk-KZ"/>
        </w:rPr>
      </w:pPr>
    </w:p>
    <w:sectPr w:rsidR="00FC7327" w:rsidRPr="00934620" w:rsidSect="009346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620"/>
    <w:rsid w:val="000824BB"/>
    <w:rsid w:val="00090AF8"/>
    <w:rsid w:val="000A31A8"/>
    <w:rsid w:val="002447C3"/>
    <w:rsid w:val="00933472"/>
    <w:rsid w:val="00934620"/>
    <w:rsid w:val="00BA0C98"/>
    <w:rsid w:val="00CC362A"/>
    <w:rsid w:val="00FC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6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BA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36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2017-10-16T02:05:00Z</cp:lastPrinted>
  <dcterms:created xsi:type="dcterms:W3CDTF">2017-10-15T20:31:00Z</dcterms:created>
  <dcterms:modified xsi:type="dcterms:W3CDTF">2017-10-16T02:06:00Z</dcterms:modified>
</cp:coreProperties>
</file>