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17" w:rsidRPr="00F94A90" w:rsidRDefault="007503DD" w:rsidP="00975017">
      <w:pPr>
        <w:jc w:val="center"/>
        <w:rPr>
          <w:rFonts w:ascii="Times New Roman" w:hAnsi="Times New Roman"/>
          <w:b/>
          <w:bCs/>
          <w:sz w:val="24"/>
          <w:lang w:val="kk-KZ"/>
        </w:rPr>
      </w:pPr>
      <w:r w:rsidRPr="00F94A90">
        <w:rPr>
          <w:rFonts w:ascii="Times New Roman" w:hAnsi="Times New Roman"/>
          <w:b/>
          <w:bCs/>
          <w:sz w:val="24"/>
          <w:lang w:val="ru-RU"/>
        </w:rPr>
        <w:t>7</w:t>
      </w:r>
      <w:r w:rsidR="00975017" w:rsidRPr="00F94A90">
        <w:rPr>
          <w:rFonts w:ascii="Times New Roman" w:hAnsi="Times New Roman"/>
          <w:b/>
          <w:bCs/>
          <w:sz w:val="24"/>
          <w:lang w:val="ru-RU"/>
        </w:rPr>
        <w:t xml:space="preserve"> </w:t>
      </w:r>
      <w:r w:rsidR="00975017" w:rsidRPr="00F94A90">
        <w:rPr>
          <w:rFonts w:ascii="Times New Roman" w:hAnsi="Times New Roman"/>
          <w:b/>
          <w:bCs/>
          <w:sz w:val="24"/>
          <w:lang w:val="kk-KZ"/>
        </w:rPr>
        <w:t>сыныптарға арналған күнтізбелік</w:t>
      </w:r>
      <w:r w:rsidR="00975017" w:rsidRPr="00F94A90">
        <w:rPr>
          <w:rFonts w:ascii="Times New Roman" w:hAnsi="Times New Roman"/>
          <w:b/>
          <w:bCs/>
          <w:sz w:val="24"/>
          <w:lang w:val="ru-RU"/>
        </w:rPr>
        <w:t>-</w:t>
      </w:r>
      <w:r w:rsidR="00975017" w:rsidRPr="00F94A90">
        <w:rPr>
          <w:rFonts w:ascii="Times New Roman" w:hAnsi="Times New Roman"/>
          <w:b/>
          <w:bCs/>
          <w:sz w:val="24"/>
          <w:lang w:val="kk-KZ"/>
        </w:rPr>
        <w:t>тақырыптық</w:t>
      </w:r>
      <w:r w:rsidR="00975017" w:rsidRPr="00F94A90">
        <w:rPr>
          <w:rFonts w:ascii="Times New Roman" w:hAnsi="Times New Roman"/>
          <w:b/>
          <w:bCs/>
          <w:sz w:val="24"/>
          <w:lang w:val="ru-RU"/>
        </w:rPr>
        <w:t xml:space="preserve"> </w:t>
      </w:r>
      <w:proofErr w:type="spellStart"/>
      <w:r w:rsidR="00975017" w:rsidRPr="00F94A90">
        <w:rPr>
          <w:rFonts w:ascii="Times New Roman" w:hAnsi="Times New Roman"/>
          <w:b/>
          <w:bCs/>
          <w:sz w:val="24"/>
          <w:lang w:val="ru-RU"/>
        </w:rPr>
        <w:t>жоспар</w:t>
      </w:r>
      <w:proofErr w:type="spellEnd"/>
      <w:r w:rsidR="00975017" w:rsidRPr="00F94A90">
        <w:rPr>
          <w:rFonts w:ascii="Times New Roman" w:hAnsi="Times New Roman"/>
          <w:b/>
          <w:bCs/>
          <w:sz w:val="24"/>
          <w:lang w:val="kk-KZ"/>
        </w:rPr>
        <w:t xml:space="preserve"> </w:t>
      </w:r>
    </w:p>
    <w:p w:rsidR="00975017" w:rsidRPr="00F94A90" w:rsidRDefault="00975017" w:rsidP="00975017">
      <w:pPr>
        <w:jc w:val="center"/>
        <w:rPr>
          <w:rFonts w:ascii="Times New Roman" w:hAnsi="Times New Roman"/>
          <w:b/>
          <w:bCs/>
          <w:sz w:val="24"/>
          <w:lang w:val="ru-RU"/>
        </w:rPr>
      </w:pPr>
      <w:r w:rsidRPr="00F94A90">
        <w:rPr>
          <w:rFonts w:ascii="Times New Roman" w:hAnsi="Times New Roman"/>
          <w:b/>
          <w:bCs/>
          <w:sz w:val="24"/>
          <w:lang w:val="kk-KZ"/>
        </w:rPr>
        <w:t>Календарно</w:t>
      </w:r>
      <w:r w:rsidRPr="00F94A90">
        <w:rPr>
          <w:rFonts w:ascii="Times New Roman" w:hAnsi="Times New Roman"/>
          <w:b/>
          <w:bCs/>
          <w:sz w:val="24"/>
          <w:lang w:val="ru-RU"/>
        </w:rPr>
        <w:t>-</w:t>
      </w:r>
      <w:r w:rsidRPr="00F94A90">
        <w:rPr>
          <w:rFonts w:ascii="Times New Roman" w:hAnsi="Times New Roman"/>
          <w:b/>
          <w:bCs/>
          <w:sz w:val="24"/>
          <w:lang w:val="kk-KZ"/>
        </w:rPr>
        <w:t>тематический план</w:t>
      </w:r>
      <w:r w:rsidRPr="00F94A90">
        <w:rPr>
          <w:rFonts w:ascii="Times New Roman" w:hAnsi="Times New Roman"/>
          <w:b/>
          <w:bCs/>
          <w:sz w:val="24"/>
          <w:lang w:val="ru-RU"/>
        </w:rPr>
        <w:t xml:space="preserve"> </w:t>
      </w:r>
      <w:r w:rsidRPr="00F94A90">
        <w:rPr>
          <w:rFonts w:ascii="Times New Roman" w:hAnsi="Times New Roman"/>
          <w:b/>
          <w:bCs/>
          <w:sz w:val="24"/>
          <w:lang w:val="kk-KZ"/>
        </w:rPr>
        <w:t xml:space="preserve">для </w:t>
      </w:r>
      <w:r w:rsidR="007503DD" w:rsidRPr="00F94A90">
        <w:rPr>
          <w:rFonts w:ascii="Times New Roman" w:hAnsi="Times New Roman"/>
          <w:b/>
          <w:bCs/>
          <w:sz w:val="24"/>
          <w:lang w:val="ru-RU"/>
        </w:rPr>
        <w:t>7</w:t>
      </w:r>
      <w:r w:rsidRPr="00F94A90">
        <w:rPr>
          <w:rFonts w:ascii="Times New Roman" w:hAnsi="Times New Roman"/>
          <w:b/>
          <w:bCs/>
          <w:sz w:val="24"/>
          <w:lang w:val="ru-RU"/>
        </w:rPr>
        <w:t xml:space="preserve"> </w:t>
      </w:r>
      <w:r w:rsidRPr="00F94A90">
        <w:rPr>
          <w:rFonts w:ascii="Times New Roman" w:hAnsi="Times New Roman"/>
          <w:b/>
          <w:bCs/>
          <w:sz w:val="24"/>
          <w:lang w:val="kk-KZ"/>
        </w:rPr>
        <w:t>класс</w:t>
      </w:r>
      <w:r w:rsidR="005674A5" w:rsidRPr="00F94A90">
        <w:rPr>
          <w:rFonts w:ascii="Times New Roman" w:hAnsi="Times New Roman"/>
          <w:b/>
          <w:bCs/>
          <w:sz w:val="24"/>
          <w:lang w:val="kk-KZ"/>
        </w:rPr>
        <w:t>а</w:t>
      </w:r>
    </w:p>
    <w:p w:rsidR="00975017" w:rsidRPr="00F94A90" w:rsidRDefault="00975017" w:rsidP="00975017">
      <w:pPr>
        <w:jc w:val="center"/>
        <w:rPr>
          <w:rFonts w:ascii="Times New Roman" w:hAnsi="Times New Roman"/>
          <w:b/>
          <w:bCs/>
          <w:sz w:val="24"/>
          <w:lang w:val="en-US"/>
        </w:rPr>
      </w:pPr>
      <w:r w:rsidRPr="00F94A90">
        <w:rPr>
          <w:rFonts w:ascii="Times New Roman" w:hAnsi="Times New Roman"/>
          <w:b/>
          <w:bCs/>
          <w:sz w:val="24"/>
          <w:lang w:val="en-US"/>
        </w:rPr>
        <w:t xml:space="preserve">Calendar Thematic Plan for the </w:t>
      </w:r>
      <w:r w:rsidR="007F3D1B" w:rsidRPr="00F94A90">
        <w:rPr>
          <w:rFonts w:ascii="Times New Roman" w:hAnsi="Times New Roman"/>
          <w:b/>
          <w:bCs/>
          <w:sz w:val="24"/>
          <w:lang w:val="en-US"/>
        </w:rPr>
        <w:t>7</w:t>
      </w:r>
      <w:r w:rsidR="007F3D1B" w:rsidRPr="00F94A90">
        <w:rPr>
          <w:rFonts w:ascii="Times New Roman" w:hAnsi="Times New Roman"/>
          <w:b/>
          <w:bCs/>
          <w:sz w:val="24"/>
          <w:vertAlign w:val="superscript"/>
          <w:lang w:val="en-US"/>
        </w:rPr>
        <w:t>th</w:t>
      </w:r>
      <w:r w:rsidR="007F3D1B" w:rsidRPr="00F94A90">
        <w:rPr>
          <w:rFonts w:ascii="Times New Roman" w:hAnsi="Times New Roman"/>
          <w:b/>
          <w:bCs/>
          <w:sz w:val="24"/>
          <w:lang w:val="en-US"/>
        </w:rPr>
        <w:t xml:space="preserve"> </w:t>
      </w:r>
      <w:r w:rsidRPr="00F94A90">
        <w:rPr>
          <w:rFonts w:ascii="Times New Roman" w:hAnsi="Times New Roman"/>
          <w:b/>
          <w:bCs/>
          <w:sz w:val="24"/>
          <w:lang w:val="en-US"/>
        </w:rPr>
        <w:t>grade</w:t>
      </w:r>
    </w:p>
    <w:p w:rsidR="005674A5" w:rsidRPr="00F94A90" w:rsidRDefault="005674A5" w:rsidP="005674A5">
      <w:pPr>
        <w:jc w:val="center"/>
        <w:rPr>
          <w:rFonts w:ascii="Times New Roman" w:hAnsi="Times New Roman"/>
          <w:b/>
          <w:bCs/>
          <w:sz w:val="24"/>
          <w:lang w:val="kk-KZ"/>
        </w:rPr>
      </w:pPr>
      <w:r w:rsidRPr="00F94A90">
        <w:rPr>
          <w:rFonts w:ascii="Times New Roman" w:hAnsi="Times New Roman"/>
          <w:b/>
          <w:bCs/>
          <w:sz w:val="24"/>
          <w:lang w:val="en-US"/>
        </w:rPr>
        <w:t xml:space="preserve">2017-2018 </w:t>
      </w:r>
      <w:r w:rsidRPr="00F94A90">
        <w:rPr>
          <w:rFonts w:ascii="Times New Roman" w:hAnsi="Times New Roman"/>
          <w:b/>
          <w:bCs/>
          <w:sz w:val="24"/>
          <w:lang w:val="ru-RU"/>
        </w:rPr>
        <w:t>о</w:t>
      </w:r>
      <w:r w:rsidRPr="00F94A90">
        <w:rPr>
          <w:rFonts w:ascii="Times New Roman" w:hAnsi="Times New Roman"/>
          <w:b/>
          <w:bCs/>
          <w:sz w:val="24"/>
          <w:lang w:val="kk-KZ"/>
        </w:rPr>
        <w:t>қу жылы</w:t>
      </w:r>
      <w:r w:rsidRPr="00F94A90">
        <w:rPr>
          <w:rFonts w:ascii="Times New Roman" w:hAnsi="Times New Roman"/>
          <w:b/>
          <w:bCs/>
          <w:sz w:val="24"/>
          <w:lang w:val="en-US"/>
        </w:rPr>
        <w:t>/</w:t>
      </w:r>
      <w:r w:rsidRPr="00F94A90">
        <w:rPr>
          <w:rFonts w:ascii="Times New Roman" w:hAnsi="Times New Roman"/>
          <w:b/>
          <w:bCs/>
          <w:sz w:val="24"/>
          <w:lang w:val="ru-RU"/>
        </w:rPr>
        <w:t>учебный</w:t>
      </w:r>
      <w:r w:rsidRPr="00F94A90">
        <w:rPr>
          <w:rFonts w:ascii="Times New Roman" w:hAnsi="Times New Roman"/>
          <w:b/>
          <w:bCs/>
          <w:sz w:val="24"/>
          <w:lang w:val="en-US"/>
        </w:rPr>
        <w:t xml:space="preserve"> </w:t>
      </w:r>
      <w:r w:rsidRPr="00F94A90">
        <w:rPr>
          <w:rFonts w:ascii="Times New Roman" w:hAnsi="Times New Roman"/>
          <w:b/>
          <w:bCs/>
          <w:sz w:val="24"/>
          <w:lang w:val="ru-RU"/>
        </w:rPr>
        <w:t>год</w:t>
      </w:r>
      <w:r w:rsidRPr="00F94A90">
        <w:rPr>
          <w:rFonts w:ascii="Times New Roman" w:hAnsi="Times New Roman"/>
          <w:b/>
          <w:bCs/>
          <w:sz w:val="24"/>
          <w:lang w:val="en-US"/>
        </w:rPr>
        <w:t>/academic year</w:t>
      </w:r>
    </w:p>
    <w:p w:rsidR="00975017" w:rsidRPr="00F94A90" w:rsidRDefault="00975017" w:rsidP="00975017">
      <w:pPr>
        <w:jc w:val="center"/>
        <w:rPr>
          <w:rFonts w:ascii="Times New Roman" w:hAnsi="Times New Roman"/>
          <w:b/>
          <w:bCs/>
          <w:sz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4"/>
        <w:gridCol w:w="1330"/>
        <w:gridCol w:w="3934"/>
        <w:gridCol w:w="1035"/>
        <w:gridCol w:w="7896"/>
      </w:tblGrid>
      <w:tr w:rsidR="00975017" w:rsidRPr="00F94A90" w:rsidTr="005D46A6">
        <w:tc>
          <w:tcPr>
            <w:tcW w:w="6813" w:type="dxa"/>
            <w:gridSpan w:val="4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674A5" w:rsidRPr="00F94A90" w:rsidTr="005D46A6">
        <w:tc>
          <w:tcPr>
            <w:tcW w:w="514" w:type="dxa"/>
          </w:tcPr>
          <w:p w:rsidR="005674A5" w:rsidRPr="00F94A90" w:rsidRDefault="005674A5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1330" w:type="dxa"/>
          </w:tcPr>
          <w:p w:rsidR="005674A5" w:rsidRPr="00F94A90" w:rsidRDefault="005674A5" w:rsidP="008C2FA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Мерзімі/</w:t>
            </w:r>
          </w:p>
          <w:p w:rsidR="005674A5" w:rsidRPr="00F94A90" w:rsidRDefault="005674A5" w:rsidP="008C2FA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Дата/</w:t>
            </w:r>
          </w:p>
          <w:p w:rsidR="005674A5" w:rsidRPr="00F94A90" w:rsidRDefault="005674A5" w:rsidP="008C2FA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934" w:type="dxa"/>
          </w:tcPr>
          <w:p w:rsidR="005674A5" w:rsidRPr="00F94A90" w:rsidRDefault="005674A5" w:rsidP="008C2FA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Тақырып/Тема/</w:t>
            </w: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Theme</w:t>
            </w:r>
          </w:p>
        </w:tc>
        <w:tc>
          <w:tcPr>
            <w:tcW w:w="1035" w:type="dxa"/>
          </w:tcPr>
          <w:p w:rsidR="005674A5" w:rsidRPr="00F94A90" w:rsidRDefault="005674A5" w:rsidP="008C2FA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Сағат саны/</w:t>
            </w:r>
          </w:p>
          <w:p w:rsidR="005674A5" w:rsidRPr="00F94A90" w:rsidRDefault="005674A5" w:rsidP="008C2FA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Кол</w:t>
            </w: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-во часов/</w:t>
            </w:r>
          </w:p>
          <w:p w:rsidR="005674A5" w:rsidRPr="00F94A90" w:rsidRDefault="005674A5" w:rsidP="008C2FA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7896" w:type="dxa"/>
          </w:tcPr>
          <w:p w:rsidR="005674A5" w:rsidRPr="00F94A90" w:rsidRDefault="005674A5" w:rsidP="008C2FA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Оқу</w:t>
            </w:r>
            <w:proofErr w:type="spellEnd"/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мақсаты</w:t>
            </w:r>
            <w:proofErr w:type="spellEnd"/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Цели</w:t>
            </w: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урока</w:t>
            </w: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/Learning objectives</w:t>
            </w:r>
          </w:p>
        </w:tc>
      </w:tr>
      <w:tr w:rsidR="00975017" w:rsidRPr="00F94A90" w:rsidTr="005D46A6">
        <w:tc>
          <w:tcPr>
            <w:tcW w:w="6813" w:type="dxa"/>
            <w:gridSpan w:val="4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 1: </w:t>
            </w:r>
            <w:r w:rsidR="00FD219B" w:rsidRPr="00F94A90">
              <w:rPr>
                <w:rFonts w:ascii="Times New Roman" w:hAnsi="Times New Roman"/>
                <w:b/>
                <w:sz w:val="24"/>
                <w:szCs w:val="24"/>
              </w:rPr>
              <w:t xml:space="preserve">Hobbies and Leisure 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7F3D1B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Hobbies and Leisure</w:t>
            </w:r>
            <w:r w:rsidR="00FD219B" w:rsidRPr="00F94A90">
              <w:rPr>
                <w:rFonts w:ascii="Times New Roman" w:hAnsi="Times New Roman"/>
                <w:sz w:val="24"/>
                <w:szCs w:val="24"/>
              </w:rPr>
              <w:t xml:space="preserve"> Diagnostic test</w:t>
            </w:r>
          </w:p>
        </w:tc>
        <w:tc>
          <w:tcPr>
            <w:tcW w:w="1035" w:type="dxa"/>
          </w:tcPr>
          <w:p w:rsidR="00975017" w:rsidRPr="00F94A90" w:rsidRDefault="00C121F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  <w:vMerge w:val="restart"/>
          </w:tcPr>
          <w:p w:rsidR="00FD219B" w:rsidRPr="00F94A90" w:rsidRDefault="00FD219B" w:rsidP="00FD219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7.C4 evaluate and respond constructively to feedback from others</w:t>
            </w:r>
          </w:p>
          <w:p w:rsidR="00FD219B" w:rsidRPr="00F94A90" w:rsidRDefault="00FD219B" w:rsidP="00FD219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7.S1 use formal and informal registers in their talk on a limited range of general and curricular topics</w:t>
            </w:r>
          </w:p>
          <w:p w:rsidR="00FD219B" w:rsidRPr="00F94A90" w:rsidRDefault="00FD219B" w:rsidP="00FD219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7.S2 ask complex questions  to get information  about a limited range of general topics and some curricular topics</w:t>
            </w:r>
          </w:p>
          <w:p w:rsidR="00FD219B" w:rsidRPr="00F94A90" w:rsidRDefault="00FD219B" w:rsidP="00FD21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7.L1 understand with little support the main points in extended talk on a limited range of general and curricular topics</w:t>
            </w:r>
          </w:p>
          <w:p w:rsidR="00FD219B" w:rsidRPr="00F94A90" w:rsidRDefault="00FD219B" w:rsidP="00FD21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7.L2 understand with little support most specific information in extended talk on a limited range of general and curricular topics</w:t>
            </w:r>
          </w:p>
          <w:p w:rsidR="00975017" w:rsidRPr="00F94A90" w:rsidRDefault="00FD219B" w:rsidP="005D46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7.L4 understand with little support some of the implied meaning in extended talk on a limited range of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FD219B" w:rsidRPr="00F94A90" w:rsidRDefault="00FD219B" w:rsidP="00FD219B">
            <w:pPr>
              <w:pStyle w:val="NESTableText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94A90">
              <w:rPr>
                <w:rFonts w:ascii="Times New Roman" w:hAnsi="Times New Roman" w:cs="Times New Roman"/>
                <w:sz w:val="24"/>
                <w:szCs w:val="24"/>
              </w:rPr>
              <w:t>Discussion about hobbies and leisure activities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04728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FD219B" w:rsidRPr="00F94A90" w:rsidRDefault="00FD219B" w:rsidP="00FD219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Presenting a table of information and statistics about young people in Kazakhstan (This relates to Maths)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1D649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5A383B" w:rsidRPr="00F94A90" w:rsidRDefault="005A383B" w:rsidP="005A383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7.C8 develop intercultural awareness through reading and discussion</w:t>
            </w:r>
          </w:p>
          <w:p w:rsidR="005A383B" w:rsidRPr="00F94A90" w:rsidRDefault="005A383B" w:rsidP="005A383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7.R1 understand the main points in texts on a limited range of unfamiliar general and curricular topics</w:t>
            </w:r>
          </w:p>
          <w:p w:rsidR="005A383B" w:rsidRPr="00F94A90" w:rsidRDefault="005A383B" w:rsidP="005A383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7.R2 understand specific information  and detail in texts on a range of familiar general and curricular topics</w:t>
            </w:r>
          </w:p>
          <w:p w:rsidR="005A383B" w:rsidRPr="00F94A90" w:rsidRDefault="005A383B" w:rsidP="005A383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7.R7 recognise typical features at word, sentence and text level in a range of written genres</w:t>
            </w:r>
          </w:p>
          <w:p w:rsidR="005A383B" w:rsidRPr="00F94A90" w:rsidRDefault="005A383B" w:rsidP="005A38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7.S1 use formal and informal registers in their talk on a limited range of general and curricular topics</w:t>
            </w:r>
          </w:p>
          <w:p w:rsidR="005A383B" w:rsidRPr="00F94A90" w:rsidRDefault="005A383B" w:rsidP="005A38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lastRenderedPageBreak/>
              <w:t>7.S2 ask complex questions  to get information  about a limited range of general topics and some curricular topics</w:t>
            </w:r>
          </w:p>
          <w:p w:rsidR="005A383B" w:rsidRPr="00F94A90" w:rsidRDefault="005A383B" w:rsidP="005A38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7.UE12 use comparative degree adverb structures with regular and irregular adverbs on a range of familiar general and curricular topics</w:t>
            </w:r>
          </w:p>
          <w:p w:rsidR="00975017" w:rsidRPr="00F94A90" w:rsidRDefault="005A383B" w:rsidP="007A27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7.UE5 use questions which include a variety of different tense on a range of familiar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FD219B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Getting to know about global leisure pursuits</w:t>
            </w:r>
          </w:p>
        </w:tc>
        <w:tc>
          <w:tcPr>
            <w:tcW w:w="1035" w:type="dxa"/>
          </w:tcPr>
          <w:p w:rsidR="00975017" w:rsidRPr="00F94A90" w:rsidRDefault="001D649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649A" w:rsidRPr="00F94A90" w:rsidTr="005D46A6">
        <w:tc>
          <w:tcPr>
            <w:tcW w:w="514" w:type="dxa"/>
          </w:tcPr>
          <w:p w:rsidR="001D649A" w:rsidRPr="00F94A90" w:rsidRDefault="001D649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330" w:type="dxa"/>
          </w:tcPr>
          <w:p w:rsidR="001D649A" w:rsidRPr="00F94A90" w:rsidRDefault="001D649A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1D649A" w:rsidRPr="00F94A90" w:rsidRDefault="001D649A" w:rsidP="007F3D1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Creating a survey about the hobbies/leisure pursuits of either family and friends or of the class or the whole school (This relates to ICT)</w:t>
            </w:r>
          </w:p>
        </w:tc>
        <w:tc>
          <w:tcPr>
            <w:tcW w:w="1035" w:type="dxa"/>
          </w:tcPr>
          <w:p w:rsidR="001D649A" w:rsidRPr="00F94A90" w:rsidRDefault="008A229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896" w:type="dxa"/>
            <w:shd w:val="clear" w:color="auto" w:fill="auto"/>
          </w:tcPr>
          <w:p w:rsidR="00090850" w:rsidRPr="00F94A90" w:rsidRDefault="00090850" w:rsidP="0009085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7.C4 evaluate and respond constructively to feedback from others</w:t>
            </w:r>
          </w:p>
          <w:p w:rsidR="00BC5027" w:rsidRPr="00F94A90" w:rsidRDefault="00BC5027" w:rsidP="00BC502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7.C9 use imagination to express thoughts, ideas, experiences and feelings</w:t>
            </w:r>
          </w:p>
          <w:p w:rsidR="00BC5027" w:rsidRPr="00F94A90" w:rsidRDefault="00BC5027" w:rsidP="00BC502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7.S3 give an opinion at discourse level on a growing range of general and curricular topic</w:t>
            </w:r>
          </w:p>
          <w:p w:rsidR="001D649A" w:rsidRPr="00F94A90" w:rsidRDefault="001D649A" w:rsidP="001D64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7.S2 ask complex questions  to get information  about a limited range of general topics and some curricular topics</w:t>
            </w:r>
          </w:p>
          <w:p w:rsidR="00090850" w:rsidRPr="00F94A90" w:rsidRDefault="00090850" w:rsidP="0009085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7.W8 spell most high-frequency vocabulary accurately for a growing range of familiar general and curricular topics</w:t>
            </w:r>
          </w:p>
          <w:p w:rsidR="001D649A" w:rsidRPr="00F94A90" w:rsidRDefault="001D649A" w:rsidP="001D64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7.UE12 use comparative degree adverb structures with regular and irregular adverbs on a range of familiar general and curricular topics</w:t>
            </w:r>
          </w:p>
          <w:p w:rsidR="001D649A" w:rsidRPr="00F94A90" w:rsidRDefault="001D649A" w:rsidP="001D64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7.UE5 use questions which include a variety of different tense on a range of familiar general and curricular topics</w:t>
            </w:r>
          </w:p>
          <w:p w:rsidR="001D649A" w:rsidRPr="00F94A90" w:rsidRDefault="001D649A" w:rsidP="001D649A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7.UE15 use infinitive forms after a limited number  of verbs and adjectives; use gerund forms after a limited variety of verbs and prepositions  on a growing range of familiar general and curricular topics</w:t>
            </w:r>
          </w:p>
        </w:tc>
      </w:tr>
      <w:tr w:rsidR="00090850" w:rsidRPr="00F94A90" w:rsidTr="005D46A6">
        <w:tc>
          <w:tcPr>
            <w:tcW w:w="514" w:type="dxa"/>
          </w:tcPr>
          <w:p w:rsidR="00090850" w:rsidRPr="00F94A90" w:rsidRDefault="00090850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330" w:type="dxa"/>
          </w:tcPr>
          <w:p w:rsidR="00090850" w:rsidRPr="00F94A90" w:rsidRDefault="00090850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090850" w:rsidRPr="00F94A90" w:rsidRDefault="00090850" w:rsidP="007F3D1B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Unit Revision</w:t>
            </w:r>
          </w:p>
        </w:tc>
        <w:tc>
          <w:tcPr>
            <w:tcW w:w="1035" w:type="dxa"/>
          </w:tcPr>
          <w:p w:rsidR="00090850" w:rsidRPr="00F94A90" w:rsidRDefault="008A229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896" w:type="dxa"/>
            <w:shd w:val="clear" w:color="auto" w:fill="auto"/>
          </w:tcPr>
          <w:p w:rsidR="00090850" w:rsidRPr="00F94A90" w:rsidRDefault="00090850" w:rsidP="00BC5027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975017" w:rsidRPr="00F94A90" w:rsidTr="005D46A6">
        <w:tc>
          <w:tcPr>
            <w:tcW w:w="6813" w:type="dxa"/>
            <w:gridSpan w:val="4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 2: </w:t>
            </w:r>
            <w:r w:rsidR="00047285"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Communication and Technology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04728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047285" w:rsidP="007F3D1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Young people and technology (Social interaction</w:t>
            </w: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035" w:type="dxa"/>
          </w:tcPr>
          <w:p w:rsidR="00975017" w:rsidRPr="00F94A90" w:rsidRDefault="00B969E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7.C2 use speaking and listening skills to provide sensitive feedback to peers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7.S2 ask complex questions  to get information  about a limited range of general topics and some curricular topics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7.S7 use appropriate subject-specific vocabulary and syntax to talk about a range of general  topics, and some curricular topics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7.UE17 use if / unless in first conditional clauses; use  defining relative clauses with which who that where on a wide range of familiar general and curricular topics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 xml:space="preserve">7.UE6 use a variety of possessive and reflexive pronouns including mine, yours, ours, theirs, hers, his, myself, yourself, themselves on a growing range </w:t>
            </w:r>
            <w:r w:rsidRPr="00F94A90">
              <w:rPr>
                <w:rFonts w:ascii="Times New Roman" w:hAnsi="Times New Roman"/>
                <w:sz w:val="24"/>
                <w:szCs w:val="24"/>
              </w:rPr>
              <w:lastRenderedPageBreak/>
              <w:t>of familiar general and curricular topics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7.L3 understand with some support most of the detail of an argument in extended talk on a limited range of general and curricular topics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7.UE4 use an increased variety of determiners including neither, either on a range of familiar general and curricular topics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</w:rPr>
              <w:t>7.C8 develop intercultural awareness through reading and discussion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</w:rPr>
              <w:t>7.L5 recognise the opinion of the speaker(s) in supported extended talk on a range of general and curricular topics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</w:rPr>
              <w:t>7.L6 deduce meaning from context with little support in extended talk on a limited range of general and curricular topics</w:t>
            </w:r>
          </w:p>
          <w:p w:rsidR="00B969E5" w:rsidRPr="00F94A90" w:rsidRDefault="00B969E5" w:rsidP="00B969E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</w:rPr>
              <w:t>7.L7 begin to recognise typical features at word, sentence and text level of a limited range of spoken genres</w:t>
            </w:r>
          </w:p>
          <w:p w:rsidR="00975017" w:rsidRPr="00F94A90" w:rsidRDefault="00B969E5" w:rsidP="005D46A6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</w:rPr>
              <w:t>7.L8 understand supported narratives on a wide range of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664E5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664E5D" w:rsidRPr="00F94A90" w:rsidRDefault="00664E5D" w:rsidP="00664E5D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Social networking websites</w:t>
            </w:r>
          </w:p>
          <w:p w:rsidR="00B969E5" w:rsidRPr="00F94A90" w:rsidRDefault="00B969E5" w:rsidP="007F3D1B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B969E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664E5D" w:rsidP="00664E5D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Social Network Profile</w:t>
            </w:r>
          </w:p>
        </w:tc>
        <w:tc>
          <w:tcPr>
            <w:tcW w:w="1035" w:type="dxa"/>
          </w:tcPr>
          <w:p w:rsidR="00975017" w:rsidRPr="00F94A90" w:rsidRDefault="008A229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896" w:type="dxa"/>
            <w:vMerge w:val="restart"/>
          </w:tcPr>
          <w:p w:rsidR="00664E5D" w:rsidRPr="00F94A90" w:rsidRDefault="00975017" w:rsidP="00664E5D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4E5D" w:rsidRPr="00F94A90">
              <w:rPr>
                <w:rFonts w:ascii="Times New Roman" w:hAnsi="Times New Roman"/>
                <w:sz w:val="24"/>
                <w:szCs w:val="24"/>
              </w:rPr>
              <w:t>7.R1 understand the main points in texts on a limited range of unfamiliar general and curricular topics</w:t>
            </w:r>
          </w:p>
          <w:p w:rsidR="00664E5D" w:rsidRPr="00F94A90" w:rsidRDefault="00664E5D" w:rsidP="00664E5D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7.R2 understand specific information  and detail in texts on a range of familiar general and curricular topics</w:t>
            </w:r>
          </w:p>
          <w:p w:rsidR="00664E5D" w:rsidRPr="00F94A90" w:rsidRDefault="00664E5D" w:rsidP="00664E5D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7.R3 understand the detail of an argument on a growing range of familiar general and curricular topics, including some extended texts</w:t>
            </w:r>
          </w:p>
          <w:p w:rsidR="00664E5D" w:rsidRPr="00F94A90" w:rsidRDefault="00664E5D" w:rsidP="00664E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7.C3 respect different points of view</w:t>
            </w:r>
          </w:p>
          <w:p w:rsidR="00664E5D" w:rsidRPr="00F94A90" w:rsidRDefault="00664E5D" w:rsidP="00664E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7.C7 develop and sustain a consistent argument when speaking or writing</w:t>
            </w:r>
          </w:p>
          <w:p w:rsidR="00664E5D" w:rsidRPr="00F94A90" w:rsidRDefault="00664E5D" w:rsidP="00664E5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7.C10 use talk or writing as a means of reflecting on and exploring a range of perspectives on the world</w:t>
            </w:r>
          </w:p>
          <w:p w:rsidR="00664E5D" w:rsidRPr="00F94A90" w:rsidRDefault="00664E5D" w:rsidP="00664E5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7.S3 give an opinion at discourse level on a growing range of general and curricular topics</w:t>
            </w:r>
          </w:p>
          <w:p w:rsidR="00664E5D" w:rsidRPr="00F94A90" w:rsidRDefault="00664E5D" w:rsidP="00664E5D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7.S5 keep interaction with peers to negotiate, agree and organise priorities and plans for completing classroom tasks</w:t>
            </w:r>
          </w:p>
          <w:p w:rsidR="00975017" w:rsidRPr="00F94A90" w:rsidRDefault="00664E5D" w:rsidP="007A2785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7.S7 use appropriate subject-specific vocabulary and syntax to talk about a range of general  topics, and some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664E5D" w:rsidRPr="00F94A90" w:rsidRDefault="00664E5D" w:rsidP="00664E5D">
            <w:pPr>
              <w:pStyle w:val="NESTableText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94A90">
              <w:rPr>
                <w:rFonts w:ascii="Times New Roman" w:hAnsi="Times New Roman" w:cs="Times New Roman"/>
                <w:sz w:val="24"/>
                <w:szCs w:val="24"/>
              </w:rPr>
              <w:t>Holding a debate about technology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35" w:type="dxa"/>
          </w:tcPr>
          <w:p w:rsidR="00975017" w:rsidRPr="00F94A90" w:rsidRDefault="00B969E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664E5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Writing a formal letter about mobile phones being dangerous</w:t>
            </w:r>
          </w:p>
        </w:tc>
        <w:tc>
          <w:tcPr>
            <w:tcW w:w="1035" w:type="dxa"/>
          </w:tcPr>
          <w:p w:rsidR="00975017" w:rsidRPr="00F94A90" w:rsidRDefault="00664E5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</w:tcPr>
          <w:p w:rsidR="00664E5D" w:rsidRPr="00F94A90" w:rsidRDefault="00664E5D" w:rsidP="00664E5D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7.W1 plan, write, edit and proofread work at text level with some support on a range of general and curricular topics</w:t>
            </w:r>
          </w:p>
          <w:p w:rsidR="00664E5D" w:rsidRPr="00F94A90" w:rsidRDefault="00664E5D" w:rsidP="00664E5D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 xml:space="preserve">7.W5 develop with some support coherent arguments supported when </w:t>
            </w:r>
            <w:r w:rsidRPr="00F94A90">
              <w:rPr>
                <w:rFonts w:ascii="Times New Roman" w:hAnsi="Times New Roman"/>
                <w:sz w:val="24"/>
                <w:szCs w:val="24"/>
              </w:rPr>
              <w:lastRenderedPageBreak/>
              <w:t>necessary by examples and reasons for a limited range of written genres in familiar general and curricular topics</w:t>
            </w:r>
          </w:p>
          <w:p w:rsidR="00975017" w:rsidRPr="00F94A90" w:rsidRDefault="00664E5D" w:rsidP="007A2785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7.W8 spell most high-frequency vocabulary accurately for a growing range of familiar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Unit revision</w:t>
            </w:r>
          </w:p>
        </w:tc>
        <w:tc>
          <w:tcPr>
            <w:tcW w:w="1035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6813" w:type="dxa"/>
            <w:gridSpan w:val="4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 3: </w:t>
            </w:r>
            <w:r w:rsidR="00090163"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Holidays and Travel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090163" w:rsidP="00A47C59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Discussing unusual and interesting journeys across Kaza</w:t>
            </w:r>
            <w:r w:rsidR="00A47C59"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khstan and around the world </w:t>
            </w:r>
          </w:p>
        </w:tc>
        <w:tc>
          <w:tcPr>
            <w:tcW w:w="1035" w:type="dxa"/>
          </w:tcPr>
          <w:p w:rsidR="00975017" w:rsidRPr="00F94A90" w:rsidRDefault="003160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  <w:vMerge w:val="restart"/>
          </w:tcPr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94A90">
              <w:rPr>
                <w:rFonts w:ascii="Times New Roman" w:hAnsi="Times New Roman" w:cs="Times New Roman"/>
                <w:color w:val="auto"/>
              </w:rPr>
              <w:t>7.C2 use speaking and listening skills to provide sensitive feedback to peers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7.C6 organise and present information clearly to others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7.S3 give an opinion at discourse level on a growing range of general and curricular topics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7.S4 respond with some flexibility at both sentence and discourse level to unexpected comments on a growing range of general and curricular topics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7.R9 recognise inconsistencies in argument in short, simple texts on a limited range of general and curricular subjects</w:t>
            </w:r>
          </w:p>
          <w:p w:rsidR="00A47C59" w:rsidRPr="00F94A90" w:rsidRDefault="00A47C59" w:rsidP="00A47C5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7.UE14 use prepositions before nouns and adjectives in common prepositional phrases on a wide range of familiar general and curricular topics</w:t>
            </w:r>
          </w:p>
          <w:p w:rsidR="00A47C59" w:rsidRPr="00F94A90" w:rsidRDefault="00A47C59" w:rsidP="00A47C5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7.L1 understand with little support the main points in extended talk on a limited range of general and curricular topics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7.L3 understand with some support most of the detail of an argument in extended talk on a limited range of general and curricular topics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94A90">
              <w:rPr>
                <w:rFonts w:ascii="Times New Roman" w:hAnsi="Times New Roman" w:cs="Times New Roman"/>
                <w:color w:val="auto"/>
              </w:rPr>
              <w:t>7.L4 understand with little support some of the implied meaning in extended talk on a limited range of general and curricular topics</w:t>
            </w:r>
          </w:p>
          <w:p w:rsidR="00975017" w:rsidRPr="00F94A90" w:rsidRDefault="00A47C59" w:rsidP="007A2785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94A90">
              <w:rPr>
                <w:rFonts w:ascii="Times New Roman" w:hAnsi="Times New Roman" w:cs="Times New Roman"/>
                <w:color w:val="auto"/>
              </w:rPr>
              <w:t>7.L5 recognise the opinion of the speaker(s) in supported extended talk on a range of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A47C59" w:rsidP="00A47C59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Learning about map reading</w:t>
            </w:r>
          </w:p>
        </w:tc>
        <w:tc>
          <w:tcPr>
            <w:tcW w:w="1035" w:type="dxa"/>
          </w:tcPr>
          <w:p w:rsidR="00975017" w:rsidRPr="00F94A90" w:rsidRDefault="00A47C5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A47C59" w:rsidRPr="00F94A90" w:rsidRDefault="00A47C59" w:rsidP="00A47C59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Gathering information about festivals in Kazakhstan and around the world (Food and drink)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A47C5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A47C59" w:rsidRPr="00F94A90" w:rsidRDefault="00A47C59" w:rsidP="00A47C5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7.C3 respect differing points of view</w:t>
            </w:r>
          </w:p>
          <w:p w:rsidR="00A47C59" w:rsidRPr="00F94A90" w:rsidRDefault="00A47C59" w:rsidP="00A47C59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7.C8 develop intercultural awareness through reading and discussion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7.R1 understand the main points in texts on a limited range of unfamiliar general and curricular topics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7.R2 understand specific information  and detail in texts on a range of familiar general and curricular topics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7.S3 give an opinion at discourse level on a growing range of general and curricular topics</w:t>
            </w:r>
          </w:p>
          <w:p w:rsidR="00A47C59" w:rsidRPr="00F94A90" w:rsidRDefault="00A47C59" w:rsidP="00A47C5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94A90">
              <w:rPr>
                <w:rFonts w:ascii="Times New Roman" w:hAnsi="Times New Roman" w:cs="Times New Roman"/>
                <w:color w:val="auto"/>
              </w:rPr>
              <w:t xml:space="preserve">7.UE17 use if / unless  in first conditional clauses; use  defining relative clauses </w:t>
            </w:r>
            <w:r w:rsidRPr="00F94A90">
              <w:rPr>
                <w:rFonts w:ascii="Times New Roman" w:hAnsi="Times New Roman" w:cs="Times New Roman"/>
                <w:color w:val="auto"/>
              </w:rPr>
              <w:lastRenderedPageBreak/>
              <w:t>with which who that where on a wide range of familiar general and curricular topics</w:t>
            </w:r>
          </w:p>
          <w:p w:rsidR="003160DF" w:rsidRPr="00F94A90" w:rsidRDefault="003160DF" w:rsidP="003160D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7.S4 respond with some flexibility at both sentence and discourse level to unexpected comments on a growing range of general and curricular topics</w:t>
            </w:r>
          </w:p>
          <w:p w:rsidR="00975017" w:rsidRPr="00F94A90" w:rsidRDefault="003160DF" w:rsidP="007A2785">
            <w:pPr>
              <w:pStyle w:val="Default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7.S7 use appropriate subject-specific vocabulary and syntax to talk about a range of general  topics, and some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3160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The best places to visit in Kazakhstan</w:t>
            </w:r>
          </w:p>
        </w:tc>
        <w:tc>
          <w:tcPr>
            <w:tcW w:w="1035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3160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Making a brochure/leaflet</w:t>
            </w:r>
          </w:p>
        </w:tc>
        <w:tc>
          <w:tcPr>
            <w:tcW w:w="1035" w:type="dxa"/>
          </w:tcPr>
          <w:p w:rsidR="00975017" w:rsidRPr="00F94A90" w:rsidRDefault="00A47C5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3160DF" w:rsidRPr="00F94A90" w:rsidRDefault="003160DF" w:rsidP="003160D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7.C4 evaluate and respond constructively to feedback from others</w:t>
            </w:r>
          </w:p>
          <w:p w:rsidR="003160DF" w:rsidRPr="00F94A90" w:rsidRDefault="003160DF" w:rsidP="003160D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7.S4 respond with some flexibility at both sentence and discourse level to unexpected comments on a growing range of general and curricular topics</w:t>
            </w:r>
          </w:p>
          <w:p w:rsidR="003160DF" w:rsidRPr="00F94A90" w:rsidRDefault="003160DF" w:rsidP="003160D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7.S7 use appropriate subject-specific vocabulary and syntax to talk about a range of general  topics, and some curricular topics</w:t>
            </w:r>
          </w:p>
          <w:p w:rsidR="003160DF" w:rsidRPr="00F94A90" w:rsidRDefault="003160DF" w:rsidP="003160D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7.W2 write with minimal support  about real and imaginary past events, activities and experiences on a growing range of familiar general topics and some curricular  topics</w:t>
            </w:r>
          </w:p>
          <w:p w:rsidR="003160DF" w:rsidRPr="00F94A90" w:rsidRDefault="003160DF" w:rsidP="003160D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7.W3 write with moderate grammatical accuracy on a limited range of  familiar general and curricular topics</w:t>
            </w:r>
          </w:p>
          <w:p w:rsidR="003160DF" w:rsidRPr="00F94A90" w:rsidRDefault="003160DF" w:rsidP="003160D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7.W5 develop with some support coherent arguments supported when necessary by examples and reasons for a limited range of written genres in familiar general and curricular topics</w:t>
            </w:r>
          </w:p>
          <w:p w:rsidR="00975017" w:rsidRPr="00F94A90" w:rsidRDefault="003160DF" w:rsidP="003160DF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</w:rPr>
              <w:t>7.W7 use with minimal support  appropriate layout at text level for a growing range of written genres on familiar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A47C5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Writing an article for a school magazine or school </w:t>
            </w:r>
            <w:r w:rsidR="00AE0C50" w:rsidRPr="00F94A90">
              <w:rPr>
                <w:rFonts w:ascii="Times New Roman" w:hAnsi="Times New Roman"/>
                <w:bCs/>
                <w:sz w:val="24"/>
                <w:szCs w:val="24"/>
              </w:rPr>
              <w:t>e-zine</w:t>
            </w: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 about festivals or unusual and interesting journeys</w:t>
            </w:r>
          </w:p>
        </w:tc>
        <w:tc>
          <w:tcPr>
            <w:tcW w:w="1035" w:type="dxa"/>
          </w:tcPr>
          <w:p w:rsidR="00975017" w:rsidRPr="00F94A90" w:rsidRDefault="003160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Unit revision</w:t>
            </w:r>
          </w:p>
        </w:tc>
        <w:tc>
          <w:tcPr>
            <w:tcW w:w="1035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6813" w:type="dxa"/>
            <w:gridSpan w:val="4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 4: </w:t>
            </w:r>
            <w:r w:rsidR="00090163"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Space and Earth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090163" w:rsidRPr="00F94A90" w:rsidRDefault="00090163" w:rsidP="00090163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Looking at the future and the environment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3160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3160DF" w:rsidRPr="00F94A90" w:rsidRDefault="003160DF" w:rsidP="003160DF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7.C5 use feedback to set personal learning objectives</w:t>
            </w:r>
          </w:p>
          <w:p w:rsidR="003160DF" w:rsidRPr="00F94A90" w:rsidRDefault="003160DF" w:rsidP="003160DF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7.C9 use imagination to express thoughts, ideas, experiences and feelings</w:t>
            </w:r>
          </w:p>
          <w:p w:rsidR="003160DF" w:rsidRPr="00F94A90" w:rsidRDefault="003160DF" w:rsidP="003160DF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7.C10 use talk or writing as a means of reflecting on and exploring a range of perspectives on the world</w:t>
            </w:r>
          </w:p>
          <w:p w:rsidR="003160DF" w:rsidRPr="00F94A90" w:rsidRDefault="003160DF" w:rsidP="003160DF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7.L5 recognise the opinion of the speaker(s) in supported extended talk on a range of general and curricular topics</w:t>
            </w:r>
          </w:p>
          <w:p w:rsidR="003160DF" w:rsidRPr="00F94A90" w:rsidRDefault="003160DF" w:rsidP="003160DF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7.L8 understand supported narratives on a wide range of general and curricular topics</w:t>
            </w:r>
          </w:p>
          <w:p w:rsidR="003160DF" w:rsidRPr="00F94A90" w:rsidRDefault="003160DF" w:rsidP="003160DF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 xml:space="preserve">7.S1 use formal and informal registers in their talk on a limited range of general and curricular topics </w:t>
            </w:r>
          </w:p>
          <w:p w:rsidR="00975017" w:rsidRPr="00F94A90" w:rsidRDefault="003160DF" w:rsidP="007A2785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7.S3 give an opinion at discourse level on a growing range of general and curricular topics 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3160DF" w:rsidRPr="00F94A90" w:rsidRDefault="003160DF" w:rsidP="00090163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The most environmental issues</w:t>
            </w:r>
          </w:p>
          <w:p w:rsidR="003160DF" w:rsidRPr="00F94A90" w:rsidRDefault="003160DF" w:rsidP="00090163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60DF" w:rsidRPr="00F94A90" w:rsidRDefault="003160DF" w:rsidP="00090163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5017" w:rsidRPr="00F94A90" w:rsidRDefault="00975017" w:rsidP="00CD1E9A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CD1E9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D1E9A" w:rsidRPr="00F94A90" w:rsidRDefault="00CD1E9A" w:rsidP="00CD1E9A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Looking at Science Fiction (This relates to Literature)</w:t>
            </w:r>
          </w:p>
          <w:p w:rsidR="00CD1E9A" w:rsidRPr="00F94A90" w:rsidRDefault="00CD1E9A" w:rsidP="00090163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1E9A" w:rsidRPr="00F94A90" w:rsidRDefault="00CD1E9A" w:rsidP="00090163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1E9A" w:rsidRPr="00F94A90" w:rsidRDefault="00CD1E9A" w:rsidP="00090163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5017" w:rsidRPr="00F94A90" w:rsidRDefault="00975017" w:rsidP="00CD1E9A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CD1E9A" w:rsidRPr="00F94A90" w:rsidRDefault="00CD1E9A" w:rsidP="00CD1E9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7.C4 evaluate and respond constructively to feedback from others</w:t>
            </w:r>
          </w:p>
          <w:p w:rsidR="00CD1E9A" w:rsidRPr="00F94A90" w:rsidRDefault="00CD1E9A" w:rsidP="00CD1E9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7.S6 begin to link comments with some flexibility to what others say at sentence and discourse level in pair, group and whole class exchanges</w:t>
            </w:r>
          </w:p>
          <w:p w:rsidR="00CD1E9A" w:rsidRPr="00F94A90" w:rsidRDefault="00CD1E9A" w:rsidP="00CD1E9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7.L1 understand with little support the main points in extended talk on a limited range of general and curricular topics</w:t>
            </w:r>
          </w:p>
          <w:p w:rsidR="00CD1E9A" w:rsidRPr="00F94A90" w:rsidRDefault="00CD1E9A" w:rsidP="00CD1E9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7.R1 understand the main points in texts on a limited range of unfamiliar general and curricular topics</w:t>
            </w:r>
          </w:p>
          <w:p w:rsidR="00CD1E9A" w:rsidRPr="00F94A90" w:rsidRDefault="00CD1E9A" w:rsidP="00CD1E9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7.R4 read a limited range of extended fiction and non-fiction texts on familiar and some unfamiliar general and curricular topics</w:t>
            </w:r>
          </w:p>
          <w:p w:rsidR="00CD1E9A" w:rsidRPr="00F94A90" w:rsidRDefault="00CD1E9A" w:rsidP="00CD1E9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7.R5 deduce meaning from context in short texts on a growing range of familiar general and curricular topics</w:t>
            </w:r>
          </w:p>
          <w:p w:rsidR="00CD1E9A" w:rsidRPr="00F94A90" w:rsidRDefault="00CD1E9A" w:rsidP="00CD1E9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7.R6 recognise the attitude or opinion of the writer on a range of unfamiliar general and curricular topics</w:t>
            </w:r>
          </w:p>
          <w:p w:rsidR="00CD1E9A" w:rsidRPr="00F94A90" w:rsidRDefault="00CD1E9A" w:rsidP="00CD1E9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7.W1 plan, write, edit and proofread work at text level with some support on a range of general and curricular topics</w:t>
            </w:r>
          </w:p>
          <w:p w:rsidR="00CD1E9A" w:rsidRPr="00F94A90" w:rsidRDefault="00CD1E9A" w:rsidP="00CD1E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topics</w:t>
            </w:r>
          </w:p>
          <w:p w:rsidR="00CD1E9A" w:rsidRPr="00F94A90" w:rsidRDefault="00CD1E9A" w:rsidP="00CD1E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7.W3 write with moderate grammatical accuracy on a limited range of  familiar general and curricular topics</w:t>
            </w:r>
          </w:p>
          <w:p w:rsidR="00975017" w:rsidRPr="00F94A90" w:rsidRDefault="00CD1E9A" w:rsidP="007A27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7.W4 use with some support style and register appropriate to a limited variety of written genres on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CD1E9A" w:rsidRPr="00F94A90" w:rsidRDefault="00CD1E9A" w:rsidP="00CD1E9A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Writing a short science fiction story and/or a composition about life in the future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CD1E9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CD1E9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Using ‘will’ for prediction</w:t>
            </w:r>
          </w:p>
        </w:tc>
        <w:tc>
          <w:tcPr>
            <w:tcW w:w="1035" w:type="dxa"/>
          </w:tcPr>
          <w:p w:rsidR="00975017" w:rsidRPr="00F94A90" w:rsidRDefault="00CD1E9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</w:tcPr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7.R7 recognise typical features at word, sentence and text level in a range of written genres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7.W6 link with little or no support, sentences into coherent paragraphs using a variety of basic connectors on a range of familiar general topics and some curricular topics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7.W2 write with minimal support  about real and imaginary past events, activities and experiences on a growing range of familiar general topics and some curricular  topics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7.W3 write with moderate grammatical accuracy on a limited range of  familiar general and curricular topics</w:t>
            </w:r>
          </w:p>
          <w:p w:rsidR="00975017" w:rsidRPr="00F94A90" w:rsidRDefault="00AB163A" w:rsidP="007A27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lastRenderedPageBreak/>
              <w:t>7.UE4 use an increased variety of determiners including neither, either on a range of familiar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Unit revision</w:t>
            </w:r>
          </w:p>
        </w:tc>
        <w:tc>
          <w:tcPr>
            <w:tcW w:w="1035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6813" w:type="dxa"/>
            <w:gridSpan w:val="4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 5: </w:t>
            </w:r>
            <w:r w:rsidR="00090163"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Reading for Pleasure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09016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Learners read   non-fiction  books in Kazakh, English, Russian languages</w:t>
            </w:r>
          </w:p>
        </w:tc>
        <w:tc>
          <w:tcPr>
            <w:tcW w:w="1035" w:type="dxa"/>
          </w:tcPr>
          <w:p w:rsidR="00975017" w:rsidRPr="00F94A90" w:rsidRDefault="00AB16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7896" w:type="dxa"/>
            <w:vMerge w:val="restart"/>
          </w:tcPr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 w:eastAsia="en-GB"/>
              </w:rPr>
              <w:t>7.C3 respect differing points of view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 w:eastAsia="en-GB"/>
              </w:rPr>
              <w:t>7.C8 develop intercultural awareness through reading and discussion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 w:eastAsia="en-GB"/>
              </w:rPr>
              <w:t>7.L8 understand supported narratives on a wide range of general and curricular topics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 w:eastAsia="en-GB"/>
              </w:rPr>
              <w:t>7.S8 recount some extended stories and events on a growing range of general and curricular topics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7.UE15 use infinitive forms after a limited number  of verbs and adjectives; use gerund forms after a limited variety of verbs and prepositions  on a growing range of familiar general and curricular topics</w:t>
            </w:r>
          </w:p>
          <w:p w:rsidR="00975017" w:rsidRPr="00F94A90" w:rsidRDefault="00AB163A" w:rsidP="007A278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7.UE2 use a growing variety of quantifiers for countable and uncountable nouns including too much, too many, none any, enough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09016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Summarizing the chosen books</w:t>
            </w:r>
          </w:p>
        </w:tc>
        <w:tc>
          <w:tcPr>
            <w:tcW w:w="1035" w:type="dxa"/>
          </w:tcPr>
          <w:p w:rsidR="00975017" w:rsidRPr="00F94A90" w:rsidRDefault="00AB16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AB16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Different activities, based on the content of the books</w:t>
            </w:r>
          </w:p>
        </w:tc>
        <w:tc>
          <w:tcPr>
            <w:tcW w:w="1035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7896" w:type="dxa"/>
          </w:tcPr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7.C7 develop and sustain a consistent argument when speaking or writing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7.R9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inconsistencies in argument in short, simple texts on a limited range of general and curricular subjects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7.UE3 use a growing variety of compound adjectives and adjectives as participles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7.R3 understand the detail of an argument on a growing range of familiar general and curricular topics, including some extended texts 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7.W4 use with some support style and register appropriate to a limited variety of written genres on general and curricular topics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7.S6 begin to link comments with some flexibility to what others say at sentence and discourse level in pair, group and whole class exchanges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7.W3 write with moderate grammatical accuracy on a limited range of  familiar general and curricular topics</w:t>
            </w:r>
          </w:p>
          <w:p w:rsidR="00AB163A" w:rsidRPr="00F94A90" w:rsidRDefault="00AB163A" w:rsidP="00AB163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7.L5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opinion of the speaker(s) in supported extended talk on a range of general and curricular topics</w:t>
            </w:r>
          </w:p>
          <w:p w:rsidR="00975017" w:rsidRPr="00F94A90" w:rsidRDefault="00AB163A" w:rsidP="007A278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7.L7 begin to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typical features at word, sentence and text level of a limited range of spoken genres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Unit revision</w:t>
            </w:r>
          </w:p>
        </w:tc>
        <w:tc>
          <w:tcPr>
            <w:tcW w:w="1035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6813" w:type="dxa"/>
            <w:gridSpan w:val="4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 6: </w:t>
            </w:r>
            <w:r w:rsidR="00090163"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Entertainment and Media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090163" w:rsidRPr="00F94A90" w:rsidRDefault="00090163" w:rsidP="00090163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Focusing on TV programmes and films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AE0C50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AE0C50" w:rsidRPr="00F94A90" w:rsidRDefault="00AE0C50" w:rsidP="00AE0C50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7.C3 respect differing points of view</w:t>
            </w:r>
          </w:p>
          <w:p w:rsidR="00AE0C50" w:rsidRPr="00F94A90" w:rsidRDefault="00AE0C50" w:rsidP="00AE0C50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7.L3 understand with some support most of the detail of an argument in extended talk on a limited range of general and curricular topics</w:t>
            </w:r>
          </w:p>
          <w:p w:rsidR="00AE0C50" w:rsidRPr="00F94A90" w:rsidRDefault="00AE0C50" w:rsidP="00AE0C5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7.S4 respond with some flexibility at both sentence and discourse level to unexpected comments on a growing range of general and curricular topics</w:t>
            </w:r>
          </w:p>
          <w:p w:rsidR="00AE0C50" w:rsidRPr="00F94A90" w:rsidRDefault="00AE0C50" w:rsidP="00AE0C5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7.UE5 use questions which include a variety of different tense on a range of familiar general and curricular topics</w:t>
            </w:r>
          </w:p>
          <w:p w:rsidR="00AE0C50" w:rsidRPr="00F94A90" w:rsidRDefault="00AE0C50" w:rsidP="00AE0C5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7.UE7 use a variety of simple perfect forms to express recent, indefinite and unfinished past on a range of familiar general and curricular topics</w:t>
            </w:r>
          </w:p>
          <w:p w:rsidR="00AE0C50" w:rsidRPr="00F94A90" w:rsidRDefault="00AE0C50" w:rsidP="00AE0C5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7.S3 give an opinion at discourse level on a growing range of general and curricular topics</w:t>
            </w:r>
          </w:p>
          <w:p w:rsidR="00AE0C50" w:rsidRPr="00F94A90" w:rsidRDefault="00AE0C50" w:rsidP="00AE0C5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7.C1 use speaking and listening skills to solve problems creatively and cooperatively in groups</w:t>
            </w:r>
          </w:p>
          <w:p w:rsidR="00AE0C50" w:rsidRPr="00F94A90" w:rsidRDefault="00AE0C50" w:rsidP="00AE0C5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7.S5 keep interaction with peers to negotiate, agree and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organise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priorities and plans for completing classroom tasks</w:t>
            </w:r>
          </w:p>
          <w:p w:rsidR="00AE0C50" w:rsidRPr="00F94A90" w:rsidRDefault="00AE0C50" w:rsidP="00AE0C5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7.S8 recount some extended stories and events on a growing range of general and curricular topics</w:t>
            </w:r>
          </w:p>
          <w:p w:rsidR="00AE0C50" w:rsidRPr="00F94A90" w:rsidRDefault="00AE0C50" w:rsidP="00AE0C5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7.R3 understand the detail of an argument on a growing range of familiar general and curricular topics, including some extended texts</w:t>
            </w:r>
          </w:p>
          <w:p w:rsidR="00975017" w:rsidRPr="00F94A90" w:rsidRDefault="00AE0C50" w:rsidP="007A2785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7.R4 read a limited range of extended fiction and non-fiction texts on familiar and some unfamiliar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AE0C50" w:rsidRPr="00F94A90" w:rsidRDefault="00AE0C50" w:rsidP="00090163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Film reviews</w:t>
            </w:r>
          </w:p>
          <w:p w:rsidR="00AE0C50" w:rsidRPr="00F94A90" w:rsidRDefault="00AE0C50" w:rsidP="00090163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E0C50" w:rsidRPr="00F94A90" w:rsidRDefault="00AE0C50" w:rsidP="00090163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E0C50" w:rsidRPr="00F94A90" w:rsidRDefault="00AE0C50" w:rsidP="00090163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5017" w:rsidRPr="00F94A90" w:rsidRDefault="00975017" w:rsidP="00AE0C50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AE0C50" w:rsidRPr="00F94A90" w:rsidRDefault="00AE0C50" w:rsidP="00AE0C50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Reading and talking about film genres</w:t>
            </w:r>
          </w:p>
          <w:p w:rsidR="00AE0C50" w:rsidRPr="00F94A90" w:rsidRDefault="00AE0C50" w:rsidP="00090163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E0C50" w:rsidRPr="00F94A90" w:rsidRDefault="00AE0C50" w:rsidP="00090163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75017" w:rsidRPr="00F94A90" w:rsidRDefault="00975017" w:rsidP="00AE0C50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AE0C50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7896" w:type="dxa"/>
            <w:vMerge w:val="restart"/>
          </w:tcPr>
          <w:p w:rsidR="00AE0C50" w:rsidRPr="00F94A90" w:rsidRDefault="00AE0C50" w:rsidP="00AE0C5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7.C7 develop and sustain a consistent argument when speaking or writing</w:t>
            </w:r>
          </w:p>
          <w:p w:rsidR="00AE0C50" w:rsidRPr="00F94A90" w:rsidRDefault="00AE0C50" w:rsidP="00AE0C5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7.L2 understand with little support most specific information in extended talk on a limited range of general and curricular topics</w:t>
            </w:r>
          </w:p>
          <w:p w:rsidR="00AE0C50" w:rsidRPr="00F94A90" w:rsidRDefault="00AE0C50" w:rsidP="00AE0C5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7.S3 give an opinion at discourse level on a growing range of general and curricular topics</w:t>
            </w:r>
          </w:p>
          <w:p w:rsidR="00975017" w:rsidRPr="00F94A90" w:rsidRDefault="00AE0C50" w:rsidP="007A2785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7.S6 begin to link comments with some flexibility to what others say at sentence and discourse level in pair, group and whole class exchanges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AE0C50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Structure and criteria </w:t>
            </w:r>
            <w:r w:rsidRPr="00F94A90">
              <w:rPr>
                <w:rFonts w:ascii="Times New Roman" w:hAnsi="Times New Roman"/>
                <w:sz w:val="24"/>
                <w:szCs w:val="24"/>
              </w:rPr>
              <w:t>for a good film review</w:t>
            </w:r>
          </w:p>
        </w:tc>
        <w:tc>
          <w:tcPr>
            <w:tcW w:w="1035" w:type="dxa"/>
          </w:tcPr>
          <w:p w:rsidR="00975017" w:rsidRPr="00F94A90" w:rsidRDefault="008A229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AE0C50" w:rsidRPr="00F94A90" w:rsidRDefault="00AE0C50" w:rsidP="00AE0C50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Writing a review about a film for a school magazine or e-zine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AE0C50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</w:tcPr>
          <w:p w:rsidR="00975017" w:rsidRPr="00F94A90" w:rsidRDefault="00975017" w:rsidP="0061613E">
            <w:pPr>
              <w:pStyle w:val="a4"/>
              <w:rPr>
                <w:rFonts w:ascii="Times New Roman" w:hAnsi="Times New Roman"/>
                <w:sz w:val="24"/>
              </w:rPr>
            </w:pPr>
            <w:r w:rsidRPr="00F94A90">
              <w:rPr>
                <w:rFonts w:ascii="Times New Roman" w:hAnsi="Times New Roman"/>
                <w:sz w:val="24"/>
              </w:rPr>
              <w:t>1.L1 recognise short basic instructions for a limited range of classroom routines spoken slowly and distinctly</w:t>
            </w:r>
            <w:r w:rsidRPr="00F94A90" w:rsidDel="00911F34">
              <w:rPr>
                <w:rFonts w:ascii="Times New Roman" w:hAnsi="Times New Roman"/>
                <w:sz w:val="24"/>
              </w:rPr>
              <w:t xml:space="preserve"> </w:t>
            </w:r>
          </w:p>
          <w:p w:rsidR="00975017" w:rsidRPr="00F94A90" w:rsidRDefault="00975017" w:rsidP="0061613E">
            <w:pPr>
              <w:pStyle w:val="a4"/>
              <w:rPr>
                <w:rFonts w:ascii="Times New Roman" w:hAnsi="Times New Roman"/>
                <w:sz w:val="24"/>
              </w:rPr>
            </w:pPr>
            <w:r w:rsidRPr="00F94A90">
              <w:rPr>
                <w:rFonts w:ascii="Times New Roman" w:hAnsi="Times New Roman"/>
                <w:sz w:val="24"/>
              </w:rPr>
              <w:t xml:space="preserve">1.S1 make basic personal statements about people, objects and classroom routines </w:t>
            </w:r>
          </w:p>
          <w:p w:rsidR="00975017" w:rsidRPr="00F94A90" w:rsidRDefault="00975017" w:rsidP="0061613E">
            <w:pPr>
              <w:pStyle w:val="a4"/>
              <w:rPr>
                <w:rFonts w:ascii="Times New Roman" w:hAnsi="Times New Roman"/>
                <w:sz w:val="24"/>
              </w:rPr>
            </w:pPr>
            <w:r w:rsidRPr="00F94A90">
              <w:rPr>
                <w:rFonts w:ascii="Times New Roman" w:hAnsi="Times New Roman"/>
                <w:sz w:val="24"/>
              </w:rPr>
              <w:lastRenderedPageBreak/>
              <w:t>1.S3 pronounce familiar words and expressions intelligibly</w:t>
            </w:r>
            <w:r w:rsidRPr="00F94A90" w:rsidDel="00911F34">
              <w:rPr>
                <w:rFonts w:ascii="Times New Roman" w:hAnsi="Times New Roman"/>
                <w:sz w:val="24"/>
              </w:rPr>
              <w:t xml:space="preserve"> </w:t>
            </w:r>
          </w:p>
          <w:p w:rsidR="00975017" w:rsidRPr="00F94A90" w:rsidRDefault="00975017" w:rsidP="0061613E">
            <w:pPr>
              <w:pStyle w:val="a4"/>
              <w:rPr>
                <w:rFonts w:ascii="Times New Roman" w:hAnsi="Times New Roman"/>
                <w:sz w:val="24"/>
              </w:rPr>
            </w:pPr>
            <w:r w:rsidRPr="00F94A90">
              <w:rPr>
                <w:rFonts w:ascii="Times New Roman" w:hAnsi="Times New Roman"/>
                <w:sz w:val="24"/>
              </w:rPr>
              <w:t>1.S6 make introductions and requests in basic interactions with others</w:t>
            </w:r>
          </w:p>
          <w:p w:rsidR="00975017" w:rsidRPr="00F94A90" w:rsidRDefault="00975017" w:rsidP="0061613E">
            <w:pPr>
              <w:pStyle w:val="a4"/>
              <w:rPr>
                <w:rFonts w:ascii="Times New Roman" w:hAnsi="Times New Roman"/>
                <w:sz w:val="24"/>
              </w:rPr>
            </w:pPr>
            <w:r w:rsidRPr="00F94A90">
              <w:rPr>
                <w:rFonts w:ascii="Times New Roman" w:hAnsi="Times New Roman"/>
                <w:sz w:val="24"/>
              </w:rPr>
              <w:t>1.UE11 use there is / there are to make short statements and ask questions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Unit revision</w:t>
            </w:r>
          </w:p>
        </w:tc>
        <w:tc>
          <w:tcPr>
            <w:tcW w:w="1035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6813" w:type="dxa"/>
            <w:gridSpan w:val="4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 7: </w:t>
            </w:r>
            <w:r w:rsidR="00090163"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Natural Disasters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09016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Looking at natural disasters in Kazakhstan and around the world</w:t>
            </w:r>
          </w:p>
        </w:tc>
        <w:tc>
          <w:tcPr>
            <w:tcW w:w="1035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896" w:type="dxa"/>
            <w:vMerge w:val="restart"/>
          </w:tcPr>
          <w:p w:rsidR="00116483" w:rsidRPr="00F94A90" w:rsidRDefault="00116483" w:rsidP="00116483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7.C9 use imagination to express thoughts, ideas, experiences and feelings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7.L4 understand with little support some of the implied meaning in extended talk on a limited range of general and curricular topics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7.L5 </w:t>
            </w:r>
            <w:proofErr w:type="spellStart"/>
            <w:r w:rsidRPr="00F94A9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the opinion of the speaker(s) in supported extended talk on a range of general and curricular topics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7.S4 respond with some flexibility at both sentence and discourse level to unexpected comments on a growing range of general and curricular topics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7.S7 use appropriate subject-specific vocabulary and syntax to talk about a range of general  topics, and some curricular topics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7.S8 recount some extended stories and events on a growing range of general and curricular topics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11648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Discussion about Disaster </w:t>
            </w:r>
            <w:r w:rsidRPr="00F94A90">
              <w:rPr>
                <w:rFonts w:ascii="Times New Roman" w:hAnsi="Times New Roman"/>
                <w:sz w:val="24"/>
                <w:szCs w:val="24"/>
              </w:rPr>
              <w:t>statistics in Kazakhstan</w:t>
            </w:r>
          </w:p>
        </w:tc>
        <w:tc>
          <w:tcPr>
            <w:tcW w:w="1035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11648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Writing a newspaper article about a disaster for a school magazine or school e-zine</w:t>
            </w:r>
          </w:p>
        </w:tc>
        <w:tc>
          <w:tcPr>
            <w:tcW w:w="1035" w:type="dxa"/>
          </w:tcPr>
          <w:p w:rsidR="00975017" w:rsidRPr="00F94A90" w:rsidRDefault="00BC502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 xml:space="preserve">7.C6 organise and present information clearly to others 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7.R2 understand specific information  and detail in texts on a range of familiar general and curricular topics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7.R6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attitude or opinion of the writer on a range of unfamiliar general and curricular topics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7.S5 keep interaction with peers to negotiate, agree and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organise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priorities and plans for completing classroom tasks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7.W1 plan, write, edit and proofread work at text level with some support on a range of general and curricular topics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7.W3 write with moderate grammatical accuracy on a limited range of  familiar general and curricular topics</w:t>
            </w:r>
          </w:p>
          <w:p w:rsidR="00116483" w:rsidRPr="00F94A90" w:rsidRDefault="00116483" w:rsidP="00116483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7.W4 use with some support style and register appropriate to a limited variety of written genres on general and curricular topics</w:t>
            </w:r>
          </w:p>
          <w:p w:rsidR="00116483" w:rsidRPr="00F94A90" w:rsidRDefault="00116483" w:rsidP="00116483">
            <w:pPr>
              <w:pStyle w:val="Default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F94A90">
              <w:rPr>
                <w:rFonts w:ascii="Times New Roman" w:hAnsi="Times New Roman" w:cs="Times New Roman"/>
                <w:color w:val="auto"/>
                <w:lang w:val="en-US"/>
              </w:rPr>
              <w:t>7.C8 develop intercultural awareness through reading and discussion</w:t>
            </w:r>
          </w:p>
          <w:p w:rsidR="00116483" w:rsidRPr="00F94A90" w:rsidRDefault="00116483" w:rsidP="00116483">
            <w:pPr>
              <w:pStyle w:val="Default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  <w:lang w:val="en-US"/>
              </w:rPr>
              <w:t>7.L3 understand with some support most of the detail of an argument in extended talk on a limited range of general and curricular topics</w:t>
            </w:r>
          </w:p>
          <w:p w:rsidR="00116483" w:rsidRPr="00F94A90" w:rsidRDefault="00116483" w:rsidP="00116483">
            <w:pPr>
              <w:pStyle w:val="Default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  <w:lang w:val="en-US"/>
              </w:rPr>
              <w:lastRenderedPageBreak/>
              <w:t>7.L4 understand with little support some of the implied meaning in extended talk on a limited range of general and curricular topics</w:t>
            </w:r>
          </w:p>
          <w:p w:rsidR="00975017" w:rsidRPr="00F94A90" w:rsidRDefault="00116483" w:rsidP="00116483">
            <w:pPr>
              <w:pStyle w:val="Default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  <w:lang w:val="en-US"/>
              </w:rPr>
              <w:t>7.L6 deduce meaning from context with little support in extended talk on a limited range of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11648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Refugees and natural disasters</w:t>
            </w:r>
          </w:p>
        </w:tc>
        <w:tc>
          <w:tcPr>
            <w:tcW w:w="1035" w:type="dxa"/>
          </w:tcPr>
          <w:p w:rsidR="00975017" w:rsidRPr="00F94A90" w:rsidRDefault="0011648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Unit revision </w:t>
            </w:r>
          </w:p>
        </w:tc>
        <w:tc>
          <w:tcPr>
            <w:tcW w:w="1035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6813" w:type="dxa"/>
            <w:gridSpan w:val="4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Unit 8: </w:t>
            </w:r>
            <w:r w:rsidR="00090163"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Healthy Habits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09016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Discussing healthy habits and healthy living and learning about the food pyramid</w:t>
            </w:r>
          </w:p>
        </w:tc>
        <w:tc>
          <w:tcPr>
            <w:tcW w:w="1035" w:type="dxa"/>
          </w:tcPr>
          <w:p w:rsidR="00975017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</w:tcPr>
          <w:p w:rsidR="00502BDF" w:rsidRPr="00F94A90" w:rsidRDefault="00502BDF" w:rsidP="00502BDF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7.C1 use speaking and listening skills to solve problems creatively and cooperatively in groups</w:t>
            </w:r>
          </w:p>
          <w:p w:rsidR="00502BDF" w:rsidRPr="00F94A90" w:rsidRDefault="00502BDF" w:rsidP="00502BDF">
            <w:pPr>
              <w:pStyle w:val="Default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  <w:lang w:val="en-US"/>
              </w:rPr>
              <w:t>7.L4 understand with little support some of the implied meaning in extended talk on a limited range of general and curricular topics</w:t>
            </w:r>
          </w:p>
          <w:p w:rsidR="00502BDF" w:rsidRPr="00F94A90" w:rsidRDefault="00502BDF" w:rsidP="00502BD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94A90">
              <w:rPr>
                <w:rFonts w:ascii="Times New Roman" w:hAnsi="Times New Roman" w:cs="Times New Roman"/>
                <w:color w:val="auto"/>
              </w:rPr>
              <w:t>7.S7 use appropriate subject-specific vocabulary and syntax to talk about a range of general  topics, and some curricular topics</w:t>
            </w:r>
          </w:p>
          <w:p w:rsidR="00502BDF" w:rsidRPr="00F94A90" w:rsidRDefault="00502BDF" w:rsidP="00502BD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7.UE8 use a growing variety of future forms including present continuous with future meaning on a range of familiar general and curricular topics </w:t>
            </w:r>
          </w:p>
          <w:p w:rsidR="00502BDF" w:rsidRPr="00F94A90" w:rsidRDefault="00502BDF" w:rsidP="00502BD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7.UE9 use appropriately a variety of active and passive simple present and past forms and past perfect simple forms on a range of familiar general and curricular topics</w:t>
            </w:r>
          </w:p>
          <w:p w:rsidR="00975017" w:rsidRPr="00F94A90" w:rsidRDefault="00975017" w:rsidP="007F3D1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5017" w:rsidRPr="00F94A90" w:rsidTr="005D46A6">
        <w:trPr>
          <w:trHeight w:val="3534"/>
        </w:trPr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Creating lists of healthy habits </w:t>
            </w: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975017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96" w:type="dxa"/>
          </w:tcPr>
          <w:p w:rsidR="00502BDF" w:rsidRPr="00F94A90" w:rsidRDefault="00502BDF" w:rsidP="00502BDF">
            <w:pPr>
              <w:pStyle w:val="Default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</w:p>
          <w:p w:rsidR="00502BDF" w:rsidRPr="00F94A90" w:rsidRDefault="00502BDF" w:rsidP="00502BDF">
            <w:pPr>
              <w:pStyle w:val="Default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  <w:lang w:val="en-US"/>
              </w:rPr>
              <w:t>7.C5 use feedback to set personal learning objectives</w:t>
            </w:r>
          </w:p>
          <w:p w:rsidR="00502BDF" w:rsidRPr="00F94A90" w:rsidRDefault="00502BDF" w:rsidP="00502BDF">
            <w:pPr>
              <w:pStyle w:val="Default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  <w:lang w:val="en-US"/>
              </w:rPr>
              <w:t xml:space="preserve">7.L5 </w:t>
            </w:r>
            <w:proofErr w:type="spellStart"/>
            <w:r w:rsidRPr="00F94A90">
              <w:rPr>
                <w:rFonts w:ascii="Times New Roman" w:hAnsi="Times New Roman" w:cs="Times New Roman"/>
                <w:bCs/>
                <w:color w:val="auto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 w:cs="Times New Roman"/>
                <w:bCs/>
                <w:color w:val="auto"/>
                <w:lang w:val="en-US"/>
              </w:rPr>
              <w:t xml:space="preserve"> the opinion of the speaker(s) in supported extended talk on a range of general and curricular topics</w:t>
            </w:r>
          </w:p>
          <w:p w:rsidR="00502BDF" w:rsidRPr="00F94A90" w:rsidRDefault="00502BDF" w:rsidP="00502BDF">
            <w:pPr>
              <w:pStyle w:val="Default"/>
              <w:rPr>
                <w:rFonts w:ascii="Times New Roman" w:hAnsi="Times New Roman" w:cs="Times New Roman"/>
                <w:bCs/>
                <w:color w:val="auto"/>
                <w:lang w:val="en-US"/>
              </w:rPr>
            </w:pPr>
            <w:r w:rsidRPr="00F94A90">
              <w:rPr>
                <w:rFonts w:ascii="Times New Roman" w:hAnsi="Times New Roman" w:cs="Times New Roman"/>
                <w:bCs/>
                <w:color w:val="auto"/>
                <w:lang w:val="en-US"/>
              </w:rPr>
              <w:t xml:space="preserve">7.L6 deduce meaning from context with little support in extended talk on a limited range of general and curricular topics </w:t>
            </w:r>
          </w:p>
          <w:p w:rsidR="00502BDF" w:rsidRPr="00F94A90" w:rsidRDefault="00502BDF" w:rsidP="00502BDF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7.S6 begin to link comments with some flexibility to what others say at sentence and discourse level in pair, group and whole class exchanges</w:t>
            </w:r>
          </w:p>
          <w:p w:rsidR="00502BDF" w:rsidRPr="00F94A90" w:rsidRDefault="0033512C" w:rsidP="0033512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7.UE9 use appropriately a variety of active and passive simple present and past forms and past perfect simple forms on a range of familiar general and curricular topics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33512C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Health problems</w:t>
            </w:r>
          </w:p>
        </w:tc>
        <w:tc>
          <w:tcPr>
            <w:tcW w:w="1035" w:type="dxa"/>
          </w:tcPr>
          <w:p w:rsidR="00975017" w:rsidRPr="00F94A90" w:rsidRDefault="00DD4441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33512C" w:rsidRPr="00F94A90" w:rsidRDefault="0033512C" w:rsidP="0033512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 xml:space="preserve">7.C1 use speaking and listening skills to solve problems creatively and </w:t>
            </w:r>
            <w:r w:rsidRPr="00F94A90">
              <w:rPr>
                <w:rFonts w:ascii="Times New Roman" w:hAnsi="Times New Roman"/>
                <w:sz w:val="24"/>
                <w:szCs w:val="24"/>
              </w:rPr>
              <w:lastRenderedPageBreak/>
              <w:t>cooperatively in groups</w:t>
            </w:r>
          </w:p>
          <w:p w:rsidR="0033512C" w:rsidRPr="00F94A90" w:rsidRDefault="0033512C" w:rsidP="0033512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7.L5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opinion of the speaker(s) in supported extended talk on a range of general and curricular topics</w:t>
            </w:r>
          </w:p>
          <w:p w:rsidR="0033512C" w:rsidRPr="00F94A90" w:rsidRDefault="0033512C" w:rsidP="0033512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7.UE9 use appropriately a variety of active and passive simple present and past forms and past perfect simple forms on a range of familiar general and curricular topics</w:t>
            </w:r>
          </w:p>
          <w:p w:rsidR="0033512C" w:rsidRPr="00F94A90" w:rsidRDefault="0033512C" w:rsidP="0033512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7.R9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inconsistencies in argument in short, simple texts on a limited range of general and curricular subjects </w:t>
            </w:r>
          </w:p>
          <w:p w:rsidR="0033512C" w:rsidRPr="00F94A90" w:rsidRDefault="0033512C" w:rsidP="0033512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7.W5  develop with some support coherent arguments supported when necessary by examples and reasons for a limited range of written genres in familiar general and curricular topics</w:t>
            </w:r>
          </w:p>
          <w:p w:rsidR="0033512C" w:rsidRPr="00F94A90" w:rsidRDefault="0033512C" w:rsidP="0033512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7.W9 punctuate written work at text level on a growing range of familiar general and curricular topics with some accuracy</w:t>
            </w:r>
          </w:p>
          <w:p w:rsidR="00DD4441" w:rsidRPr="00F94A90" w:rsidRDefault="00DD4441" w:rsidP="00DD4441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7.R3 understand the detail of an argument on a growing range of familiar general and curricular topics, including some extended texts</w:t>
            </w:r>
          </w:p>
          <w:p w:rsidR="00DD4441" w:rsidRPr="00F94A90" w:rsidRDefault="00DD4441" w:rsidP="00DD4441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7.R5 deduce meaning from context in short texts on a growing range of familiar general and curricular topics</w:t>
            </w:r>
          </w:p>
          <w:p w:rsidR="00975017" w:rsidRPr="00F94A90" w:rsidRDefault="00DD4441" w:rsidP="00DD4441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7.S6 begin to link comments with some flexibility to what others say at sentence and discourse level in pair, group and whole class exchanges</w:t>
            </w: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DD4441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Reading and discussing the texts. Creating the questions for interviewing the classmates</w:t>
            </w:r>
          </w:p>
        </w:tc>
        <w:tc>
          <w:tcPr>
            <w:tcW w:w="1035" w:type="dxa"/>
          </w:tcPr>
          <w:p w:rsidR="00975017" w:rsidRPr="00F94A90" w:rsidRDefault="00DD4441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502BDF" w:rsidRPr="00F94A90" w:rsidRDefault="00502BD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Using the first conditional and subordinate clauses to discuss healthy living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</w:tcPr>
          <w:p w:rsidR="00975017" w:rsidRPr="00F94A90" w:rsidRDefault="00DD4441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 xml:space="preserve">7.C7 develop and sustain a consistent argument when speaking or writing </w:t>
            </w:r>
          </w:p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7.L4 understand with little support some of the implied meaning in extended talk on a limited range of general and curricular topics</w:t>
            </w:r>
          </w:p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7.L5 recognise the opinion of the speaker(s) in supported extended talk on a range of general and curricular topics</w:t>
            </w:r>
          </w:p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7.S6 begin to link comments with some flexibility to what others say at sentence and discourse level in pair, group and whole class exchanges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975017" w:rsidP="007503DD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503DD"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DD4441" w:rsidP="00DD44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Writing a </w:t>
            </w:r>
            <w:r w:rsidRPr="00F94A90">
              <w:rPr>
                <w:rFonts w:ascii="Times New Roman" w:hAnsi="Times New Roman"/>
                <w:sz w:val="24"/>
                <w:szCs w:val="24"/>
              </w:rPr>
              <w:t>short paragraph of an essay about their family’ eating habits</w:t>
            </w:r>
          </w:p>
        </w:tc>
        <w:tc>
          <w:tcPr>
            <w:tcW w:w="1035" w:type="dxa"/>
          </w:tcPr>
          <w:p w:rsidR="00975017" w:rsidRPr="00F94A90" w:rsidRDefault="00DD4441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</w:tcPr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7.C1 use speaking and listening skills to solve problems creatively and cooperatively in groups</w:t>
            </w:r>
          </w:p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7.C5 use feedback to set personal learning objectives</w:t>
            </w:r>
          </w:p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7.L6 deduce meaning from context with little support in extended talk on a limited range of general and curricular topics </w:t>
            </w:r>
          </w:p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 xml:space="preserve">7.S7 use appropriate subject-specific vocabulary and syntax to talk about a </w:t>
            </w:r>
            <w:r w:rsidRPr="00F94A90">
              <w:rPr>
                <w:rFonts w:ascii="Times New Roman" w:hAnsi="Times New Roman"/>
                <w:sz w:val="24"/>
                <w:szCs w:val="24"/>
              </w:rPr>
              <w:lastRenderedPageBreak/>
              <w:t>range of general  topics, and some curricular topics</w:t>
            </w:r>
          </w:p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7.W4 use with some support style and register appropriate to a limited variety of written genres on general and curricular topics</w:t>
            </w:r>
          </w:p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7.W6 link with little or no support, sentences into coherent paragraphs using a variety of basic connectors on a range of familiar general topics and some curricular topics</w:t>
            </w:r>
          </w:p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75017" w:rsidRPr="00F94A90" w:rsidTr="005D46A6">
        <w:tc>
          <w:tcPr>
            <w:tcW w:w="514" w:type="dxa"/>
          </w:tcPr>
          <w:p w:rsidR="00975017" w:rsidRPr="00F94A90" w:rsidRDefault="007503D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330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975017" w:rsidRPr="00F94A90" w:rsidRDefault="00DD4441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Unit </w:t>
            </w:r>
            <w:r w:rsidR="00975017"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Revision </w:t>
            </w:r>
          </w:p>
        </w:tc>
        <w:tc>
          <w:tcPr>
            <w:tcW w:w="1035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975017" w:rsidRPr="00F94A90" w:rsidRDefault="0097501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13E" w:rsidRPr="00F94A90" w:rsidTr="005D46A6">
        <w:tc>
          <w:tcPr>
            <w:tcW w:w="6813" w:type="dxa"/>
            <w:gridSpan w:val="4"/>
          </w:tcPr>
          <w:p w:rsidR="0061613E" w:rsidRPr="00F94A90" w:rsidRDefault="00DD4441" w:rsidP="00702C4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Unit 9</w:t>
            </w:r>
            <w:r w:rsidR="0061613E"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: Clothes and Fashion</w:t>
            </w:r>
          </w:p>
        </w:tc>
        <w:tc>
          <w:tcPr>
            <w:tcW w:w="7896" w:type="dxa"/>
          </w:tcPr>
          <w:p w:rsidR="0061613E" w:rsidRPr="00F94A90" w:rsidRDefault="0061613E" w:rsidP="00702C4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1613E" w:rsidRPr="00F94A90" w:rsidTr="005D46A6">
        <w:tc>
          <w:tcPr>
            <w:tcW w:w="514" w:type="dxa"/>
          </w:tcPr>
          <w:p w:rsidR="0061613E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30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61613E" w:rsidRPr="00F94A90" w:rsidRDefault="0061613E" w:rsidP="0061613E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Talking about shopping and shopping facilities</w:t>
            </w:r>
          </w:p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61613E" w:rsidRPr="00F94A90" w:rsidRDefault="00DD4441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</w:tcPr>
          <w:p w:rsidR="00DD4441" w:rsidRPr="00F94A90" w:rsidRDefault="00DD4441" w:rsidP="00DD4441">
            <w:pPr>
              <w:widowControl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7.C9 use imagination to express thoughts, ideas, experiences and feelings</w:t>
            </w:r>
          </w:p>
          <w:p w:rsidR="00DD4441" w:rsidRPr="00F94A90" w:rsidRDefault="00DD4441" w:rsidP="00DD444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7.S7 use appropriate subject-specific vocabulary and syntax to talk about a range of general  topics, and some curricular topics</w:t>
            </w:r>
          </w:p>
          <w:p w:rsidR="00DD4441" w:rsidRPr="00F94A90" w:rsidRDefault="00DD4441" w:rsidP="00DD4441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7.W8 spell most high-frequency vocabulary accurately for a growing range of familiar general and curricular topics</w:t>
            </w:r>
          </w:p>
          <w:p w:rsidR="00DD4441" w:rsidRPr="00F94A90" w:rsidRDefault="00DD4441" w:rsidP="00DD4441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7.UE10 use present continuous forms for present and future meaning and past continuous on a range of familiar general and curricular topics</w:t>
            </w:r>
          </w:p>
          <w:p w:rsidR="00DD4441" w:rsidRPr="00F94A90" w:rsidRDefault="00DD4441" w:rsidP="00DD4441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7.UE3 use a growing variety of compound adjectives and adjectives as participles</w:t>
            </w:r>
          </w:p>
          <w:p w:rsidR="0061613E" w:rsidRPr="00F94A90" w:rsidRDefault="0061613E" w:rsidP="00702C4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1613E" w:rsidRPr="00F94A90" w:rsidTr="005D46A6">
        <w:trPr>
          <w:trHeight w:val="5093"/>
        </w:trPr>
        <w:tc>
          <w:tcPr>
            <w:tcW w:w="514" w:type="dxa"/>
          </w:tcPr>
          <w:p w:rsidR="0061613E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14</w:t>
            </w: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0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BC5027" w:rsidP="00BC5027">
            <w:pPr>
              <w:tabs>
                <w:tab w:val="left" w:pos="840"/>
              </w:tabs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Reviewing and adding to clothes and fashion vocabulary</w:t>
            </w: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61613E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96" w:type="dxa"/>
          </w:tcPr>
          <w:p w:rsidR="00C032D2" w:rsidRPr="00F94A90" w:rsidRDefault="00C032D2" w:rsidP="00C032D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032D2" w:rsidRPr="00F94A90" w:rsidRDefault="00C032D2" w:rsidP="00C032D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7.R2 understand specific information  and detail in texts on a range of familiar general and curricular topics</w:t>
            </w:r>
          </w:p>
          <w:p w:rsidR="00C032D2" w:rsidRPr="00F94A90" w:rsidRDefault="00C032D2" w:rsidP="00C032D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7.R7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typical features at word, sentence and text level in a range of written genres</w:t>
            </w:r>
          </w:p>
          <w:p w:rsidR="00C032D2" w:rsidRPr="00F94A90" w:rsidRDefault="00C032D2" w:rsidP="00C032D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7.R8 use familiar and some unfamiliar paper and digital reference resources with little support to  check meaning and extend understanding</w:t>
            </w:r>
          </w:p>
          <w:p w:rsidR="00C032D2" w:rsidRPr="00F94A90" w:rsidRDefault="00C032D2" w:rsidP="00C032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7.W9 punctuate written work at text level on a growing range of familiar general and curricular topics with some accuracy</w:t>
            </w:r>
          </w:p>
          <w:p w:rsidR="00BC5027" w:rsidRPr="00F94A90" w:rsidRDefault="00C032D2" w:rsidP="007503DD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color w:val="000000"/>
                <w:sz w:val="24"/>
                <w:szCs w:val="24"/>
              </w:rPr>
              <w:t>7.S6 begin to link comments with some flexibility to what others say at sentence and discourse level in pair, group and whole class exchanges</w:t>
            </w:r>
          </w:p>
          <w:p w:rsidR="007503DD" w:rsidRPr="00F94A90" w:rsidRDefault="007503DD" w:rsidP="007503DD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3DD" w:rsidRPr="00F94A90" w:rsidRDefault="007503DD" w:rsidP="007503DD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3DD" w:rsidRPr="00F94A90" w:rsidRDefault="007503DD" w:rsidP="007503DD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3DD" w:rsidRPr="00F94A90" w:rsidRDefault="007503DD" w:rsidP="007503DD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03DD" w:rsidRPr="00F94A90" w:rsidRDefault="007503DD" w:rsidP="007503DD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13E" w:rsidRPr="00F94A90" w:rsidTr="005D46A6">
        <w:tc>
          <w:tcPr>
            <w:tcW w:w="514" w:type="dxa"/>
          </w:tcPr>
          <w:p w:rsidR="0061613E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330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61613E" w:rsidRPr="00F94A90" w:rsidRDefault="00C032D2" w:rsidP="00C032D2">
            <w:pPr>
              <w:spacing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Discussion: Learners first take notes on the advantages and disadvantages of shopping </w:t>
            </w:r>
            <w:r w:rsidR="008A229E" w:rsidRPr="00F94A90">
              <w:rPr>
                <w:rFonts w:ascii="Times New Roman" w:hAnsi="Times New Roman"/>
                <w:sz w:val="24"/>
                <w:szCs w:val="24"/>
                <w:lang w:val="en-US"/>
              </w:rPr>
              <w:t>centers</w:t>
            </w:r>
          </w:p>
        </w:tc>
        <w:tc>
          <w:tcPr>
            <w:tcW w:w="1035" w:type="dxa"/>
          </w:tcPr>
          <w:p w:rsidR="0061613E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 w:val="restart"/>
          </w:tcPr>
          <w:p w:rsidR="00C032D2" w:rsidRPr="00F94A90" w:rsidRDefault="00C032D2" w:rsidP="00C032D2">
            <w:pPr>
              <w:widowControl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A90">
              <w:rPr>
                <w:rFonts w:ascii="Times New Roman" w:hAnsi="Times New Roman"/>
                <w:sz w:val="24"/>
                <w:szCs w:val="24"/>
              </w:rPr>
              <w:t>7.C9 use imagination to express thoughts, ideas, experiences and feelings</w:t>
            </w:r>
          </w:p>
          <w:p w:rsidR="00C032D2" w:rsidRPr="00F94A90" w:rsidRDefault="00C032D2" w:rsidP="00C032D2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7.L3 understand with some support most of the detail of an argument in extended talk on a limited range of general and curricular topics</w:t>
            </w:r>
          </w:p>
          <w:p w:rsidR="00C032D2" w:rsidRPr="00F94A90" w:rsidRDefault="00C032D2" w:rsidP="00C032D2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7.L4 understand with little support some of the implied meaning in extended talk on a limited range of general and curricular topics</w:t>
            </w:r>
          </w:p>
          <w:p w:rsidR="00C032D2" w:rsidRPr="00F94A90" w:rsidRDefault="00C032D2" w:rsidP="00C032D2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7.L6 deduce meaning from context with little support in extended talk on a limited range of general and curricular topics</w:t>
            </w:r>
          </w:p>
          <w:p w:rsidR="00C032D2" w:rsidRPr="00F94A90" w:rsidRDefault="00C032D2" w:rsidP="00C032D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7.L7 begin to </w:t>
            </w:r>
            <w:proofErr w:type="spellStart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recognise</w:t>
            </w:r>
            <w:proofErr w:type="spellEnd"/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typical features at word, sentence and text level of a limited range of spoken genres</w:t>
            </w:r>
          </w:p>
          <w:p w:rsidR="00C032D2" w:rsidRPr="00F94A90" w:rsidRDefault="00C032D2" w:rsidP="00C032D2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7.S5 keep interaction with peers to negotiate, agree and </w:t>
            </w:r>
            <w:proofErr w:type="spellStart"/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organise</w:t>
            </w:r>
            <w:proofErr w:type="spellEnd"/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priorities and plans for completing classroom tasks</w:t>
            </w:r>
          </w:p>
          <w:p w:rsidR="0061613E" w:rsidRPr="00F94A90" w:rsidRDefault="0061613E" w:rsidP="00702C48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13E" w:rsidRPr="00F94A90" w:rsidTr="005D46A6">
        <w:tc>
          <w:tcPr>
            <w:tcW w:w="514" w:type="dxa"/>
          </w:tcPr>
          <w:p w:rsidR="0061613E" w:rsidRPr="00F94A90" w:rsidRDefault="007503DD" w:rsidP="007503DD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330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C032D2" w:rsidRPr="00F94A90" w:rsidRDefault="00C032D2" w:rsidP="0061613E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32D2" w:rsidRPr="00F94A90" w:rsidRDefault="00C032D2" w:rsidP="00C032D2">
            <w:pPr>
              <w:spacing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Researching how clothes are made and materials used</w:t>
            </w:r>
          </w:p>
          <w:p w:rsidR="00C032D2" w:rsidRPr="00F94A90" w:rsidRDefault="00C032D2" w:rsidP="0061613E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1613E" w:rsidRPr="00F94A90" w:rsidRDefault="0061613E" w:rsidP="0061613E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5" w:type="dxa"/>
          </w:tcPr>
          <w:p w:rsidR="0061613E" w:rsidRPr="00F94A90" w:rsidRDefault="00BC5027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896" w:type="dxa"/>
            <w:vMerge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13E" w:rsidRPr="00F94A90" w:rsidTr="005D46A6">
        <w:tc>
          <w:tcPr>
            <w:tcW w:w="514" w:type="dxa"/>
          </w:tcPr>
          <w:p w:rsidR="0061613E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30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C032D2" w:rsidRPr="00F94A90" w:rsidRDefault="00C032D2" w:rsidP="00C032D2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Using the passive voice</w:t>
            </w:r>
          </w:p>
          <w:p w:rsidR="008A229E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Writing a description of a person</w:t>
            </w:r>
          </w:p>
          <w:p w:rsidR="0061613E" w:rsidRPr="00F94A90" w:rsidRDefault="008A229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D</w:t>
            </w:r>
            <w:r w:rsidRPr="00F94A90">
              <w:rPr>
                <w:rFonts w:ascii="Times New Roman" w:hAnsi="Times New Roman"/>
                <w:sz w:val="24"/>
                <w:szCs w:val="24"/>
              </w:rPr>
              <w:t>esigning a uniform for Kazakhstani Olympic team</w:t>
            </w:r>
          </w:p>
        </w:tc>
        <w:tc>
          <w:tcPr>
            <w:tcW w:w="1035" w:type="dxa"/>
          </w:tcPr>
          <w:p w:rsidR="0061613E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896" w:type="dxa"/>
          </w:tcPr>
          <w:p w:rsidR="008A229E" w:rsidRPr="00F94A90" w:rsidRDefault="008A229E" w:rsidP="008A229E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7.C1 use speaking and listening skills to solve problems creatively and cooperatively in groups</w:t>
            </w:r>
          </w:p>
          <w:p w:rsidR="008A229E" w:rsidRPr="00F94A90" w:rsidRDefault="008A229E" w:rsidP="008A22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7.R1 understand the main points in texts on a limited range of unfamiliar general and curricular topics</w:t>
            </w:r>
          </w:p>
          <w:p w:rsidR="008A229E" w:rsidRPr="00F94A90" w:rsidRDefault="008A229E" w:rsidP="008A22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7.R5 deduce meaning from context in short texts on a growing range of familiar general and curricular topics</w:t>
            </w:r>
          </w:p>
          <w:p w:rsidR="008A229E" w:rsidRPr="00F94A90" w:rsidRDefault="008A229E" w:rsidP="008A22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7.S7 use appropriate subject-specific vocabulary and syntax to talk about a range of general  topics, and some curricular topics</w:t>
            </w:r>
          </w:p>
          <w:p w:rsidR="008A229E" w:rsidRPr="00F94A90" w:rsidRDefault="008A229E" w:rsidP="008A229E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7.W1 plan, write, edit and proofread work at text level with some support on a range of general and curricular topics</w:t>
            </w:r>
          </w:p>
          <w:p w:rsidR="008A229E" w:rsidRPr="00F94A90" w:rsidRDefault="008A229E" w:rsidP="008A229E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7.W6 link with little or no support, sentences into coherent paragraphs using a variety of basic connectors on a range of familiar general topics and some curricular topics</w:t>
            </w:r>
          </w:p>
          <w:p w:rsidR="008A229E" w:rsidRPr="00F94A90" w:rsidRDefault="008A229E" w:rsidP="008A229E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7.W8 spell most high-frequency vocabulary accurately for a growing range of familiar general and curricular topics</w:t>
            </w:r>
          </w:p>
          <w:p w:rsidR="008A229E" w:rsidRPr="00F94A90" w:rsidRDefault="008A229E" w:rsidP="008A22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sz w:val="24"/>
                <w:szCs w:val="24"/>
                <w:lang w:val="en-US"/>
              </w:rPr>
              <w:t>7.W9 punctuate written work at text level on a growing range of familiar general and curricular topics with some accuracy</w:t>
            </w:r>
          </w:p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C032D2" w:rsidRPr="00F94A90" w:rsidTr="005D46A6">
        <w:tc>
          <w:tcPr>
            <w:tcW w:w="514" w:type="dxa"/>
          </w:tcPr>
          <w:p w:rsidR="00C032D2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1330" w:type="dxa"/>
          </w:tcPr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C032D2" w:rsidRPr="00F94A90" w:rsidRDefault="00C032D2" w:rsidP="00C032D2">
            <w:pPr>
              <w:spacing w:before="60" w:line="24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Summative control work</w:t>
            </w:r>
          </w:p>
        </w:tc>
        <w:tc>
          <w:tcPr>
            <w:tcW w:w="1035" w:type="dxa"/>
          </w:tcPr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C032D2" w:rsidRPr="00F94A90" w:rsidRDefault="00C032D2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13E" w:rsidRPr="00F94A90" w:rsidTr="005D46A6">
        <w:tc>
          <w:tcPr>
            <w:tcW w:w="514" w:type="dxa"/>
          </w:tcPr>
          <w:p w:rsidR="0061613E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330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Unit revision </w:t>
            </w:r>
          </w:p>
        </w:tc>
        <w:tc>
          <w:tcPr>
            <w:tcW w:w="1035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613E" w:rsidRPr="00F94A90" w:rsidTr="005D46A6">
        <w:tc>
          <w:tcPr>
            <w:tcW w:w="514" w:type="dxa"/>
          </w:tcPr>
          <w:p w:rsidR="0061613E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</w:t>
            </w: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30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34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 xml:space="preserve">Revision </w:t>
            </w:r>
          </w:p>
        </w:tc>
        <w:tc>
          <w:tcPr>
            <w:tcW w:w="1035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896" w:type="dxa"/>
          </w:tcPr>
          <w:p w:rsidR="0061613E" w:rsidRPr="00F94A90" w:rsidRDefault="0061613E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03DD" w:rsidRPr="00F94A90" w:rsidTr="005D46A6">
        <w:tc>
          <w:tcPr>
            <w:tcW w:w="5778" w:type="dxa"/>
            <w:gridSpan w:val="3"/>
          </w:tcPr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           </w:t>
            </w:r>
            <w:r w:rsidRPr="00F94A9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                     </w:t>
            </w:r>
            <w:r w:rsidRPr="00F94A9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</w:t>
            </w:r>
            <w:r w:rsidRPr="00F94A9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035" w:type="dxa"/>
          </w:tcPr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4A90"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7896" w:type="dxa"/>
          </w:tcPr>
          <w:p w:rsidR="007503DD" w:rsidRPr="00F94A90" w:rsidRDefault="007503DD" w:rsidP="00702C48">
            <w:pPr>
              <w:spacing w:after="6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75017" w:rsidRPr="00F94A90" w:rsidRDefault="00975017" w:rsidP="00975017">
      <w:pPr>
        <w:rPr>
          <w:rFonts w:ascii="Times New Roman" w:hAnsi="Times New Roman"/>
          <w:sz w:val="24"/>
          <w:lang w:val="ru-RU"/>
        </w:rPr>
      </w:pPr>
    </w:p>
    <w:p w:rsidR="0061613E" w:rsidRPr="00F94A90" w:rsidRDefault="0061613E">
      <w:pPr>
        <w:rPr>
          <w:rFonts w:ascii="Times New Roman" w:hAnsi="Times New Roman"/>
          <w:sz w:val="24"/>
          <w:lang w:val="ru-RU"/>
        </w:rPr>
      </w:pPr>
    </w:p>
    <w:p w:rsidR="0061613E" w:rsidRPr="00F94A90" w:rsidRDefault="0061613E">
      <w:pPr>
        <w:rPr>
          <w:rFonts w:ascii="Times New Roman" w:hAnsi="Times New Roman"/>
          <w:sz w:val="24"/>
          <w:lang w:val="ru-RU"/>
        </w:rPr>
      </w:pPr>
    </w:p>
    <w:p w:rsidR="00C0331F" w:rsidRPr="00F94A90" w:rsidRDefault="00C0331F">
      <w:pPr>
        <w:rPr>
          <w:rFonts w:ascii="Times New Roman" w:hAnsi="Times New Roman"/>
          <w:sz w:val="24"/>
        </w:rPr>
      </w:pPr>
    </w:p>
    <w:sectPr w:rsidR="00C0331F" w:rsidRPr="00F94A90" w:rsidSect="007F3D1B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91E7B"/>
    <w:multiLevelType w:val="hybridMultilevel"/>
    <w:tmpl w:val="04188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C3465F"/>
    <w:multiLevelType w:val="hybridMultilevel"/>
    <w:tmpl w:val="D7AA4F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E6401"/>
    <w:multiLevelType w:val="hybridMultilevel"/>
    <w:tmpl w:val="8DCE8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81A59"/>
    <w:multiLevelType w:val="hybridMultilevel"/>
    <w:tmpl w:val="1B3A0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459F8"/>
    <w:multiLevelType w:val="hybridMultilevel"/>
    <w:tmpl w:val="9A66D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5C3AC8"/>
    <w:multiLevelType w:val="hybridMultilevel"/>
    <w:tmpl w:val="94981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75017"/>
    <w:rsid w:val="00047285"/>
    <w:rsid w:val="00090163"/>
    <w:rsid w:val="00090850"/>
    <w:rsid w:val="00116483"/>
    <w:rsid w:val="001D649A"/>
    <w:rsid w:val="00217A0D"/>
    <w:rsid w:val="003160DF"/>
    <w:rsid w:val="0033512C"/>
    <w:rsid w:val="00502BDF"/>
    <w:rsid w:val="00523D23"/>
    <w:rsid w:val="005674A5"/>
    <w:rsid w:val="005A383B"/>
    <w:rsid w:val="005D46A6"/>
    <w:rsid w:val="0061613E"/>
    <w:rsid w:val="00664E5D"/>
    <w:rsid w:val="007503DD"/>
    <w:rsid w:val="007A2785"/>
    <w:rsid w:val="007F3D1B"/>
    <w:rsid w:val="008A229E"/>
    <w:rsid w:val="00975017"/>
    <w:rsid w:val="00A47C59"/>
    <w:rsid w:val="00AB163A"/>
    <w:rsid w:val="00AE0C50"/>
    <w:rsid w:val="00B969E5"/>
    <w:rsid w:val="00BC5027"/>
    <w:rsid w:val="00C032D2"/>
    <w:rsid w:val="00C0331F"/>
    <w:rsid w:val="00C121FD"/>
    <w:rsid w:val="00CB2739"/>
    <w:rsid w:val="00CD1E9A"/>
    <w:rsid w:val="00DD4441"/>
    <w:rsid w:val="00F94A90"/>
    <w:rsid w:val="00FD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17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STableText">
    <w:name w:val="NES Table Text"/>
    <w:basedOn w:val="a"/>
    <w:autoRedefine/>
    <w:uiPriority w:val="99"/>
    <w:rsid w:val="00FD219B"/>
    <w:pPr>
      <w:spacing w:before="60" w:line="240" w:lineRule="auto"/>
    </w:pPr>
    <w:rPr>
      <w:rFonts w:cs="Arial"/>
      <w:sz w:val="20"/>
      <w:szCs w:val="20"/>
    </w:rPr>
  </w:style>
  <w:style w:type="paragraph" w:styleId="a4">
    <w:name w:val="No Spacing"/>
    <w:uiPriority w:val="1"/>
    <w:qFormat/>
    <w:rsid w:val="0061613E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NESNormal">
    <w:name w:val="NES Normal"/>
    <w:basedOn w:val="a"/>
    <w:link w:val="NESNormalChar"/>
    <w:autoRedefine/>
    <w:uiPriority w:val="99"/>
    <w:rsid w:val="00B969E5"/>
    <w:pPr>
      <w:spacing w:after="240" w:line="360" w:lineRule="auto"/>
    </w:pPr>
    <w:rPr>
      <w:sz w:val="24"/>
      <w:szCs w:val="20"/>
    </w:rPr>
  </w:style>
  <w:style w:type="character" w:customStyle="1" w:styleId="NESNormalChar">
    <w:name w:val="NES Normal Char"/>
    <w:link w:val="NESNormal"/>
    <w:uiPriority w:val="99"/>
    <w:locked/>
    <w:rsid w:val="00B969E5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Default">
    <w:name w:val="Default"/>
    <w:rsid w:val="00A47C59"/>
    <w:pPr>
      <w:autoSpaceDE w:val="0"/>
      <w:autoSpaceDN w:val="0"/>
      <w:adjustRightInd w:val="0"/>
      <w:spacing w:after="0" w:line="240" w:lineRule="auto"/>
    </w:pPr>
    <w:rPr>
      <w:rFonts w:ascii="Helvetica 65 Medium" w:eastAsia="Times New Roman" w:hAnsi="Helvetica 65 Medium" w:cs="Helvetica 65 Medium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3948</Words>
  <Characters>22505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Anzhela Aitbayeva</cp:lastModifiedBy>
  <cp:revision>10</cp:revision>
  <dcterms:created xsi:type="dcterms:W3CDTF">2016-09-09T04:42:00Z</dcterms:created>
  <dcterms:modified xsi:type="dcterms:W3CDTF">2017-04-06T06:42:00Z</dcterms:modified>
</cp:coreProperties>
</file>