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017" w:rsidRDefault="00D5456F" w:rsidP="00975017">
      <w:pPr>
        <w:jc w:val="center"/>
        <w:rPr>
          <w:rFonts w:ascii="Times New Roman" w:hAnsi="Times New Roman"/>
          <w:b/>
          <w:bCs/>
          <w:sz w:val="24"/>
          <w:lang w:val="kk-KZ"/>
        </w:rPr>
      </w:pPr>
      <w:r>
        <w:rPr>
          <w:rFonts w:ascii="Times New Roman" w:hAnsi="Times New Roman"/>
          <w:b/>
          <w:bCs/>
          <w:sz w:val="24"/>
          <w:lang w:val="ru-RU"/>
        </w:rPr>
        <w:t>5</w:t>
      </w:r>
      <w:r w:rsidR="00975017" w:rsidRPr="00975017">
        <w:rPr>
          <w:rFonts w:ascii="Times New Roman" w:hAnsi="Times New Roman"/>
          <w:b/>
          <w:bCs/>
          <w:sz w:val="24"/>
          <w:lang w:val="ru-RU"/>
        </w:rPr>
        <w:t xml:space="preserve"> </w:t>
      </w:r>
      <w:r w:rsidR="00975017">
        <w:rPr>
          <w:rFonts w:ascii="Times New Roman" w:hAnsi="Times New Roman"/>
          <w:b/>
          <w:bCs/>
          <w:sz w:val="24"/>
          <w:lang w:val="kk-KZ"/>
        </w:rPr>
        <w:t>сыныптарға арналған күнтізбелік</w:t>
      </w:r>
      <w:r w:rsidR="00975017" w:rsidRPr="00975017">
        <w:rPr>
          <w:rFonts w:ascii="Times New Roman" w:hAnsi="Times New Roman"/>
          <w:b/>
          <w:bCs/>
          <w:sz w:val="24"/>
          <w:lang w:val="ru-RU"/>
        </w:rPr>
        <w:t>-</w:t>
      </w:r>
      <w:r w:rsidR="00975017">
        <w:rPr>
          <w:rFonts w:ascii="Times New Roman" w:hAnsi="Times New Roman"/>
          <w:b/>
          <w:bCs/>
          <w:sz w:val="24"/>
          <w:lang w:val="kk-KZ"/>
        </w:rPr>
        <w:t>тақырыптық</w:t>
      </w:r>
      <w:r w:rsidR="00975017" w:rsidRPr="00975017">
        <w:rPr>
          <w:rFonts w:ascii="Times New Roman" w:hAnsi="Times New Roman"/>
          <w:b/>
          <w:bCs/>
          <w:sz w:val="24"/>
          <w:lang w:val="ru-RU"/>
        </w:rPr>
        <w:t xml:space="preserve"> </w:t>
      </w:r>
      <w:proofErr w:type="spellStart"/>
      <w:r w:rsidR="00975017">
        <w:rPr>
          <w:rFonts w:ascii="Times New Roman" w:hAnsi="Times New Roman"/>
          <w:b/>
          <w:bCs/>
          <w:sz w:val="24"/>
          <w:lang w:val="ru-RU"/>
        </w:rPr>
        <w:t>жоспар</w:t>
      </w:r>
      <w:proofErr w:type="spellEnd"/>
      <w:r w:rsidR="00975017">
        <w:rPr>
          <w:rFonts w:ascii="Times New Roman" w:hAnsi="Times New Roman"/>
          <w:b/>
          <w:bCs/>
          <w:sz w:val="24"/>
          <w:lang w:val="kk-KZ"/>
        </w:rPr>
        <w:t xml:space="preserve"> </w:t>
      </w:r>
    </w:p>
    <w:p w:rsidR="00975017" w:rsidRPr="00FE25E6" w:rsidRDefault="00975017" w:rsidP="00975017">
      <w:pPr>
        <w:jc w:val="center"/>
        <w:rPr>
          <w:rFonts w:ascii="Times New Roman" w:hAnsi="Times New Roman"/>
          <w:b/>
          <w:bCs/>
          <w:sz w:val="24"/>
          <w:lang w:val="ru-RU"/>
        </w:rPr>
      </w:pPr>
      <w:r>
        <w:rPr>
          <w:rFonts w:ascii="Times New Roman" w:hAnsi="Times New Roman"/>
          <w:b/>
          <w:bCs/>
          <w:sz w:val="24"/>
          <w:lang w:val="kk-KZ"/>
        </w:rPr>
        <w:t>Календарно</w:t>
      </w:r>
      <w:r w:rsidRPr="00FE25E6">
        <w:rPr>
          <w:rFonts w:ascii="Times New Roman" w:hAnsi="Times New Roman"/>
          <w:b/>
          <w:bCs/>
          <w:sz w:val="24"/>
          <w:lang w:val="ru-RU"/>
        </w:rPr>
        <w:t>-</w:t>
      </w:r>
      <w:r>
        <w:rPr>
          <w:rFonts w:ascii="Times New Roman" w:hAnsi="Times New Roman"/>
          <w:b/>
          <w:bCs/>
          <w:sz w:val="24"/>
          <w:lang w:val="kk-KZ"/>
        </w:rPr>
        <w:t>тематический план</w:t>
      </w:r>
      <w:r w:rsidRPr="00FE25E6">
        <w:rPr>
          <w:rFonts w:ascii="Times New Roman" w:hAnsi="Times New Roman"/>
          <w:b/>
          <w:bCs/>
          <w:sz w:val="24"/>
          <w:lang w:val="ru-RU"/>
        </w:rPr>
        <w:t xml:space="preserve"> </w:t>
      </w:r>
      <w:r>
        <w:rPr>
          <w:rFonts w:ascii="Times New Roman" w:hAnsi="Times New Roman"/>
          <w:b/>
          <w:bCs/>
          <w:sz w:val="24"/>
          <w:lang w:val="kk-KZ"/>
        </w:rPr>
        <w:t xml:space="preserve">для </w:t>
      </w:r>
      <w:r w:rsidR="00D5456F" w:rsidRPr="00FE25E6">
        <w:rPr>
          <w:rFonts w:ascii="Times New Roman" w:hAnsi="Times New Roman"/>
          <w:b/>
          <w:bCs/>
          <w:sz w:val="24"/>
          <w:lang w:val="ru-RU"/>
        </w:rPr>
        <w:t>5</w:t>
      </w:r>
      <w:r w:rsidRPr="00FE25E6">
        <w:rPr>
          <w:rFonts w:ascii="Times New Roman" w:hAnsi="Times New Roman"/>
          <w:b/>
          <w:bCs/>
          <w:sz w:val="24"/>
          <w:lang w:val="ru-RU"/>
        </w:rPr>
        <w:t xml:space="preserve"> </w:t>
      </w:r>
      <w:r>
        <w:rPr>
          <w:rFonts w:ascii="Times New Roman" w:hAnsi="Times New Roman"/>
          <w:b/>
          <w:bCs/>
          <w:sz w:val="24"/>
          <w:lang w:val="kk-KZ"/>
        </w:rPr>
        <w:t>класс</w:t>
      </w:r>
      <w:r w:rsidR="00472F17">
        <w:rPr>
          <w:rFonts w:ascii="Times New Roman" w:hAnsi="Times New Roman"/>
          <w:b/>
          <w:bCs/>
          <w:sz w:val="24"/>
          <w:lang w:val="kk-KZ"/>
        </w:rPr>
        <w:t>а</w:t>
      </w:r>
    </w:p>
    <w:p w:rsidR="00975017" w:rsidRPr="0076269A" w:rsidRDefault="00975017" w:rsidP="00975017">
      <w:pPr>
        <w:jc w:val="center"/>
        <w:rPr>
          <w:rFonts w:ascii="Times New Roman" w:hAnsi="Times New Roman"/>
          <w:b/>
          <w:bCs/>
          <w:sz w:val="24"/>
          <w:lang w:val="en-US"/>
        </w:rPr>
      </w:pPr>
      <w:r>
        <w:rPr>
          <w:rFonts w:ascii="Times New Roman" w:hAnsi="Times New Roman"/>
          <w:b/>
          <w:bCs/>
          <w:sz w:val="24"/>
          <w:lang w:val="en-US"/>
        </w:rPr>
        <w:t xml:space="preserve">Calendar Thematic Plan for the </w:t>
      </w:r>
      <w:r w:rsidR="00D5456F" w:rsidRPr="00D5456F">
        <w:rPr>
          <w:rFonts w:ascii="Times New Roman" w:hAnsi="Times New Roman"/>
          <w:b/>
          <w:bCs/>
          <w:sz w:val="24"/>
          <w:lang w:val="en-US"/>
        </w:rPr>
        <w:t>5</w:t>
      </w:r>
      <w:r w:rsidR="007F3D1B" w:rsidRPr="007F3D1B">
        <w:rPr>
          <w:rFonts w:ascii="Times New Roman" w:hAnsi="Times New Roman"/>
          <w:b/>
          <w:bCs/>
          <w:sz w:val="24"/>
          <w:vertAlign w:val="superscript"/>
          <w:lang w:val="en-US"/>
        </w:rPr>
        <w:t>th</w:t>
      </w:r>
      <w:r w:rsidR="007F3D1B">
        <w:rPr>
          <w:rFonts w:ascii="Times New Roman" w:hAnsi="Times New Roman"/>
          <w:b/>
          <w:bCs/>
          <w:sz w:val="24"/>
          <w:lang w:val="en-US"/>
        </w:rPr>
        <w:t xml:space="preserve"> </w:t>
      </w:r>
      <w:r>
        <w:rPr>
          <w:rFonts w:ascii="Times New Roman" w:hAnsi="Times New Roman"/>
          <w:b/>
          <w:bCs/>
          <w:sz w:val="24"/>
          <w:lang w:val="en-US"/>
        </w:rPr>
        <w:t>g</w:t>
      </w:r>
      <w:r w:rsidRPr="0076269A">
        <w:rPr>
          <w:rFonts w:ascii="Times New Roman" w:hAnsi="Times New Roman"/>
          <w:b/>
          <w:bCs/>
          <w:sz w:val="24"/>
          <w:lang w:val="en-US"/>
        </w:rPr>
        <w:t>rade</w:t>
      </w:r>
    </w:p>
    <w:p w:rsidR="00975017" w:rsidRPr="00975017" w:rsidRDefault="00975017" w:rsidP="00975017">
      <w:pPr>
        <w:jc w:val="center"/>
        <w:rPr>
          <w:rFonts w:ascii="Times New Roman" w:hAnsi="Times New Roman"/>
          <w:b/>
          <w:bCs/>
          <w:sz w:val="24"/>
          <w:lang w:val="kk-KZ"/>
        </w:rPr>
      </w:pPr>
      <w:r>
        <w:rPr>
          <w:rFonts w:ascii="Times New Roman" w:hAnsi="Times New Roman"/>
          <w:b/>
          <w:bCs/>
          <w:sz w:val="24"/>
          <w:lang w:val="en-US"/>
        </w:rPr>
        <w:t>201</w:t>
      </w:r>
      <w:r w:rsidR="00FE25E6" w:rsidRPr="00FE25E6">
        <w:rPr>
          <w:rFonts w:ascii="Times New Roman" w:hAnsi="Times New Roman"/>
          <w:b/>
          <w:bCs/>
          <w:sz w:val="24"/>
          <w:lang w:val="en-US"/>
        </w:rPr>
        <w:t>7</w:t>
      </w:r>
      <w:r>
        <w:rPr>
          <w:rFonts w:ascii="Times New Roman" w:hAnsi="Times New Roman"/>
          <w:b/>
          <w:bCs/>
          <w:sz w:val="24"/>
          <w:lang w:val="en-US"/>
        </w:rPr>
        <w:t>-201</w:t>
      </w:r>
      <w:r w:rsidR="00FE25E6" w:rsidRPr="00FE25E6">
        <w:rPr>
          <w:rFonts w:ascii="Times New Roman" w:hAnsi="Times New Roman"/>
          <w:b/>
          <w:bCs/>
          <w:sz w:val="24"/>
          <w:lang w:val="en-US"/>
        </w:rPr>
        <w:t>8</w:t>
      </w:r>
      <w:r w:rsidRPr="00B222C1">
        <w:rPr>
          <w:rFonts w:ascii="Times New Roman" w:hAnsi="Times New Roman"/>
          <w:b/>
          <w:bCs/>
          <w:sz w:val="24"/>
          <w:lang w:val="en-US"/>
        </w:rPr>
        <w:t xml:space="preserve"> </w:t>
      </w:r>
      <w:r>
        <w:rPr>
          <w:rFonts w:ascii="Times New Roman" w:hAnsi="Times New Roman"/>
          <w:b/>
          <w:bCs/>
          <w:sz w:val="24"/>
          <w:lang w:val="ru-RU"/>
        </w:rPr>
        <w:t>о</w:t>
      </w:r>
      <w:r>
        <w:rPr>
          <w:rFonts w:ascii="Times New Roman" w:hAnsi="Times New Roman"/>
          <w:b/>
          <w:bCs/>
          <w:sz w:val="24"/>
          <w:lang w:val="kk-KZ"/>
        </w:rPr>
        <w:t>қу жылы</w:t>
      </w:r>
      <w:r w:rsidR="00FE25E6" w:rsidRPr="00FE25E6">
        <w:rPr>
          <w:rFonts w:ascii="Times New Roman" w:hAnsi="Times New Roman"/>
          <w:b/>
          <w:bCs/>
          <w:sz w:val="24"/>
          <w:lang w:val="en-US"/>
        </w:rPr>
        <w:t>/</w:t>
      </w:r>
      <w:r w:rsidR="00FE25E6">
        <w:rPr>
          <w:rFonts w:ascii="Times New Roman" w:hAnsi="Times New Roman"/>
          <w:b/>
          <w:bCs/>
          <w:sz w:val="24"/>
          <w:lang w:val="ru-RU"/>
        </w:rPr>
        <w:t>учебный</w:t>
      </w:r>
      <w:r w:rsidR="00FE25E6" w:rsidRPr="00B222C1">
        <w:rPr>
          <w:rFonts w:ascii="Times New Roman" w:hAnsi="Times New Roman"/>
          <w:b/>
          <w:bCs/>
          <w:sz w:val="24"/>
          <w:lang w:val="en-US"/>
        </w:rPr>
        <w:t xml:space="preserve"> </w:t>
      </w:r>
      <w:r w:rsidR="00FE25E6">
        <w:rPr>
          <w:rFonts w:ascii="Times New Roman" w:hAnsi="Times New Roman"/>
          <w:b/>
          <w:bCs/>
          <w:sz w:val="24"/>
          <w:lang w:val="ru-RU"/>
        </w:rPr>
        <w:t>год</w:t>
      </w:r>
      <w:r w:rsidR="00FE25E6" w:rsidRPr="00FE25E6">
        <w:rPr>
          <w:rFonts w:ascii="Times New Roman" w:hAnsi="Times New Roman"/>
          <w:b/>
          <w:bCs/>
          <w:sz w:val="24"/>
          <w:lang w:val="en-US"/>
        </w:rPr>
        <w:t>/</w:t>
      </w:r>
      <w:r w:rsidR="00FE25E6" w:rsidRPr="0076269A">
        <w:rPr>
          <w:rFonts w:ascii="Times New Roman" w:hAnsi="Times New Roman"/>
          <w:b/>
          <w:bCs/>
          <w:sz w:val="24"/>
          <w:lang w:val="en-US"/>
        </w:rPr>
        <w:t>academic year</w:t>
      </w:r>
    </w:p>
    <w:p w:rsidR="00975017" w:rsidRPr="00B222C1" w:rsidRDefault="00975017" w:rsidP="00975017">
      <w:pPr>
        <w:jc w:val="center"/>
        <w:rPr>
          <w:rFonts w:ascii="Times New Roman" w:hAnsi="Times New Roman"/>
          <w:b/>
          <w:bCs/>
          <w:sz w:val="24"/>
          <w:lang w:val="en-US"/>
        </w:rPr>
      </w:pPr>
      <w:r w:rsidRPr="0076269A">
        <w:rPr>
          <w:rFonts w:ascii="Times New Roman" w:hAnsi="Times New Roman"/>
          <w:b/>
          <w:bCs/>
          <w:sz w:val="24"/>
          <w:lang w:val="en-US"/>
        </w:rPr>
        <w:t xml:space="preserve"> </w:t>
      </w: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514"/>
        <w:gridCol w:w="1330"/>
        <w:gridCol w:w="3084"/>
        <w:gridCol w:w="1035"/>
        <w:gridCol w:w="8887"/>
      </w:tblGrid>
      <w:tr w:rsidR="00975017" w:rsidRPr="00D2360A" w:rsidTr="00797C05">
        <w:tc>
          <w:tcPr>
            <w:tcW w:w="5963" w:type="dxa"/>
            <w:gridSpan w:val="4"/>
          </w:tcPr>
          <w:p w:rsidR="00975017" w:rsidRPr="00D2360A" w:rsidRDefault="00975017" w:rsidP="007F3D1B">
            <w:pPr>
              <w:spacing w:after="60" w:line="240" w:lineRule="auto"/>
              <w:rPr>
                <w:rFonts w:ascii="Times New Roman" w:hAnsi="Times New Roman"/>
                <w:b/>
                <w:bCs/>
                <w:sz w:val="24"/>
              </w:rPr>
            </w:pPr>
            <w:bookmarkStart w:id="0" w:name="_GoBack"/>
          </w:p>
        </w:tc>
        <w:tc>
          <w:tcPr>
            <w:tcW w:w="8887" w:type="dxa"/>
          </w:tcPr>
          <w:p w:rsidR="00975017" w:rsidRPr="00D2360A" w:rsidRDefault="00975017" w:rsidP="007F3D1B">
            <w:pPr>
              <w:spacing w:after="6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975017" w:rsidRPr="00D2360A" w:rsidTr="00797C05">
        <w:tc>
          <w:tcPr>
            <w:tcW w:w="514" w:type="dxa"/>
          </w:tcPr>
          <w:p w:rsidR="00975017" w:rsidRPr="00D2360A" w:rsidRDefault="00975017" w:rsidP="007F3D1B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  <w:lang w:val="ru-RU"/>
              </w:rPr>
            </w:pPr>
            <w:r w:rsidRPr="00D2360A">
              <w:rPr>
                <w:rFonts w:ascii="Times New Roman" w:hAnsi="Times New Roman"/>
                <w:b/>
                <w:bCs/>
                <w:sz w:val="24"/>
                <w:lang w:val="ru-RU"/>
              </w:rPr>
              <w:t>№</w:t>
            </w:r>
          </w:p>
        </w:tc>
        <w:tc>
          <w:tcPr>
            <w:tcW w:w="1330" w:type="dxa"/>
          </w:tcPr>
          <w:p w:rsidR="00975017" w:rsidRPr="00D2360A" w:rsidRDefault="00975017" w:rsidP="007F3D1B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  <w:r w:rsidRPr="00D2360A">
              <w:rPr>
                <w:rFonts w:ascii="Times New Roman" w:hAnsi="Times New Roman"/>
                <w:b/>
                <w:bCs/>
                <w:sz w:val="24"/>
                <w:lang w:val="kk-KZ"/>
              </w:rPr>
              <w:t>Мерзімі</w:t>
            </w:r>
            <w:r w:rsidR="00977B52" w:rsidRPr="00D2360A">
              <w:rPr>
                <w:rFonts w:ascii="Times New Roman" w:hAnsi="Times New Roman"/>
                <w:b/>
                <w:bCs/>
                <w:sz w:val="24"/>
                <w:lang w:val="kk-KZ"/>
              </w:rPr>
              <w:t>/</w:t>
            </w:r>
          </w:p>
          <w:p w:rsidR="00975017" w:rsidRPr="00D2360A" w:rsidRDefault="00975017" w:rsidP="007F3D1B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  <w:r w:rsidRPr="00D2360A">
              <w:rPr>
                <w:rFonts w:ascii="Times New Roman" w:hAnsi="Times New Roman"/>
                <w:b/>
                <w:bCs/>
                <w:sz w:val="24"/>
                <w:lang w:val="kk-KZ"/>
              </w:rPr>
              <w:t>Дата</w:t>
            </w:r>
            <w:r w:rsidR="00977B52" w:rsidRPr="00D2360A">
              <w:rPr>
                <w:rFonts w:ascii="Times New Roman" w:hAnsi="Times New Roman"/>
                <w:b/>
                <w:bCs/>
                <w:sz w:val="24"/>
                <w:lang w:val="kk-KZ"/>
              </w:rPr>
              <w:t>/</w:t>
            </w:r>
          </w:p>
          <w:p w:rsidR="00975017" w:rsidRPr="00D2360A" w:rsidRDefault="00975017" w:rsidP="007F3D1B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2360A">
              <w:rPr>
                <w:rFonts w:ascii="Times New Roman" w:hAnsi="Times New Roman"/>
                <w:b/>
                <w:bCs/>
                <w:sz w:val="24"/>
              </w:rPr>
              <w:t>Date</w:t>
            </w:r>
          </w:p>
        </w:tc>
        <w:tc>
          <w:tcPr>
            <w:tcW w:w="3084" w:type="dxa"/>
          </w:tcPr>
          <w:p w:rsidR="00975017" w:rsidRPr="00D2360A" w:rsidRDefault="00975017" w:rsidP="00A24A88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2360A">
              <w:rPr>
                <w:rFonts w:ascii="Times New Roman" w:hAnsi="Times New Roman"/>
                <w:b/>
                <w:bCs/>
                <w:sz w:val="24"/>
                <w:lang w:val="kk-KZ"/>
              </w:rPr>
              <w:t>Тақырып</w:t>
            </w:r>
            <w:r w:rsidR="00A24A88" w:rsidRPr="00D2360A">
              <w:rPr>
                <w:rFonts w:ascii="Times New Roman" w:hAnsi="Times New Roman"/>
                <w:b/>
                <w:bCs/>
                <w:sz w:val="24"/>
                <w:lang w:val="kk-KZ"/>
              </w:rPr>
              <w:t>/</w:t>
            </w:r>
            <w:r w:rsidRPr="00D2360A">
              <w:rPr>
                <w:rFonts w:ascii="Times New Roman" w:hAnsi="Times New Roman"/>
                <w:b/>
                <w:bCs/>
                <w:sz w:val="24"/>
                <w:lang w:val="kk-KZ"/>
              </w:rPr>
              <w:t>Тема</w:t>
            </w:r>
            <w:r w:rsidR="00A24A88" w:rsidRPr="00D2360A">
              <w:rPr>
                <w:rFonts w:ascii="Times New Roman" w:hAnsi="Times New Roman"/>
                <w:b/>
                <w:bCs/>
                <w:sz w:val="24"/>
                <w:lang w:val="kk-KZ"/>
              </w:rPr>
              <w:t>/</w:t>
            </w:r>
            <w:r w:rsidRPr="00D2360A">
              <w:rPr>
                <w:rFonts w:ascii="Times New Roman" w:hAnsi="Times New Roman"/>
                <w:b/>
                <w:bCs/>
                <w:sz w:val="24"/>
              </w:rPr>
              <w:t>Theme</w:t>
            </w:r>
          </w:p>
        </w:tc>
        <w:tc>
          <w:tcPr>
            <w:tcW w:w="1035" w:type="dxa"/>
          </w:tcPr>
          <w:p w:rsidR="00975017" w:rsidRPr="00D2360A" w:rsidRDefault="00975017" w:rsidP="007F3D1B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  <w:r w:rsidRPr="00D2360A">
              <w:rPr>
                <w:rFonts w:ascii="Times New Roman" w:hAnsi="Times New Roman"/>
                <w:b/>
                <w:bCs/>
                <w:sz w:val="24"/>
                <w:lang w:val="kk-KZ"/>
              </w:rPr>
              <w:t>Сағат саны</w:t>
            </w:r>
            <w:r w:rsidR="00977B52" w:rsidRPr="00D2360A">
              <w:rPr>
                <w:rFonts w:ascii="Times New Roman" w:hAnsi="Times New Roman"/>
                <w:b/>
                <w:bCs/>
                <w:sz w:val="24"/>
                <w:lang w:val="kk-KZ"/>
              </w:rPr>
              <w:t>/</w:t>
            </w:r>
          </w:p>
          <w:p w:rsidR="00975017" w:rsidRPr="00D2360A" w:rsidRDefault="00975017" w:rsidP="007F3D1B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  <w:lang w:val="ru-RU"/>
              </w:rPr>
            </w:pPr>
            <w:r w:rsidRPr="00D2360A">
              <w:rPr>
                <w:rFonts w:ascii="Times New Roman" w:hAnsi="Times New Roman"/>
                <w:b/>
                <w:bCs/>
                <w:sz w:val="24"/>
                <w:lang w:val="kk-KZ"/>
              </w:rPr>
              <w:t>Кол</w:t>
            </w:r>
            <w:r w:rsidRPr="00D2360A">
              <w:rPr>
                <w:rFonts w:ascii="Times New Roman" w:hAnsi="Times New Roman"/>
                <w:b/>
                <w:bCs/>
                <w:sz w:val="24"/>
                <w:lang w:val="ru-RU"/>
              </w:rPr>
              <w:t>-во часов</w:t>
            </w:r>
            <w:r w:rsidR="00977B52" w:rsidRPr="00D2360A">
              <w:rPr>
                <w:rFonts w:ascii="Times New Roman" w:hAnsi="Times New Roman"/>
                <w:b/>
                <w:bCs/>
                <w:sz w:val="24"/>
                <w:lang w:val="ru-RU"/>
              </w:rPr>
              <w:t>/</w:t>
            </w:r>
          </w:p>
          <w:p w:rsidR="00975017" w:rsidRPr="00D2360A" w:rsidRDefault="00975017" w:rsidP="007F3D1B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  <w:lang w:val="ru-RU"/>
              </w:rPr>
            </w:pPr>
            <w:r w:rsidRPr="00D2360A">
              <w:rPr>
                <w:rFonts w:ascii="Times New Roman" w:hAnsi="Times New Roman"/>
                <w:b/>
                <w:bCs/>
                <w:sz w:val="24"/>
              </w:rPr>
              <w:t>Hours</w:t>
            </w:r>
          </w:p>
        </w:tc>
        <w:tc>
          <w:tcPr>
            <w:tcW w:w="8887" w:type="dxa"/>
          </w:tcPr>
          <w:p w:rsidR="00975017" w:rsidRPr="00D2360A" w:rsidRDefault="00975017" w:rsidP="00A24A88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  <w:lang w:val="en-US"/>
              </w:rPr>
            </w:pPr>
            <w:proofErr w:type="spellStart"/>
            <w:r w:rsidRPr="00D2360A">
              <w:rPr>
                <w:rFonts w:ascii="Times New Roman" w:hAnsi="Times New Roman"/>
                <w:b/>
                <w:bCs/>
                <w:sz w:val="24"/>
                <w:lang w:val="ru-RU"/>
              </w:rPr>
              <w:t>Оқу</w:t>
            </w:r>
            <w:proofErr w:type="spellEnd"/>
            <w:r w:rsidRPr="00D2360A">
              <w:rPr>
                <w:rFonts w:ascii="Times New Roman" w:hAnsi="Times New Roman"/>
                <w:b/>
                <w:bCs/>
                <w:sz w:val="24"/>
                <w:lang w:val="en-US"/>
              </w:rPr>
              <w:t xml:space="preserve"> </w:t>
            </w:r>
            <w:proofErr w:type="spellStart"/>
            <w:r w:rsidRPr="00D2360A">
              <w:rPr>
                <w:rFonts w:ascii="Times New Roman" w:hAnsi="Times New Roman"/>
                <w:b/>
                <w:bCs/>
                <w:sz w:val="24"/>
                <w:lang w:val="ru-RU"/>
              </w:rPr>
              <w:t>мақсаты</w:t>
            </w:r>
            <w:proofErr w:type="spellEnd"/>
            <w:r w:rsidR="00A24A88" w:rsidRPr="00D2360A">
              <w:rPr>
                <w:rFonts w:ascii="Times New Roman" w:hAnsi="Times New Roman"/>
                <w:b/>
                <w:bCs/>
                <w:sz w:val="24"/>
                <w:lang w:val="en-US"/>
              </w:rPr>
              <w:t>/</w:t>
            </w:r>
            <w:r w:rsidRPr="00D2360A">
              <w:rPr>
                <w:rFonts w:ascii="Times New Roman" w:hAnsi="Times New Roman"/>
                <w:b/>
                <w:bCs/>
                <w:sz w:val="24"/>
                <w:lang w:val="ru-RU"/>
              </w:rPr>
              <w:t>Цели</w:t>
            </w:r>
            <w:r w:rsidRPr="00D2360A">
              <w:rPr>
                <w:rFonts w:ascii="Times New Roman" w:hAnsi="Times New Roman"/>
                <w:b/>
                <w:bCs/>
                <w:sz w:val="24"/>
                <w:lang w:val="en-US"/>
              </w:rPr>
              <w:t xml:space="preserve"> </w:t>
            </w:r>
            <w:r w:rsidRPr="00D2360A">
              <w:rPr>
                <w:rFonts w:ascii="Times New Roman" w:hAnsi="Times New Roman"/>
                <w:b/>
                <w:bCs/>
                <w:sz w:val="24"/>
                <w:lang w:val="ru-RU"/>
              </w:rPr>
              <w:t>урока</w:t>
            </w:r>
            <w:r w:rsidR="00A24A88" w:rsidRPr="00D2360A">
              <w:rPr>
                <w:rFonts w:ascii="Times New Roman" w:hAnsi="Times New Roman"/>
                <w:b/>
                <w:bCs/>
                <w:sz w:val="24"/>
                <w:lang w:val="en-US"/>
              </w:rPr>
              <w:t>/</w:t>
            </w:r>
            <w:r w:rsidRPr="00D2360A">
              <w:rPr>
                <w:rFonts w:ascii="Times New Roman" w:hAnsi="Times New Roman"/>
                <w:b/>
                <w:bCs/>
                <w:sz w:val="24"/>
                <w:lang w:val="en-US"/>
              </w:rPr>
              <w:t>Learning objectives</w:t>
            </w:r>
          </w:p>
        </w:tc>
      </w:tr>
      <w:tr w:rsidR="00975017" w:rsidRPr="00D2360A" w:rsidTr="00797C05">
        <w:tc>
          <w:tcPr>
            <w:tcW w:w="5963" w:type="dxa"/>
            <w:gridSpan w:val="4"/>
          </w:tcPr>
          <w:p w:rsidR="00975017" w:rsidRPr="00D2360A" w:rsidRDefault="00975017" w:rsidP="007F3D1B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2360A">
              <w:rPr>
                <w:rFonts w:ascii="Times New Roman" w:hAnsi="Times New Roman"/>
                <w:b/>
                <w:bCs/>
                <w:sz w:val="24"/>
              </w:rPr>
              <w:t xml:space="preserve">Unit 1: </w:t>
            </w:r>
            <w:r w:rsidR="00B222C1" w:rsidRPr="00D2360A">
              <w:rPr>
                <w:rFonts w:ascii="Times New Roman" w:hAnsi="Times New Roman"/>
                <w:b/>
                <w:sz w:val="24"/>
              </w:rPr>
              <w:t>Home and away</w:t>
            </w:r>
          </w:p>
        </w:tc>
        <w:tc>
          <w:tcPr>
            <w:tcW w:w="8887" w:type="dxa"/>
          </w:tcPr>
          <w:p w:rsidR="00975017" w:rsidRPr="00D2360A" w:rsidRDefault="00975017" w:rsidP="007F3D1B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D5456F" w:rsidRPr="00D2360A" w:rsidTr="00797C05">
        <w:tc>
          <w:tcPr>
            <w:tcW w:w="514" w:type="dxa"/>
          </w:tcPr>
          <w:p w:rsidR="00D5456F" w:rsidRPr="00D2360A" w:rsidRDefault="00D5456F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330" w:type="dxa"/>
          </w:tcPr>
          <w:p w:rsidR="00D5456F" w:rsidRPr="00D2360A" w:rsidRDefault="00D5456F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84" w:type="dxa"/>
          </w:tcPr>
          <w:p w:rsidR="00D5456F" w:rsidRPr="00D2360A" w:rsidRDefault="00D80AF3" w:rsidP="00B222C1">
            <w:pPr>
              <w:spacing w:after="60" w:line="240" w:lineRule="auto"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Diagnostic test</w:t>
            </w:r>
          </w:p>
        </w:tc>
        <w:tc>
          <w:tcPr>
            <w:tcW w:w="1035" w:type="dxa"/>
          </w:tcPr>
          <w:p w:rsidR="00D5456F" w:rsidRPr="00D2360A" w:rsidRDefault="00D80AF3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2360A">
              <w:rPr>
                <w:rFonts w:ascii="Times New Roman" w:hAnsi="Times New Roman"/>
                <w:bCs/>
                <w:sz w:val="24"/>
                <w:lang w:val="ru-RU"/>
              </w:rPr>
              <w:t>1</w:t>
            </w:r>
          </w:p>
        </w:tc>
        <w:tc>
          <w:tcPr>
            <w:tcW w:w="8887" w:type="dxa"/>
          </w:tcPr>
          <w:p w:rsidR="00D5456F" w:rsidRPr="00D2360A" w:rsidRDefault="00D5456F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8F30D4" w:rsidRPr="00D2360A" w:rsidTr="00797C05">
        <w:tc>
          <w:tcPr>
            <w:tcW w:w="514" w:type="dxa"/>
          </w:tcPr>
          <w:p w:rsidR="008F30D4" w:rsidRPr="00D2360A" w:rsidRDefault="008F30D4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1330" w:type="dxa"/>
          </w:tcPr>
          <w:p w:rsidR="008F30D4" w:rsidRPr="00D2360A" w:rsidRDefault="008F30D4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84" w:type="dxa"/>
          </w:tcPr>
          <w:p w:rsidR="008F30D4" w:rsidRPr="00D2360A" w:rsidRDefault="008F30D4" w:rsidP="00B222C1">
            <w:pPr>
              <w:spacing w:after="60" w:line="240" w:lineRule="auto"/>
              <w:rPr>
                <w:rFonts w:ascii="Times New Roman" w:hAnsi="Times New Roman"/>
                <w:bCs/>
                <w:i/>
                <w:sz w:val="24"/>
                <w:lang w:val="ru-RU"/>
              </w:rPr>
            </w:pPr>
            <w:r w:rsidRPr="00D2360A">
              <w:rPr>
                <w:rFonts w:ascii="Times New Roman" w:hAnsi="Times New Roman"/>
                <w:bCs/>
                <w:i/>
                <w:sz w:val="24"/>
              </w:rPr>
              <w:t>Homes</w:t>
            </w:r>
            <w:r w:rsidRPr="00D2360A">
              <w:rPr>
                <w:rFonts w:ascii="Times New Roman" w:hAnsi="Times New Roman"/>
                <w:bCs/>
                <w:i/>
                <w:sz w:val="24"/>
                <w:lang w:val="ru-RU"/>
              </w:rPr>
              <w:t xml:space="preserve"> 1</w:t>
            </w:r>
          </w:p>
          <w:p w:rsidR="008F30D4" w:rsidRPr="00D2360A" w:rsidRDefault="008F30D4" w:rsidP="00B222C1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Describing and writing about traditional and contemporary Kazakh homes and rooms.</w:t>
            </w:r>
          </w:p>
          <w:p w:rsidR="008F30D4" w:rsidRPr="00D2360A" w:rsidRDefault="008F30D4" w:rsidP="00B222C1">
            <w:pPr>
              <w:spacing w:after="6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035" w:type="dxa"/>
          </w:tcPr>
          <w:p w:rsidR="008F30D4" w:rsidRPr="00D2360A" w:rsidRDefault="00C83855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bCs/>
                <w:sz w:val="24"/>
                <w:lang w:val="en-US"/>
              </w:rPr>
              <w:t>1</w:t>
            </w:r>
          </w:p>
        </w:tc>
        <w:tc>
          <w:tcPr>
            <w:tcW w:w="8887" w:type="dxa"/>
          </w:tcPr>
          <w:p w:rsidR="008F30D4" w:rsidRPr="00D2360A" w:rsidRDefault="008F30D4" w:rsidP="00B6706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5.C9  use imagination to express thoughts, ideas, experiences and feelings</w:t>
            </w:r>
          </w:p>
          <w:p w:rsidR="008F30D4" w:rsidRPr="00D2360A" w:rsidRDefault="008F30D4" w:rsidP="00B67067">
            <w:pPr>
              <w:spacing w:line="276" w:lineRule="auto"/>
              <w:rPr>
                <w:rStyle w:val="NESEnglishTableChar"/>
                <w:sz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5.L1</w:t>
            </w:r>
            <w:r w:rsidRPr="00D2360A">
              <w:rPr>
                <w:rStyle w:val="NESEnglishTableChar"/>
                <w:sz w:val="24"/>
              </w:rPr>
              <w:t xml:space="preserve">understand a sequence of supported classroom instructions </w:t>
            </w:r>
          </w:p>
          <w:p w:rsidR="008F30D4" w:rsidRPr="00D2360A" w:rsidRDefault="008F30D4" w:rsidP="00B67067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5.S1  provide basic information about themselves and others at sentence level on an increasing  range of general topics</w:t>
            </w:r>
          </w:p>
          <w:p w:rsidR="008F30D4" w:rsidRPr="00D2360A" w:rsidRDefault="008F30D4" w:rsidP="00B67067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5.S6  communicate meaning clearly at sentence level during, pair, group and whole class exchanges</w:t>
            </w:r>
          </w:p>
          <w:p w:rsidR="008F30D4" w:rsidRPr="00D2360A" w:rsidRDefault="008F30D4" w:rsidP="00B67067">
            <w:pPr>
              <w:widowControl/>
              <w:tabs>
                <w:tab w:val="left" w:pos="426"/>
              </w:tabs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5.UE11  use </w:t>
            </w:r>
            <w:r w:rsidRPr="00D2360A">
              <w:rPr>
                <w:rFonts w:ascii="Times New Roman" w:hAnsi="Times New Roman"/>
                <w:i/>
                <w:sz w:val="24"/>
              </w:rPr>
              <w:t>be/look/sound/feel/taste/smell like</w:t>
            </w:r>
            <w:r w:rsidRPr="00D2360A">
              <w:rPr>
                <w:rFonts w:ascii="Times New Roman" w:hAnsi="Times New Roman"/>
                <w:sz w:val="24"/>
              </w:rPr>
              <w:t xml:space="preserve"> and use </w:t>
            </w:r>
            <w:proofErr w:type="spellStart"/>
            <w:r w:rsidRPr="00D2360A">
              <w:rPr>
                <w:rFonts w:ascii="Times New Roman" w:hAnsi="Times New Roman"/>
                <w:i/>
                <w:sz w:val="24"/>
              </w:rPr>
              <w:t>bemade</w:t>
            </w:r>
            <w:proofErr w:type="spellEnd"/>
            <w:r w:rsidRPr="00D2360A">
              <w:rPr>
                <w:rFonts w:ascii="Times New Roman" w:hAnsi="Times New Roman"/>
                <w:sz w:val="24"/>
              </w:rPr>
              <w:t xml:space="preserve"> of on a limited range of familiar general and curricular topics</w:t>
            </w:r>
          </w:p>
          <w:p w:rsidR="008F30D4" w:rsidRPr="00D2360A" w:rsidRDefault="008F30D4" w:rsidP="00B67067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5.S7  use appropriate subject-specific vocabulary and syntax to talk about a limited range of general topics</w:t>
            </w:r>
          </w:p>
          <w:p w:rsidR="008F30D4" w:rsidRPr="00D2360A" w:rsidRDefault="008F30D4" w:rsidP="00B67067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5.W1  plan, write, edit and proofread work at text level with support on a limited range of  general and curricular topics</w:t>
            </w:r>
          </w:p>
          <w:p w:rsidR="008F30D4" w:rsidRPr="00D2360A" w:rsidRDefault="008F30D4" w:rsidP="00B67067">
            <w:pPr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5.W3  write with  support factual descriptions at text level which describe people, places and objects</w:t>
            </w:r>
          </w:p>
          <w:p w:rsidR="008F30D4" w:rsidRPr="00D2360A" w:rsidRDefault="008F30D4" w:rsidP="00B6706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5.W7  use with some support appropriate layout at text level  for a limited range of written genres on familiar general topics and some curricular topics</w:t>
            </w:r>
          </w:p>
          <w:p w:rsidR="008F30D4" w:rsidRPr="00D2360A" w:rsidRDefault="008F30D4" w:rsidP="00B67067">
            <w:pPr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5.C8  develop intercultural awareness through reading and discussion</w:t>
            </w:r>
          </w:p>
          <w:p w:rsidR="008F30D4" w:rsidRPr="00D2360A" w:rsidRDefault="008F30D4" w:rsidP="00B67067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lastRenderedPageBreak/>
              <w:t>5.UE1  use appropriate countable and uncountable nouns, including common noun phrases describing times and location, on a limited range of familiar general and curricular topics</w:t>
            </w:r>
          </w:p>
          <w:p w:rsidR="008F30D4" w:rsidRPr="00D2360A" w:rsidRDefault="008F30D4" w:rsidP="00B67067">
            <w:pPr>
              <w:spacing w:before="120" w:after="12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5.UE3  use a growing variety of adjectives and  regular and irregular comparative and superlative adjectives on a limited range of familiar general and curricular topics</w:t>
            </w:r>
          </w:p>
          <w:p w:rsidR="008F30D4" w:rsidRPr="00D2360A" w:rsidRDefault="008F30D4" w:rsidP="00B67067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5.W2  write with support a sequence of short sentences in a paragraph on a limited range of familiar general topics</w:t>
            </w:r>
          </w:p>
          <w:p w:rsidR="008F30D4" w:rsidRPr="00D2360A" w:rsidRDefault="008F30D4" w:rsidP="00B67067">
            <w:pPr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5.C1  use speaking and listening skills to solve problems creatively and cooperatively in groups</w:t>
            </w:r>
          </w:p>
        </w:tc>
      </w:tr>
      <w:tr w:rsidR="008F30D4" w:rsidRPr="00D2360A" w:rsidTr="00797C05">
        <w:tc>
          <w:tcPr>
            <w:tcW w:w="514" w:type="dxa"/>
            <w:tcBorders>
              <w:bottom w:val="single" w:sz="4" w:space="0" w:color="auto"/>
            </w:tcBorders>
          </w:tcPr>
          <w:p w:rsidR="008F30D4" w:rsidRPr="00D2360A" w:rsidRDefault="008F30D4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330" w:type="dxa"/>
            <w:tcBorders>
              <w:bottom w:val="single" w:sz="4" w:space="0" w:color="auto"/>
            </w:tcBorders>
          </w:tcPr>
          <w:p w:rsidR="008F30D4" w:rsidRPr="00D2360A" w:rsidRDefault="008F30D4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84" w:type="dxa"/>
            <w:tcBorders>
              <w:bottom w:val="single" w:sz="4" w:space="0" w:color="auto"/>
            </w:tcBorders>
          </w:tcPr>
          <w:p w:rsidR="008F30D4" w:rsidRPr="00D2360A" w:rsidRDefault="008F30D4" w:rsidP="00B67067">
            <w:pPr>
              <w:spacing w:after="60" w:line="240" w:lineRule="auto"/>
              <w:rPr>
                <w:rFonts w:ascii="Times New Roman" w:hAnsi="Times New Roman"/>
                <w:bCs/>
                <w:i/>
                <w:sz w:val="24"/>
                <w:lang w:val="ru-RU"/>
              </w:rPr>
            </w:pPr>
            <w:r w:rsidRPr="00D2360A">
              <w:rPr>
                <w:rFonts w:ascii="Times New Roman" w:hAnsi="Times New Roman"/>
                <w:bCs/>
                <w:i/>
                <w:sz w:val="24"/>
              </w:rPr>
              <w:t>Homes</w:t>
            </w:r>
            <w:r w:rsidRPr="00D2360A">
              <w:rPr>
                <w:rFonts w:ascii="Times New Roman" w:hAnsi="Times New Roman"/>
                <w:bCs/>
                <w:i/>
                <w:sz w:val="24"/>
                <w:lang w:val="ru-RU"/>
              </w:rPr>
              <w:t xml:space="preserve"> 2</w:t>
            </w:r>
          </w:p>
          <w:p w:rsidR="008F30D4" w:rsidRPr="00D2360A" w:rsidRDefault="008F30D4" w:rsidP="00B67067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Talking about and describing bedrooms.</w:t>
            </w:r>
          </w:p>
          <w:p w:rsidR="008F30D4" w:rsidRPr="00D2360A" w:rsidRDefault="008F30D4" w:rsidP="00B67067">
            <w:pPr>
              <w:spacing w:after="6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Practising joined up writing</w:t>
            </w:r>
            <w:r w:rsidRPr="00D2360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:rsidR="008F30D4" w:rsidRPr="00D2360A" w:rsidRDefault="008F30D4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2360A">
              <w:rPr>
                <w:rFonts w:ascii="Times New Roman" w:hAnsi="Times New Roman"/>
                <w:bCs/>
                <w:sz w:val="24"/>
                <w:lang w:val="ru-RU"/>
              </w:rPr>
              <w:t>2</w:t>
            </w:r>
          </w:p>
        </w:tc>
        <w:tc>
          <w:tcPr>
            <w:tcW w:w="8887" w:type="dxa"/>
            <w:tcBorders>
              <w:bottom w:val="single" w:sz="4" w:space="0" w:color="auto"/>
            </w:tcBorders>
          </w:tcPr>
          <w:p w:rsidR="008F30D4" w:rsidRPr="00D2360A" w:rsidRDefault="008F30D4" w:rsidP="00B67067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5.S1  provide basic information about themselves and others at sentence level on an increasing  range of general topics</w:t>
            </w:r>
          </w:p>
          <w:p w:rsidR="008F30D4" w:rsidRPr="00D2360A" w:rsidRDefault="008F30D4" w:rsidP="00B67067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5.S2  ask simple questions to get information  about a limited range of general topics</w:t>
            </w:r>
          </w:p>
          <w:p w:rsidR="008F30D4" w:rsidRPr="00D2360A" w:rsidRDefault="008F30D4" w:rsidP="00B6706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5.S4  respond with limited flexibility at sentence level  to unexpected comments on an increasing range of general and curricular topics</w:t>
            </w:r>
          </w:p>
          <w:p w:rsidR="008F30D4" w:rsidRPr="00D2360A" w:rsidRDefault="008F30D4" w:rsidP="00B67067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5.S6  communicate meaning clearly at sentence level during, pair, group and whole class exchanges</w:t>
            </w:r>
          </w:p>
          <w:p w:rsidR="008F30D4" w:rsidRPr="00D2360A" w:rsidRDefault="008F30D4" w:rsidP="00B67067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5.S7  use appropriate subject-specific vocabulary and syntax to talk about a limited range of general topics</w:t>
            </w:r>
          </w:p>
          <w:p w:rsidR="008F30D4" w:rsidRPr="00D2360A" w:rsidRDefault="008F30D4" w:rsidP="00B67067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5.W1  plan, write, edit and proofread work at text level with support on a limited range of  general and curricular topics</w:t>
            </w:r>
          </w:p>
          <w:p w:rsidR="008F30D4" w:rsidRPr="00D2360A" w:rsidRDefault="008F30D4" w:rsidP="00B67067">
            <w:pPr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5.C6  organise and present information clearly to others </w:t>
            </w:r>
          </w:p>
          <w:p w:rsidR="008F30D4" w:rsidRPr="00D2360A" w:rsidRDefault="008F30D4" w:rsidP="00B67067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5.W2  write with support a sequence of short sentences in a paragraph on a limited range of familiar general topics</w:t>
            </w:r>
          </w:p>
          <w:p w:rsidR="008F30D4" w:rsidRPr="00D2360A" w:rsidRDefault="008F30D4" w:rsidP="00B67067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5.W3  write with  support factual descriptions at text level which describe people, places and objects</w:t>
            </w:r>
          </w:p>
          <w:p w:rsidR="008F30D4" w:rsidRPr="00D2360A" w:rsidRDefault="008F30D4" w:rsidP="00B67067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5.UE4  use determiners including </w:t>
            </w:r>
            <w:r w:rsidRPr="00D2360A">
              <w:rPr>
                <w:rFonts w:ascii="Times New Roman" w:hAnsi="Times New Roman"/>
                <w:i/>
                <w:sz w:val="24"/>
              </w:rPr>
              <w:t>any, no each, every</w:t>
            </w:r>
            <w:r w:rsidRPr="00D2360A">
              <w:rPr>
                <w:rFonts w:ascii="Times New Roman" w:hAnsi="Times New Roman"/>
                <w:sz w:val="24"/>
              </w:rPr>
              <w:t xml:space="preserve"> on a limited range of familiar general and curricular topics</w:t>
            </w:r>
          </w:p>
          <w:p w:rsidR="008F30D4" w:rsidRPr="00D2360A" w:rsidRDefault="008F30D4" w:rsidP="00B67067">
            <w:pPr>
              <w:spacing w:before="24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lastRenderedPageBreak/>
              <w:t xml:space="preserve">5.UE6  use  basic personal and demonstrative pronouns  and quantitative pronouns </w:t>
            </w:r>
            <w:r w:rsidRPr="00D2360A">
              <w:rPr>
                <w:rFonts w:ascii="Times New Roman" w:hAnsi="Times New Roman"/>
                <w:i/>
                <w:sz w:val="24"/>
              </w:rPr>
              <w:t>some, any, something, nothing anything</w:t>
            </w:r>
            <w:r w:rsidRPr="00D2360A">
              <w:rPr>
                <w:rFonts w:ascii="Times New Roman" w:hAnsi="Times New Roman"/>
                <w:sz w:val="24"/>
              </w:rPr>
              <w:t xml:space="preserve"> on a limited range of familiar general and curricular topics</w:t>
            </w:r>
          </w:p>
          <w:p w:rsidR="008F30D4" w:rsidRPr="00D2360A" w:rsidRDefault="008F30D4" w:rsidP="00B67067">
            <w:pPr>
              <w:pStyle w:val="NESEnglishTable"/>
              <w:rPr>
                <w:sz w:val="24"/>
                <w:szCs w:val="24"/>
              </w:rPr>
            </w:pPr>
            <w:r w:rsidRPr="00D2360A">
              <w:rPr>
                <w:sz w:val="24"/>
                <w:szCs w:val="24"/>
              </w:rPr>
              <w:t xml:space="preserve">5.UE14 use prepositions to talk about time and location; use prepositions </w:t>
            </w:r>
            <w:r w:rsidRPr="00D2360A">
              <w:rPr>
                <w:i/>
                <w:sz w:val="24"/>
                <w:szCs w:val="24"/>
              </w:rPr>
              <w:t>like</w:t>
            </w:r>
            <w:r w:rsidRPr="00D2360A">
              <w:rPr>
                <w:sz w:val="24"/>
                <w:szCs w:val="24"/>
              </w:rPr>
              <w:t xml:space="preserve"> to describe things and </w:t>
            </w:r>
            <w:r w:rsidRPr="00D2360A">
              <w:rPr>
                <w:i/>
                <w:sz w:val="24"/>
                <w:szCs w:val="24"/>
              </w:rPr>
              <w:t>about</w:t>
            </w:r>
            <w:r w:rsidRPr="00D2360A">
              <w:rPr>
                <w:sz w:val="24"/>
                <w:szCs w:val="24"/>
              </w:rPr>
              <w:t xml:space="preserve"> to denote </w:t>
            </w:r>
            <w:proofErr w:type="spellStart"/>
            <w:r w:rsidRPr="00D2360A">
              <w:rPr>
                <w:sz w:val="24"/>
                <w:szCs w:val="24"/>
              </w:rPr>
              <w:t>topic;use</w:t>
            </w:r>
            <w:proofErr w:type="spellEnd"/>
            <w:r w:rsidRPr="00D2360A">
              <w:rPr>
                <w:sz w:val="24"/>
                <w:szCs w:val="24"/>
              </w:rPr>
              <w:t xml:space="preserve"> prepositions of direction </w:t>
            </w:r>
            <w:r w:rsidRPr="00D2360A">
              <w:rPr>
                <w:i/>
                <w:sz w:val="24"/>
                <w:szCs w:val="24"/>
              </w:rPr>
              <w:t>to, into, out of, from, towards</w:t>
            </w:r>
          </w:p>
          <w:p w:rsidR="008F30D4" w:rsidRPr="00D2360A" w:rsidRDefault="008F30D4" w:rsidP="00A24A88">
            <w:pPr>
              <w:spacing w:before="120" w:after="12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on a limited range of  familiar general and curricular topics</w:t>
            </w:r>
          </w:p>
        </w:tc>
      </w:tr>
      <w:tr w:rsidR="008F30D4" w:rsidRPr="00D2360A" w:rsidTr="00797C05">
        <w:tc>
          <w:tcPr>
            <w:tcW w:w="514" w:type="dxa"/>
            <w:tcBorders>
              <w:bottom w:val="single" w:sz="4" w:space="0" w:color="auto"/>
            </w:tcBorders>
          </w:tcPr>
          <w:p w:rsidR="008F30D4" w:rsidRPr="00D2360A" w:rsidRDefault="008F30D4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lastRenderedPageBreak/>
              <w:t>3</w:t>
            </w:r>
          </w:p>
        </w:tc>
        <w:tc>
          <w:tcPr>
            <w:tcW w:w="1330" w:type="dxa"/>
            <w:tcBorders>
              <w:bottom w:val="single" w:sz="4" w:space="0" w:color="auto"/>
            </w:tcBorders>
          </w:tcPr>
          <w:p w:rsidR="008F30D4" w:rsidRPr="00D2360A" w:rsidRDefault="008F30D4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84" w:type="dxa"/>
            <w:tcBorders>
              <w:bottom w:val="single" w:sz="4" w:space="0" w:color="auto"/>
            </w:tcBorders>
          </w:tcPr>
          <w:p w:rsidR="008F30D4" w:rsidRPr="00D2360A" w:rsidRDefault="008F30D4" w:rsidP="00B222C1">
            <w:pPr>
              <w:spacing w:after="60" w:line="240" w:lineRule="auto"/>
              <w:rPr>
                <w:rFonts w:ascii="Times New Roman" w:hAnsi="Times New Roman"/>
                <w:bCs/>
                <w:i/>
                <w:sz w:val="24"/>
                <w:lang w:val="ru-RU"/>
              </w:rPr>
            </w:pPr>
            <w:r w:rsidRPr="00D2360A">
              <w:rPr>
                <w:rFonts w:ascii="Times New Roman" w:hAnsi="Times New Roman"/>
                <w:bCs/>
                <w:i/>
                <w:sz w:val="24"/>
              </w:rPr>
              <w:t>Cities and countries</w:t>
            </w:r>
            <w:r w:rsidRPr="00D2360A">
              <w:rPr>
                <w:rFonts w:ascii="Times New Roman" w:hAnsi="Times New Roman"/>
                <w:bCs/>
                <w:i/>
                <w:sz w:val="24"/>
                <w:lang w:val="ru-RU"/>
              </w:rPr>
              <w:t xml:space="preserve"> 1</w:t>
            </w:r>
          </w:p>
          <w:p w:rsidR="008F30D4" w:rsidRPr="00D2360A" w:rsidRDefault="008F30D4" w:rsidP="00B222C1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Taking about places in cities and writing about the location of cities in Kazakhstan.</w:t>
            </w:r>
          </w:p>
          <w:p w:rsidR="008F30D4" w:rsidRPr="00D2360A" w:rsidRDefault="008F30D4" w:rsidP="00953A8D">
            <w:pPr>
              <w:widowControl/>
              <w:spacing w:after="60" w:line="240" w:lineRule="auto"/>
              <w:ind w:left="414"/>
              <w:contextualSpacing/>
              <w:rPr>
                <w:rFonts w:ascii="Times New Roman" w:hAnsi="Times New Roman"/>
                <w:bCs/>
                <w:i/>
                <w:sz w:val="24"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:rsidR="008F30D4" w:rsidRPr="00D2360A" w:rsidRDefault="008F30D4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2360A">
              <w:rPr>
                <w:rFonts w:ascii="Times New Roman" w:hAnsi="Times New Roman"/>
                <w:bCs/>
                <w:sz w:val="24"/>
                <w:lang w:val="ru-RU"/>
              </w:rPr>
              <w:t>2</w:t>
            </w:r>
          </w:p>
        </w:tc>
        <w:tc>
          <w:tcPr>
            <w:tcW w:w="8887" w:type="dxa"/>
            <w:tcBorders>
              <w:bottom w:val="single" w:sz="4" w:space="0" w:color="auto"/>
            </w:tcBorders>
          </w:tcPr>
          <w:p w:rsidR="008F30D4" w:rsidRPr="00D2360A" w:rsidRDefault="008F30D4" w:rsidP="00B67067">
            <w:pPr>
              <w:spacing w:line="276" w:lineRule="auto"/>
              <w:rPr>
                <w:rStyle w:val="NESEnglishTableChar"/>
                <w:sz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5.L1</w:t>
            </w:r>
            <w:r w:rsidRPr="00D2360A">
              <w:rPr>
                <w:rStyle w:val="NESEnglishTableChar"/>
                <w:sz w:val="24"/>
              </w:rPr>
              <w:t xml:space="preserve">understand a sequence of supported classroom instructions </w:t>
            </w:r>
          </w:p>
          <w:p w:rsidR="008F30D4" w:rsidRPr="00D2360A" w:rsidRDefault="008F30D4" w:rsidP="00B6706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5.S1  provide basic information about themselves and others at sentence level on an increasing  range of general topics</w:t>
            </w:r>
          </w:p>
          <w:p w:rsidR="008F30D4" w:rsidRPr="00D2360A" w:rsidRDefault="008F30D4" w:rsidP="00B67067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5.S2  ask simple questions to get information  about a limited range of general topics</w:t>
            </w:r>
          </w:p>
          <w:p w:rsidR="008F30D4" w:rsidRPr="00D2360A" w:rsidRDefault="008F30D4" w:rsidP="00B6706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5.S6  communicate meaning clearly at sentence level during, pair, group and whole class exchanges</w:t>
            </w:r>
          </w:p>
          <w:p w:rsidR="008F30D4" w:rsidRPr="00D2360A" w:rsidRDefault="008F30D4" w:rsidP="00B67067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5.S7  use appropriate subject-specific vocabulary and syntax to talk about a limited range of general topics</w:t>
            </w:r>
          </w:p>
          <w:p w:rsidR="008F30D4" w:rsidRPr="00D2360A" w:rsidRDefault="008F30D4" w:rsidP="00B6706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5.W1  plan, write, edit and proofread work at text level with support on a limited range of  general and curricular topics</w:t>
            </w:r>
          </w:p>
          <w:p w:rsidR="008F30D4" w:rsidRPr="00D2360A" w:rsidRDefault="008F30D4" w:rsidP="00B67067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  <w:p w:rsidR="008F30D4" w:rsidRPr="00D2360A" w:rsidRDefault="008F30D4" w:rsidP="00B6706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5.W3  write with  support factual descriptions at text level which describe people, places and objects</w:t>
            </w:r>
          </w:p>
          <w:p w:rsidR="008F30D4" w:rsidRPr="00D2360A" w:rsidRDefault="008F30D4" w:rsidP="00B67067">
            <w:pPr>
              <w:rPr>
                <w:rFonts w:ascii="Times New Roman" w:hAnsi="Times New Roman"/>
                <w:sz w:val="24"/>
              </w:rPr>
            </w:pPr>
          </w:p>
          <w:p w:rsidR="008F30D4" w:rsidRPr="00D2360A" w:rsidRDefault="008F30D4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5.UE1  use appropriate countable and uncountable nouns, including common noun phrases describing times and location, on a limited range of familiar general and curricular topics</w:t>
            </w:r>
          </w:p>
          <w:p w:rsidR="008F30D4" w:rsidRPr="00D2360A" w:rsidRDefault="008F30D4" w:rsidP="00B67067">
            <w:pPr>
              <w:widowControl/>
              <w:tabs>
                <w:tab w:val="left" w:pos="426"/>
              </w:tabs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5.UE3  use a growing variety of adjectives and  regular and irregular comparative and superlative adjectives on a limited range of familiar general and curricular topics</w:t>
            </w:r>
          </w:p>
          <w:p w:rsidR="008F30D4" w:rsidRPr="00D2360A" w:rsidRDefault="008F30D4" w:rsidP="00C907E5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5.UE4  use determiners including </w:t>
            </w:r>
            <w:r w:rsidRPr="00D2360A">
              <w:rPr>
                <w:rFonts w:ascii="Times New Roman" w:hAnsi="Times New Roman"/>
                <w:i/>
                <w:sz w:val="24"/>
              </w:rPr>
              <w:t>any, no each, every</w:t>
            </w:r>
            <w:r w:rsidRPr="00D2360A">
              <w:rPr>
                <w:rFonts w:ascii="Times New Roman" w:hAnsi="Times New Roman"/>
                <w:sz w:val="24"/>
              </w:rPr>
              <w:t xml:space="preserve"> on a limited range of familiar general and curricular topics</w:t>
            </w:r>
          </w:p>
        </w:tc>
      </w:tr>
      <w:tr w:rsidR="008F30D4" w:rsidRPr="00D2360A" w:rsidTr="00797C05">
        <w:tc>
          <w:tcPr>
            <w:tcW w:w="514" w:type="dxa"/>
            <w:tcBorders>
              <w:bottom w:val="single" w:sz="4" w:space="0" w:color="auto"/>
            </w:tcBorders>
          </w:tcPr>
          <w:p w:rsidR="008F30D4" w:rsidRPr="00D2360A" w:rsidRDefault="008F30D4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330" w:type="dxa"/>
            <w:tcBorders>
              <w:bottom w:val="single" w:sz="4" w:space="0" w:color="auto"/>
            </w:tcBorders>
          </w:tcPr>
          <w:p w:rsidR="008F30D4" w:rsidRPr="00D2360A" w:rsidRDefault="008F30D4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84" w:type="dxa"/>
            <w:tcBorders>
              <w:bottom w:val="single" w:sz="4" w:space="0" w:color="auto"/>
            </w:tcBorders>
          </w:tcPr>
          <w:p w:rsidR="008F30D4" w:rsidRPr="00D2360A" w:rsidRDefault="008F30D4" w:rsidP="00B67067">
            <w:pPr>
              <w:spacing w:after="60" w:line="240" w:lineRule="auto"/>
              <w:rPr>
                <w:rFonts w:ascii="Times New Roman" w:hAnsi="Times New Roman"/>
                <w:bCs/>
                <w:i/>
                <w:sz w:val="24"/>
                <w:lang w:val="ru-RU"/>
              </w:rPr>
            </w:pPr>
            <w:r w:rsidRPr="00D2360A">
              <w:rPr>
                <w:rFonts w:ascii="Times New Roman" w:hAnsi="Times New Roman"/>
                <w:bCs/>
                <w:i/>
                <w:sz w:val="24"/>
              </w:rPr>
              <w:t>Cities and countries</w:t>
            </w:r>
            <w:r w:rsidRPr="00D2360A">
              <w:rPr>
                <w:rFonts w:ascii="Times New Roman" w:hAnsi="Times New Roman"/>
                <w:bCs/>
                <w:i/>
                <w:sz w:val="24"/>
                <w:lang w:val="ru-RU"/>
              </w:rPr>
              <w:t xml:space="preserve"> 2</w:t>
            </w:r>
          </w:p>
          <w:p w:rsidR="008F30D4" w:rsidRPr="00D2360A" w:rsidRDefault="008F30D4" w:rsidP="00B67067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 xml:space="preserve">Reading, listening and writing about cities in Scotland and Kazakhstan.   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:rsidR="008F30D4" w:rsidRPr="00D2360A" w:rsidRDefault="008F30D4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2360A">
              <w:rPr>
                <w:rFonts w:ascii="Times New Roman" w:hAnsi="Times New Roman"/>
                <w:bCs/>
                <w:sz w:val="24"/>
                <w:lang w:val="ru-RU"/>
              </w:rPr>
              <w:t>2</w:t>
            </w:r>
          </w:p>
        </w:tc>
        <w:tc>
          <w:tcPr>
            <w:tcW w:w="8887" w:type="dxa"/>
            <w:tcBorders>
              <w:bottom w:val="single" w:sz="4" w:space="0" w:color="auto"/>
            </w:tcBorders>
          </w:tcPr>
          <w:p w:rsidR="008F30D4" w:rsidRPr="00D2360A" w:rsidRDefault="008F30D4" w:rsidP="00B67067">
            <w:pPr>
              <w:spacing w:line="276" w:lineRule="auto"/>
              <w:rPr>
                <w:rStyle w:val="NESEnglishTableChar"/>
                <w:sz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5.L1</w:t>
            </w:r>
            <w:r w:rsidRPr="00D2360A">
              <w:rPr>
                <w:rStyle w:val="NESEnglishTableChar"/>
                <w:sz w:val="24"/>
              </w:rPr>
              <w:t xml:space="preserve">understand a sequence of supported classroom instructions </w:t>
            </w:r>
          </w:p>
          <w:p w:rsidR="008F30D4" w:rsidRPr="00D2360A" w:rsidRDefault="008F30D4" w:rsidP="00B67067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5.UE8  use future forms </w:t>
            </w:r>
            <w:r w:rsidRPr="00D2360A">
              <w:rPr>
                <w:rFonts w:ascii="Times New Roman" w:hAnsi="Times New Roman"/>
                <w:i/>
                <w:sz w:val="24"/>
              </w:rPr>
              <w:t xml:space="preserve"> will </w:t>
            </w:r>
            <w:r w:rsidRPr="00D2360A">
              <w:rPr>
                <w:rFonts w:ascii="Times New Roman" w:hAnsi="Times New Roman"/>
                <w:sz w:val="24"/>
              </w:rPr>
              <w:t xml:space="preserve"> for predictions  and </w:t>
            </w:r>
            <w:r w:rsidRPr="00D2360A">
              <w:rPr>
                <w:rFonts w:ascii="Times New Roman" w:hAnsi="Times New Roman"/>
                <w:i/>
                <w:sz w:val="24"/>
              </w:rPr>
              <w:t xml:space="preserve">be going </w:t>
            </w:r>
            <w:proofErr w:type="spellStart"/>
            <w:r w:rsidRPr="00D2360A">
              <w:rPr>
                <w:rFonts w:ascii="Times New Roman" w:hAnsi="Times New Roman"/>
                <w:i/>
                <w:sz w:val="24"/>
              </w:rPr>
              <w:t>to</w:t>
            </w:r>
            <w:r w:rsidRPr="00D2360A">
              <w:rPr>
                <w:rFonts w:ascii="Times New Roman" w:hAnsi="Times New Roman"/>
                <w:sz w:val="24"/>
              </w:rPr>
              <w:t>to</w:t>
            </w:r>
            <w:proofErr w:type="spellEnd"/>
            <w:r w:rsidRPr="00D2360A">
              <w:rPr>
                <w:rFonts w:ascii="Times New Roman" w:hAnsi="Times New Roman"/>
                <w:sz w:val="24"/>
              </w:rPr>
              <w:t xml:space="preserve"> talk about already decided plans on a limited range of  familiar general and curricular topics</w:t>
            </w:r>
          </w:p>
          <w:p w:rsidR="008F30D4" w:rsidRPr="00D2360A" w:rsidRDefault="008F30D4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5.L6  deduce meaning from context in short, supported talk on an increasing  range of general and curricular topics</w:t>
            </w:r>
          </w:p>
          <w:p w:rsidR="008F30D4" w:rsidRPr="00D2360A" w:rsidRDefault="008F30D4" w:rsidP="00B6706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5.S1  provide basic information about themselves and others at sentence level on an increasing  range of general topics</w:t>
            </w:r>
          </w:p>
          <w:p w:rsidR="008F30D4" w:rsidRPr="00D2360A" w:rsidRDefault="008F30D4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eastAsia="en-GB"/>
              </w:rPr>
            </w:pPr>
            <w:r w:rsidRPr="00D2360A">
              <w:rPr>
                <w:rFonts w:ascii="Times New Roman" w:hAnsi="Times New Roman"/>
                <w:sz w:val="24"/>
              </w:rPr>
              <w:t>5.S2  ask simple questions to get information  about a limited range of general topics</w:t>
            </w:r>
          </w:p>
          <w:p w:rsidR="008F30D4" w:rsidRPr="00D2360A" w:rsidRDefault="008F30D4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5.S7  use appropriate subject-specific vocabulary and syntax to talk about a limited range of general topics</w:t>
            </w:r>
          </w:p>
          <w:p w:rsidR="008F30D4" w:rsidRPr="00D2360A" w:rsidRDefault="008F30D4" w:rsidP="00B67067">
            <w:pPr>
              <w:widowControl/>
              <w:tabs>
                <w:tab w:val="left" w:pos="426"/>
              </w:tabs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5.S6take turns when speaking with others in a growing range of short, basic exchanges</w:t>
            </w:r>
          </w:p>
          <w:p w:rsidR="008F30D4" w:rsidRPr="00D2360A" w:rsidRDefault="008F30D4" w:rsidP="00B67067">
            <w:pPr>
              <w:widowControl/>
              <w:tabs>
                <w:tab w:val="left" w:pos="426"/>
              </w:tabs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5.S6  communicate meaning clearly at sentence level during, pair, group and whole class exchanges</w:t>
            </w:r>
          </w:p>
          <w:p w:rsidR="008F30D4" w:rsidRPr="00D2360A" w:rsidRDefault="008F30D4" w:rsidP="00B67067">
            <w:pPr>
              <w:widowControl/>
              <w:tabs>
                <w:tab w:val="left" w:pos="426"/>
              </w:tabs>
              <w:spacing w:before="120" w:after="12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5.R2  understand with little support specific information and detail in short, simple texts on a limited range of general and curricular topics</w:t>
            </w:r>
          </w:p>
          <w:p w:rsidR="008F30D4" w:rsidRPr="00D2360A" w:rsidRDefault="008F30D4" w:rsidP="00B67067">
            <w:pPr>
              <w:widowControl/>
              <w:tabs>
                <w:tab w:val="left" w:pos="426"/>
              </w:tabs>
              <w:spacing w:before="120" w:after="12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5.R5deduce meaning from context in short texts on a limited range of familiar general and curricular topics</w:t>
            </w:r>
          </w:p>
          <w:p w:rsidR="008F30D4" w:rsidRPr="00D2360A" w:rsidRDefault="008F30D4" w:rsidP="00B6706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5.W3  write with  support factual descriptions at text level which describe people, places and objects</w:t>
            </w:r>
          </w:p>
          <w:p w:rsidR="008F30D4" w:rsidRPr="00D2360A" w:rsidRDefault="008F30D4" w:rsidP="008F30D4">
            <w:pPr>
              <w:widowControl/>
              <w:tabs>
                <w:tab w:val="left" w:pos="426"/>
              </w:tabs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5.W6  link, with some support, sentences into coherent paragraphs using basic connectors on a limited range of familiar general topics</w:t>
            </w:r>
          </w:p>
          <w:p w:rsidR="008F30D4" w:rsidRPr="00D2360A" w:rsidRDefault="008F30D4" w:rsidP="00B67067">
            <w:pPr>
              <w:pStyle w:val="NESEnglishTable"/>
              <w:rPr>
                <w:sz w:val="24"/>
                <w:szCs w:val="24"/>
              </w:rPr>
            </w:pPr>
            <w:r w:rsidRPr="00D2360A">
              <w:rPr>
                <w:sz w:val="24"/>
                <w:szCs w:val="24"/>
              </w:rPr>
              <w:t xml:space="preserve">5.UE14 use prepositions to talk about time and location; use prepositions </w:t>
            </w:r>
            <w:r w:rsidRPr="00D2360A">
              <w:rPr>
                <w:i/>
                <w:sz w:val="24"/>
                <w:szCs w:val="24"/>
              </w:rPr>
              <w:t>like</w:t>
            </w:r>
            <w:r w:rsidRPr="00D2360A">
              <w:rPr>
                <w:sz w:val="24"/>
                <w:szCs w:val="24"/>
              </w:rPr>
              <w:t xml:space="preserve"> to describe things and </w:t>
            </w:r>
            <w:r w:rsidRPr="00D2360A">
              <w:rPr>
                <w:i/>
                <w:sz w:val="24"/>
                <w:szCs w:val="24"/>
              </w:rPr>
              <w:t>about</w:t>
            </w:r>
            <w:r w:rsidRPr="00D2360A">
              <w:rPr>
                <w:sz w:val="24"/>
                <w:szCs w:val="24"/>
              </w:rPr>
              <w:t xml:space="preserve"> to denote </w:t>
            </w:r>
            <w:proofErr w:type="spellStart"/>
            <w:r w:rsidRPr="00D2360A">
              <w:rPr>
                <w:sz w:val="24"/>
                <w:szCs w:val="24"/>
              </w:rPr>
              <w:t>topic;use</w:t>
            </w:r>
            <w:proofErr w:type="spellEnd"/>
            <w:r w:rsidRPr="00D2360A">
              <w:rPr>
                <w:sz w:val="24"/>
                <w:szCs w:val="24"/>
              </w:rPr>
              <w:t xml:space="preserve"> prepositions of direction </w:t>
            </w:r>
            <w:r w:rsidRPr="00D2360A">
              <w:rPr>
                <w:i/>
                <w:sz w:val="24"/>
                <w:szCs w:val="24"/>
              </w:rPr>
              <w:t>to, into, out of, from, towards</w:t>
            </w:r>
          </w:p>
          <w:p w:rsidR="008F30D4" w:rsidRPr="00D2360A" w:rsidRDefault="008F30D4" w:rsidP="00B67067">
            <w:pPr>
              <w:spacing w:line="276" w:lineRule="auto"/>
              <w:rPr>
                <w:rStyle w:val="NESNormalChar"/>
                <w:rFonts w:ascii="Times New Roman" w:hAnsi="Times New Roman"/>
                <w:szCs w:val="24"/>
              </w:rPr>
            </w:pPr>
            <w:r w:rsidRPr="00D2360A">
              <w:rPr>
                <w:rFonts w:ascii="Times New Roman" w:hAnsi="Times New Roman"/>
                <w:sz w:val="24"/>
              </w:rPr>
              <w:t>on a limited range of  familiar general and curricular topics</w:t>
            </w:r>
          </w:p>
        </w:tc>
      </w:tr>
      <w:tr w:rsidR="008F30D4" w:rsidRPr="00D2360A" w:rsidTr="00797C05">
        <w:tc>
          <w:tcPr>
            <w:tcW w:w="514" w:type="dxa"/>
          </w:tcPr>
          <w:p w:rsidR="008F30D4" w:rsidRPr="00D2360A" w:rsidRDefault="008F30D4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4</w:t>
            </w:r>
          </w:p>
        </w:tc>
        <w:tc>
          <w:tcPr>
            <w:tcW w:w="1330" w:type="dxa"/>
          </w:tcPr>
          <w:p w:rsidR="008F30D4" w:rsidRPr="00D2360A" w:rsidRDefault="008F30D4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84" w:type="dxa"/>
          </w:tcPr>
          <w:p w:rsidR="008F30D4" w:rsidRPr="00D2360A" w:rsidRDefault="008F30D4" w:rsidP="00B222C1">
            <w:pPr>
              <w:spacing w:after="60" w:line="240" w:lineRule="auto"/>
              <w:rPr>
                <w:rFonts w:ascii="Times New Roman" w:hAnsi="Times New Roman"/>
                <w:bCs/>
                <w:i/>
                <w:sz w:val="24"/>
                <w:lang w:val="ru-RU"/>
              </w:rPr>
            </w:pPr>
            <w:r w:rsidRPr="00D2360A">
              <w:rPr>
                <w:rFonts w:ascii="Times New Roman" w:hAnsi="Times New Roman"/>
                <w:bCs/>
                <w:i/>
                <w:sz w:val="24"/>
              </w:rPr>
              <w:t xml:space="preserve">Weather and climate </w:t>
            </w:r>
            <w:r w:rsidRPr="00D2360A">
              <w:rPr>
                <w:rFonts w:ascii="Times New Roman" w:hAnsi="Times New Roman"/>
                <w:bCs/>
                <w:i/>
                <w:sz w:val="24"/>
                <w:lang w:val="ru-RU"/>
              </w:rPr>
              <w:t>1</w:t>
            </w:r>
          </w:p>
          <w:p w:rsidR="008F30D4" w:rsidRPr="00D2360A" w:rsidRDefault="008F30D4" w:rsidP="00B222C1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 xml:space="preserve">Listening, reading, writing and talking about the </w:t>
            </w:r>
            <w:r w:rsidRPr="00D2360A">
              <w:rPr>
                <w:rFonts w:ascii="Times New Roman" w:hAnsi="Times New Roman"/>
                <w:bCs/>
                <w:sz w:val="24"/>
              </w:rPr>
              <w:lastRenderedPageBreak/>
              <w:t>weather.</w:t>
            </w:r>
          </w:p>
          <w:p w:rsidR="008F30D4" w:rsidRPr="00D2360A" w:rsidRDefault="008F30D4" w:rsidP="00953A8D">
            <w:pPr>
              <w:widowControl/>
              <w:spacing w:after="60" w:line="240" w:lineRule="auto"/>
              <w:ind w:left="414"/>
              <w:contextualSpacing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035" w:type="dxa"/>
          </w:tcPr>
          <w:p w:rsidR="008F30D4" w:rsidRPr="00D2360A" w:rsidRDefault="008F30D4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lastRenderedPageBreak/>
              <w:t>2</w:t>
            </w:r>
          </w:p>
        </w:tc>
        <w:tc>
          <w:tcPr>
            <w:tcW w:w="8887" w:type="dxa"/>
          </w:tcPr>
          <w:p w:rsidR="008F30D4" w:rsidRPr="00D2360A" w:rsidRDefault="008F30D4" w:rsidP="008F30D4">
            <w:pPr>
              <w:spacing w:line="276" w:lineRule="auto"/>
              <w:rPr>
                <w:rFonts w:ascii="Times New Roman" w:hAnsi="Times New Roman"/>
                <w:sz w:val="24"/>
                <w:lang w:val="en-US" w:eastAsia="en-GB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5.L1</w:t>
            </w:r>
            <w:r w:rsidRPr="00D2360A">
              <w:rPr>
                <w:rStyle w:val="NESEnglishTableChar"/>
                <w:sz w:val="24"/>
              </w:rPr>
              <w:t xml:space="preserve">understand a sequence of supported classroom instructions </w:t>
            </w:r>
          </w:p>
          <w:p w:rsidR="008F30D4" w:rsidRPr="00D2360A" w:rsidRDefault="008F30D4" w:rsidP="00B67067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 xml:space="preserve">5.L3  understand an increasing range of  unsupported  basic questions on  general and </w:t>
            </w:r>
            <w:r w:rsidRPr="00D2360A">
              <w:rPr>
                <w:rStyle w:val="NESNormalChar"/>
                <w:rFonts w:ascii="Times New Roman" w:hAnsi="Times New Roman"/>
                <w:szCs w:val="24"/>
              </w:rPr>
              <w:lastRenderedPageBreak/>
              <w:t>curricular topics</w:t>
            </w:r>
          </w:p>
          <w:p w:rsidR="008F30D4" w:rsidRPr="00D2360A" w:rsidRDefault="008F30D4" w:rsidP="00B67067">
            <w:pPr>
              <w:widowControl/>
              <w:tabs>
                <w:tab w:val="left" w:pos="426"/>
              </w:tabs>
              <w:spacing w:before="24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5.S2  ask simple questions to get information  about a limited range of general topics</w:t>
            </w:r>
          </w:p>
          <w:p w:rsidR="008F30D4" w:rsidRPr="00D2360A" w:rsidRDefault="008F30D4" w:rsidP="00B67067">
            <w:pPr>
              <w:widowControl/>
              <w:tabs>
                <w:tab w:val="left" w:pos="426"/>
              </w:tabs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5.R5deduce meaning from context in short texts on a limited range of familiar general and curricular topics</w:t>
            </w:r>
          </w:p>
          <w:p w:rsidR="008F30D4" w:rsidRPr="00D2360A" w:rsidRDefault="008F30D4" w:rsidP="00B6706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5.S6  communicate meaning clearly at sentence level during, pair, group and whole class exchanges</w:t>
            </w:r>
          </w:p>
          <w:p w:rsidR="008F30D4" w:rsidRPr="00D2360A" w:rsidRDefault="008F30D4" w:rsidP="00B67067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5.R1  understand the main points in a limited range of short simple texts on general and curricular topics</w:t>
            </w:r>
          </w:p>
          <w:p w:rsidR="008F30D4" w:rsidRPr="00D2360A" w:rsidRDefault="008F30D4" w:rsidP="00B6706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5.W1  plan, write, edit and proofread work at text level with support on a limited range of  general and curricular topics</w:t>
            </w:r>
          </w:p>
          <w:p w:rsidR="008F30D4" w:rsidRPr="00D2360A" w:rsidRDefault="008F30D4" w:rsidP="00B67067">
            <w:pPr>
              <w:spacing w:before="24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5.W6  link, with some support, sentences into coherent paragraphs using basic connectors on a limited range of familiar general topics</w:t>
            </w:r>
          </w:p>
          <w:p w:rsidR="008F30D4" w:rsidRPr="00D2360A" w:rsidRDefault="008F30D4" w:rsidP="008F30D4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5.R5  deduce meaning from context in short texts on a limited range of familiar general and curricular topics</w:t>
            </w:r>
          </w:p>
          <w:p w:rsidR="008F30D4" w:rsidRPr="00D2360A" w:rsidRDefault="008F30D4" w:rsidP="00B67067">
            <w:pPr>
              <w:spacing w:line="276" w:lineRule="auto"/>
              <w:rPr>
                <w:rStyle w:val="NESNormalChar"/>
                <w:rFonts w:ascii="Times New Roman" w:hAnsi="Times New Roman"/>
                <w:szCs w:val="24"/>
              </w:rPr>
            </w:pPr>
            <w:r w:rsidRPr="00D2360A">
              <w:rPr>
                <w:rFonts w:ascii="Times New Roman" w:hAnsi="Times New Roman"/>
                <w:sz w:val="24"/>
              </w:rPr>
              <w:t>5.UE3  use a growing variety of adjectives and  regular and irregular comparative and superlative adjectives on a limited range of familiar general and curricular topics</w:t>
            </w:r>
          </w:p>
        </w:tc>
      </w:tr>
      <w:tr w:rsidR="008F30D4" w:rsidRPr="00D2360A" w:rsidTr="00797C05">
        <w:tc>
          <w:tcPr>
            <w:tcW w:w="514" w:type="dxa"/>
          </w:tcPr>
          <w:p w:rsidR="008F30D4" w:rsidRPr="00D2360A" w:rsidRDefault="008F30D4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330" w:type="dxa"/>
          </w:tcPr>
          <w:p w:rsidR="008F30D4" w:rsidRPr="00D2360A" w:rsidRDefault="008F30D4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84" w:type="dxa"/>
          </w:tcPr>
          <w:p w:rsidR="008F30D4" w:rsidRPr="00D2360A" w:rsidRDefault="008F30D4" w:rsidP="00B67067">
            <w:pPr>
              <w:spacing w:after="60" w:line="240" w:lineRule="auto"/>
              <w:rPr>
                <w:rFonts w:ascii="Times New Roman" w:hAnsi="Times New Roman"/>
                <w:bCs/>
                <w:i/>
                <w:sz w:val="24"/>
                <w:lang w:val="ru-RU"/>
              </w:rPr>
            </w:pPr>
            <w:r w:rsidRPr="00D2360A">
              <w:rPr>
                <w:rFonts w:ascii="Times New Roman" w:hAnsi="Times New Roman"/>
                <w:bCs/>
                <w:i/>
                <w:sz w:val="24"/>
              </w:rPr>
              <w:t xml:space="preserve">Weather and climate </w:t>
            </w:r>
            <w:r w:rsidRPr="00D2360A">
              <w:rPr>
                <w:rFonts w:ascii="Times New Roman" w:hAnsi="Times New Roman"/>
                <w:bCs/>
                <w:i/>
                <w:sz w:val="24"/>
                <w:lang w:val="ru-RU"/>
              </w:rPr>
              <w:t>2</w:t>
            </w:r>
          </w:p>
          <w:p w:rsidR="008F30D4" w:rsidRPr="00D2360A" w:rsidRDefault="008F30D4" w:rsidP="00B67067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Conducting two experiments and writing reports on them.</w:t>
            </w:r>
          </w:p>
        </w:tc>
        <w:tc>
          <w:tcPr>
            <w:tcW w:w="1035" w:type="dxa"/>
          </w:tcPr>
          <w:p w:rsidR="008F30D4" w:rsidRPr="00D2360A" w:rsidRDefault="008F30D4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2360A">
              <w:rPr>
                <w:rFonts w:ascii="Times New Roman" w:hAnsi="Times New Roman"/>
                <w:bCs/>
                <w:sz w:val="24"/>
                <w:lang w:val="ru-RU"/>
              </w:rPr>
              <w:t>1</w:t>
            </w:r>
          </w:p>
        </w:tc>
        <w:tc>
          <w:tcPr>
            <w:tcW w:w="8887" w:type="dxa"/>
          </w:tcPr>
          <w:p w:rsidR="008F30D4" w:rsidRPr="00D2360A" w:rsidRDefault="008F30D4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5.L6  deduce meaning from context in short, supported talk on an increasing  range of general and curricular topics</w:t>
            </w:r>
          </w:p>
          <w:p w:rsidR="008F30D4" w:rsidRPr="00D2360A" w:rsidRDefault="008F30D4" w:rsidP="00B67067">
            <w:pPr>
              <w:widowControl/>
              <w:spacing w:before="120" w:after="12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5.L7 recognise the opinion of the speaker(s) in basic, supported talk on an increasing  range of general and curricular topics</w:t>
            </w:r>
          </w:p>
          <w:p w:rsidR="008F30D4" w:rsidRPr="00D2360A" w:rsidRDefault="008F30D4" w:rsidP="00B67067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5.R2  understand with little support specific information and detail in short, simple texts on a limited range of general and curricular topics</w:t>
            </w:r>
          </w:p>
          <w:p w:rsidR="008F30D4" w:rsidRPr="00D2360A" w:rsidRDefault="008F30D4" w:rsidP="00B67067">
            <w:pPr>
              <w:spacing w:before="240" w:after="12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5.W1  plan, write, edit and proofread work at text level with support on a limited range of  general and curricular topics</w:t>
            </w:r>
          </w:p>
          <w:p w:rsidR="008F30D4" w:rsidRPr="00D2360A" w:rsidRDefault="008F30D4" w:rsidP="008F30D4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5.W2 write with support a sequence of short sentences in a paragraph on a limited range of familiar general topics</w:t>
            </w:r>
          </w:p>
          <w:p w:rsidR="008F30D4" w:rsidRPr="00D2360A" w:rsidRDefault="008F30D4" w:rsidP="008F30D4">
            <w:pPr>
              <w:spacing w:line="240" w:lineRule="auto"/>
              <w:rPr>
                <w:rStyle w:val="NESNormalChar"/>
                <w:rFonts w:ascii="Times New Roman" w:hAnsi="Times New Roman"/>
                <w:szCs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5.W7  use with some support appropriate layout at text level  for a limited range of </w:t>
            </w:r>
            <w:r w:rsidRPr="00D2360A">
              <w:rPr>
                <w:rFonts w:ascii="Times New Roman" w:hAnsi="Times New Roman"/>
                <w:sz w:val="24"/>
              </w:rPr>
              <w:lastRenderedPageBreak/>
              <w:t>written genres on familiar general topics and some curricular topics</w:t>
            </w:r>
          </w:p>
        </w:tc>
      </w:tr>
      <w:tr w:rsidR="00D80AF3" w:rsidRPr="00D2360A" w:rsidTr="00797C05">
        <w:tc>
          <w:tcPr>
            <w:tcW w:w="514" w:type="dxa"/>
          </w:tcPr>
          <w:p w:rsidR="00D80AF3" w:rsidRPr="00D2360A" w:rsidRDefault="00D80AF3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2360A">
              <w:rPr>
                <w:rFonts w:ascii="Times New Roman" w:hAnsi="Times New Roman"/>
                <w:bCs/>
                <w:sz w:val="24"/>
                <w:lang w:val="ru-RU"/>
              </w:rPr>
              <w:lastRenderedPageBreak/>
              <w:t>6</w:t>
            </w:r>
          </w:p>
        </w:tc>
        <w:tc>
          <w:tcPr>
            <w:tcW w:w="1330" w:type="dxa"/>
          </w:tcPr>
          <w:p w:rsidR="00D80AF3" w:rsidRPr="00D2360A" w:rsidRDefault="00D80AF3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84" w:type="dxa"/>
          </w:tcPr>
          <w:p w:rsidR="00D80AF3" w:rsidRPr="00D2360A" w:rsidRDefault="00D80AF3" w:rsidP="007F3D1B">
            <w:pPr>
              <w:rPr>
                <w:rFonts w:ascii="Times New Roman" w:hAnsi="Times New Roman"/>
                <w:bCs/>
                <w:sz w:val="24"/>
                <w:lang w:val="ru-RU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Unit Revision</w:t>
            </w:r>
          </w:p>
        </w:tc>
        <w:tc>
          <w:tcPr>
            <w:tcW w:w="1035" w:type="dxa"/>
          </w:tcPr>
          <w:p w:rsidR="00D80AF3" w:rsidRPr="00D2360A" w:rsidRDefault="00D80AF3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2360A">
              <w:rPr>
                <w:rFonts w:ascii="Times New Roman" w:hAnsi="Times New Roman"/>
                <w:bCs/>
                <w:sz w:val="24"/>
                <w:lang w:val="ru-RU"/>
              </w:rPr>
              <w:t>1</w:t>
            </w:r>
          </w:p>
        </w:tc>
        <w:tc>
          <w:tcPr>
            <w:tcW w:w="8887" w:type="dxa"/>
            <w:shd w:val="clear" w:color="auto" w:fill="auto"/>
          </w:tcPr>
          <w:p w:rsidR="00D80AF3" w:rsidRPr="00D2360A" w:rsidRDefault="00D80AF3" w:rsidP="00BC5027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</w:tr>
      <w:tr w:rsidR="00D80AF3" w:rsidRPr="00D2360A" w:rsidTr="00797C05">
        <w:tc>
          <w:tcPr>
            <w:tcW w:w="5963" w:type="dxa"/>
            <w:gridSpan w:val="4"/>
          </w:tcPr>
          <w:p w:rsidR="00D80AF3" w:rsidRPr="00D2360A" w:rsidRDefault="00D80AF3" w:rsidP="007F3D1B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2360A">
              <w:rPr>
                <w:rFonts w:ascii="Times New Roman" w:hAnsi="Times New Roman"/>
                <w:b/>
                <w:bCs/>
                <w:sz w:val="24"/>
              </w:rPr>
              <w:t>Unit 2: Living things</w:t>
            </w:r>
          </w:p>
        </w:tc>
        <w:tc>
          <w:tcPr>
            <w:tcW w:w="8887" w:type="dxa"/>
          </w:tcPr>
          <w:p w:rsidR="00D80AF3" w:rsidRPr="00D2360A" w:rsidRDefault="00D80AF3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856E3A" w:rsidRPr="00D2360A" w:rsidTr="00797C05">
        <w:trPr>
          <w:trHeight w:val="1113"/>
        </w:trPr>
        <w:tc>
          <w:tcPr>
            <w:tcW w:w="514" w:type="dxa"/>
          </w:tcPr>
          <w:p w:rsidR="00856E3A" w:rsidRPr="00D2360A" w:rsidRDefault="00856E3A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7</w:t>
            </w:r>
          </w:p>
          <w:p w:rsidR="00856E3A" w:rsidRPr="00D2360A" w:rsidRDefault="00856E3A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330" w:type="dxa"/>
          </w:tcPr>
          <w:p w:rsidR="00856E3A" w:rsidRPr="00D2360A" w:rsidRDefault="00856E3A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84" w:type="dxa"/>
          </w:tcPr>
          <w:p w:rsidR="00856E3A" w:rsidRPr="00D2360A" w:rsidRDefault="00856E3A" w:rsidP="00096DBC">
            <w:pPr>
              <w:spacing w:after="60" w:line="240" w:lineRule="auto"/>
              <w:rPr>
                <w:rFonts w:ascii="Times New Roman" w:hAnsi="Times New Roman"/>
                <w:bCs/>
                <w:i/>
                <w:sz w:val="24"/>
                <w:lang w:val="ru-RU"/>
              </w:rPr>
            </w:pPr>
            <w:r w:rsidRPr="00D2360A">
              <w:rPr>
                <w:rFonts w:ascii="Times New Roman" w:hAnsi="Times New Roman"/>
                <w:bCs/>
                <w:i/>
                <w:sz w:val="24"/>
              </w:rPr>
              <w:t>Plants</w:t>
            </w:r>
            <w:r w:rsidRPr="00D2360A">
              <w:rPr>
                <w:rFonts w:ascii="Times New Roman" w:hAnsi="Times New Roman"/>
                <w:bCs/>
                <w:i/>
                <w:sz w:val="24"/>
                <w:lang w:val="ru-RU"/>
              </w:rPr>
              <w:t>1</w:t>
            </w:r>
          </w:p>
          <w:p w:rsidR="00856E3A" w:rsidRPr="00D2360A" w:rsidRDefault="00856E3A" w:rsidP="00096DBC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Finding out about plants through pictures and a chant and writing about plants.</w:t>
            </w:r>
          </w:p>
          <w:p w:rsidR="00856E3A" w:rsidRPr="00D2360A" w:rsidRDefault="00856E3A" w:rsidP="00953A8D">
            <w:pPr>
              <w:widowControl/>
              <w:spacing w:after="60" w:line="240" w:lineRule="auto"/>
              <w:ind w:left="57"/>
              <w:contextualSpacing/>
              <w:rPr>
                <w:rFonts w:ascii="Times New Roman" w:hAnsi="Times New Roman"/>
                <w:sz w:val="24"/>
              </w:rPr>
            </w:pPr>
          </w:p>
        </w:tc>
        <w:tc>
          <w:tcPr>
            <w:tcW w:w="1035" w:type="dxa"/>
          </w:tcPr>
          <w:p w:rsidR="00856E3A" w:rsidRPr="00D2360A" w:rsidRDefault="00856E3A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2</w:t>
            </w:r>
          </w:p>
          <w:p w:rsidR="00856E3A" w:rsidRPr="00D2360A" w:rsidRDefault="00856E3A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8887" w:type="dxa"/>
          </w:tcPr>
          <w:p w:rsidR="00F53B6C" w:rsidRPr="00D2360A" w:rsidRDefault="00F53B6C" w:rsidP="00F53B6C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Style w:val="NESNormalChar"/>
                <w:rFonts w:ascii="Times New Roman" w:hAnsi="Times New Roman"/>
                <w:szCs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5.L3  understand an increasing range of  unsupported  basic questions on  general and curricular topics</w:t>
            </w:r>
          </w:p>
          <w:p w:rsidR="00F53B6C" w:rsidRPr="00D2360A" w:rsidRDefault="00F53B6C" w:rsidP="00F53B6C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Style w:val="NESNormalChar"/>
                <w:rFonts w:ascii="Times New Roman" w:hAnsi="Times New Roman"/>
                <w:szCs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5.L6  deduce meaning from context in short, supported talk on an increasing  range of general and curricular topics</w:t>
            </w:r>
          </w:p>
          <w:p w:rsidR="00F53B6C" w:rsidRPr="00D2360A" w:rsidRDefault="00F53B6C" w:rsidP="00F53B6C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Style w:val="NESNormalChar"/>
                <w:rFonts w:ascii="Times New Roman" w:hAnsi="Times New Roman"/>
                <w:szCs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5.C4  evaluate and respond constructively to feedback from others</w:t>
            </w:r>
          </w:p>
          <w:p w:rsidR="00F53B6C" w:rsidRPr="00D2360A" w:rsidRDefault="00F53B6C" w:rsidP="00F53B6C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Style w:val="NESNormalChar"/>
                <w:rFonts w:ascii="Times New Roman" w:hAnsi="Times New Roman"/>
                <w:szCs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5.S1  provide basic information about themselves and others at sentence level on an increasing  range of general topics</w:t>
            </w:r>
          </w:p>
          <w:p w:rsidR="00F53B6C" w:rsidRPr="00D2360A" w:rsidRDefault="00F53B6C" w:rsidP="00F53B6C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Style w:val="NESNormalChar"/>
                <w:rFonts w:ascii="Times New Roman" w:hAnsi="Times New Roman"/>
                <w:szCs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5.S6  communicate meaning clearly at sentence level during, pair, group and whole class exchanges</w:t>
            </w:r>
          </w:p>
          <w:p w:rsidR="00F53B6C" w:rsidRPr="00D2360A" w:rsidRDefault="00F53B6C" w:rsidP="00F53B6C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Style w:val="NESNormalChar"/>
                <w:rFonts w:ascii="Times New Roman" w:hAnsi="Times New Roman"/>
                <w:szCs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5.S7  use appropriate subject-specific vocabulary and syntax to talk about a limited range of general topics</w:t>
            </w:r>
          </w:p>
          <w:p w:rsidR="00F53B6C" w:rsidRPr="00D2360A" w:rsidRDefault="00F53B6C" w:rsidP="00F53B6C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Style w:val="NESNormalChar"/>
                <w:rFonts w:ascii="Times New Roman" w:hAnsi="Times New Roman"/>
                <w:szCs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5.R1  understand the main points in a limited range of short simple texts on general and curricular topics</w:t>
            </w:r>
          </w:p>
          <w:p w:rsidR="00F53B6C" w:rsidRPr="00D2360A" w:rsidRDefault="00F53B6C" w:rsidP="00F53B6C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Style w:val="NESNormalChar"/>
                <w:rFonts w:ascii="Times New Roman" w:hAnsi="Times New Roman"/>
                <w:szCs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5.W2 write with support a sequence of short sentences in a paragraph on a limited range of familiar general topics</w:t>
            </w:r>
          </w:p>
          <w:p w:rsidR="00F53B6C" w:rsidRPr="00D2360A" w:rsidRDefault="00F53B6C" w:rsidP="00F53B6C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Style w:val="NESNormalChar"/>
                <w:rFonts w:ascii="Times New Roman" w:hAnsi="Times New Roman"/>
                <w:szCs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5.W7  use with some support appropriate layout at text level  for a limited range of written genres on familiar general topics and some curricular topics</w:t>
            </w:r>
          </w:p>
          <w:p w:rsidR="00F53B6C" w:rsidRPr="00D2360A" w:rsidRDefault="00F53B6C" w:rsidP="00F53B6C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Style w:val="NESNormalChar"/>
                <w:rFonts w:ascii="Times New Roman" w:hAnsi="Times New Roman"/>
                <w:szCs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 xml:space="preserve">5.W9 punctuate written work at text level on a limited range of familiar general with some accuracy </w:t>
            </w:r>
          </w:p>
          <w:p w:rsidR="00F53B6C" w:rsidRPr="00D2360A" w:rsidRDefault="00F53B6C" w:rsidP="00F53B6C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Style w:val="NESNormalChar"/>
                <w:rFonts w:ascii="Times New Roman" w:hAnsi="Times New Roman"/>
                <w:szCs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5.C4  evaluate and respond constructively to feedback from others</w:t>
            </w:r>
          </w:p>
          <w:p w:rsidR="00F53B6C" w:rsidRPr="00D2360A" w:rsidRDefault="00F53B6C" w:rsidP="00F53B6C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Style w:val="NESNormalChar"/>
                <w:rFonts w:ascii="Times New Roman" w:hAnsi="Times New Roman"/>
                <w:szCs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5.UE1  use appropriate countable and uncountable nouns, including common noun phrases describing times and location, on a limited range of familiar general and curricular topics</w:t>
            </w:r>
          </w:p>
          <w:p w:rsidR="00856E3A" w:rsidRPr="00D2360A" w:rsidRDefault="00F53B6C" w:rsidP="00953A8D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5.C7  develop and sustain a consistent ar</w:t>
            </w:r>
            <w:r w:rsidR="00953A8D" w:rsidRPr="00D2360A">
              <w:rPr>
                <w:rStyle w:val="NESNormalChar"/>
                <w:rFonts w:ascii="Times New Roman" w:hAnsi="Times New Roman"/>
                <w:szCs w:val="24"/>
              </w:rPr>
              <w:t>gument when speaking or writing</w:t>
            </w:r>
          </w:p>
        </w:tc>
      </w:tr>
      <w:tr w:rsidR="00F53B6C" w:rsidRPr="00D2360A" w:rsidTr="00797C05">
        <w:trPr>
          <w:trHeight w:val="4671"/>
        </w:trPr>
        <w:tc>
          <w:tcPr>
            <w:tcW w:w="514" w:type="dxa"/>
          </w:tcPr>
          <w:p w:rsidR="00F53B6C" w:rsidRPr="00D2360A" w:rsidRDefault="00F53B6C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330" w:type="dxa"/>
          </w:tcPr>
          <w:p w:rsidR="00F53B6C" w:rsidRPr="00D2360A" w:rsidRDefault="00F53B6C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84" w:type="dxa"/>
          </w:tcPr>
          <w:p w:rsidR="00F53B6C" w:rsidRPr="00D2360A" w:rsidRDefault="00F53B6C" w:rsidP="00B67067">
            <w:pPr>
              <w:spacing w:after="60" w:line="240" w:lineRule="auto"/>
              <w:rPr>
                <w:rFonts w:ascii="Times New Roman" w:hAnsi="Times New Roman"/>
                <w:bCs/>
                <w:i/>
                <w:sz w:val="24"/>
                <w:lang w:val="ru-RU"/>
              </w:rPr>
            </w:pPr>
            <w:r w:rsidRPr="00D2360A">
              <w:rPr>
                <w:rFonts w:ascii="Times New Roman" w:hAnsi="Times New Roman"/>
                <w:bCs/>
                <w:i/>
                <w:sz w:val="24"/>
              </w:rPr>
              <w:t>Plants</w:t>
            </w:r>
            <w:r w:rsidRPr="00D2360A">
              <w:rPr>
                <w:rFonts w:ascii="Times New Roman" w:hAnsi="Times New Roman"/>
                <w:bCs/>
                <w:i/>
                <w:sz w:val="24"/>
                <w:lang w:val="ru-RU"/>
              </w:rPr>
              <w:t>2</w:t>
            </w:r>
          </w:p>
          <w:p w:rsidR="00F53B6C" w:rsidRPr="00D2360A" w:rsidRDefault="00F53B6C" w:rsidP="00B67067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Finding out and writing about parts of plants and trees.</w:t>
            </w:r>
          </w:p>
          <w:p w:rsidR="00F53B6C" w:rsidRPr="00D2360A" w:rsidRDefault="00F53B6C" w:rsidP="00B6706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035" w:type="dxa"/>
          </w:tcPr>
          <w:p w:rsidR="00F53B6C" w:rsidRPr="00D2360A" w:rsidRDefault="00B6706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8887" w:type="dxa"/>
          </w:tcPr>
          <w:p w:rsidR="00F53B6C" w:rsidRPr="00D2360A" w:rsidRDefault="00F53B6C" w:rsidP="00B67067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5.L3  understand an increasing range of  unsupported  basic questions on  general and curricular topics</w:t>
            </w:r>
          </w:p>
          <w:p w:rsidR="00F53B6C" w:rsidRPr="00D2360A" w:rsidRDefault="00F53B6C" w:rsidP="00B67067">
            <w:pPr>
              <w:widowControl/>
              <w:tabs>
                <w:tab w:val="left" w:pos="426"/>
              </w:tabs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5.R2  understand with little support specific information and detail in short, simple texts on a limited range of general and curricular topics</w:t>
            </w:r>
          </w:p>
          <w:p w:rsidR="00F53B6C" w:rsidRPr="00D2360A" w:rsidRDefault="00F53B6C" w:rsidP="00B67067">
            <w:pPr>
              <w:widowControl/>
              <w:tabs>
                <w:tab w:val="left" w:pos="426"/>
              </w:tabs>
              <w:spacing w:before="120" w:after="12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5.W3  write with  support factual descriptions at text level which describe people, places and objects</w:t>
            </w:r>
          </w:p>
          <w:p w:rsidR="00F53B6C" w:rsidRPr="00D2360A" w:rsidRDefault="00F53B6C" w:rsidP="00B67067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5.W7  use with some support appropriate layout at text level  for a limited range of written genres on familiar general topics and some curricular topics</w:t>
            </w:r>
          </w:p>
          <w:p w:rsidR="00F53B6C" w:rsidRPr="00D2360A" w:rsidRDefault="00F53B6C" w:rsidP="00953A8D">
            <w:pPr>
              <w:pStyle w:val="NESEnglishTable"/>
              <w:rPr>
                <w:sz w:val="24"/>
                <w:szCs w:val="24"/>
              </w:rPr>
            </w:pPr>
            <w:r w:rsidRPr="00D2360A">
              <w:rPr>
                <w:sz w:val="24"/>
                <w:szCs w:val="24"/>
              </w:rPr>
              <w:t>5.W8  spell most high-frequency words accurately for a limited range of general topics</w:t>
            </w:r>
          </w:p>
          <w:p w:rsidR="00F53B6C" w:rsidRPr="00D2360A" w:rsidRDefault="00F53B6C" w:rsidP="00B67067">
            <w:pPr>
              <w:spacing w:before="120" w:after="12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5.UE3  use a growing variety of adjectives and  regular and irregular comparative and superlative adjectives on a limited range of familiar general and curricular topics</w:t>
            </w:r>
          </w:p>
          <w:p w:rsidR="00F53B6C" w:rsidRPr="00D2360A" w:rsidRDefault="00F53B6C" w:rsidP="00B67067">
            <w:pPr>
              <w:spacing w:line="276" w:lineRule="auto"/>
              <w:rPr>
                <w:rFonts w:ascii="Times New Roman" w:hAnsi="Times New Roman"/>
                <w:color w:val="1B1C20"/>
                <w:sz w:val="24"/>
              </w:rPr>
            </w:pPr>
            <w:r w:rsidRPr="00D2360A">
              <w:rPr>
                <w:rFonts w:ascii="Times New Roman" w:hAnsi="Times New Roman"/>
                <w:color w:val="1B1C20"/>
                <w:sz w:val="24"/>
              </w:rPr>
              <w:t>5.C5use feedback to set personal learning objectives</w:t>
            </w:r>
          </w:p>
        </w:tc>
      </w:tr>
      <w:tr w:rsidR="00F53B6C" w:rsidRPr="00D2360A" w:rsidTr="00797C05">
        <w:trPr>
          <w:trHeight w:val="844"/>
        </w:trPr>
        <w:tc>
          <w:tcPr>
            <w:tcW w:w="514" w:type="dxa"/>
          </w:tcPr>
          <w:p w:rsidR="00F53B6C" w:rsidRPr="00D2360A" w:rsidRDefault="00F53B6C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330" w:type="dxa"/>
          </w:tcPr>
          <w:p w:rsidR="00F53B6C" w:rsidRPr="00D2360A" w:rsidRDefault="00F53B6C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84" w:type="dxa"/>
          </w:tcPr>
          <w:p w:rsidR="00F53B6C" w:rsidRPr="00D2360A" w:rsidRDefault="00F53B6C" w:rsidP="00B67067">
            <w:pPr>
              <w:spacing w:after="60" w:line="240" w:lineRule="auto"/>
              <w:rPr>
                <w:rFonts w:ascii="Times New Roman" w:hAnsi="Times New Roman"/>
                <w:bCs/>
                <w:i/>
                <w:sz w:val="24"/>
                <w:lang w:val="ru-RU"/>
              </w:rPr>
            </w:pPr>
            <w:r w:rsidRPr="00D2360A">
              <w:rPr>
                <w:rFonts w:ascii="Times New Roman" w:hAnsi="Times New Roman"/>
                <w:bCs/>
                <w:i/>
                <w:sz w:val="24"/>
              </w:rPr>
              <w:t>Animals</w:t>
            </w:r>
            <w:r w:rsidRPr="00D2360A">
              <w:rPr>
                <w:rFonts w:ascii="Times New Roman" w:hAnsi="Times New Roman"/>
                <w:bCs/>
                <w:i/>
                <w:sz w:val="24"/>
                <w:lang w:val="ru-RU"/>
              </w:rPr>
              <w:t>1</w:t>
            </w:r>
          </w:p>
          <w:p w:rsidR="00F53B6C" w:rsidRPr="00D2360A" w:rsidRDefault="00F53B6C" w:rsidP="00B67067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Finding out about and categorising animals, writing about them and recording information in a table.</w:t>
            </w:r>
          </w:p>
          <w:p w:rsidR="00F53B6C" w:rsidRPr="00D2360A" w:rsidRDefault="00F53B6C" w:rsidP="00236BBB">
            <w:pPr>
              <w:widowControl/>
              <w:spacing w:after="60" w:line="240" w:lineRule="auto"/>
              <w:ind w:left="57"/>
              <w:contextualSpacing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035" w:type="dxa"/>
          </w:tcPr>
          <w:p w:rsidR="00F53B6C" w:rsidRPr="00D2360A" w:rsidRDefault="00B6706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8887" w:type="dxa"/>
          </w:tcPr>
          <w:p w:rsidR="00F53B6C" w:rsidRPr="00D2360A" w:rsidRDefault="00F53B6C" w:rsidP="00B67067">
            <w:pPr>
              <w:widowControl/>
              <w:tabs>
                <w:tab w:val="left" w:pos="426"/>
              </w:tabs>
              <w:spacing w:before="120" w:after="120" w:line="240" w:lineRule="auto"/>
              <w:rPr>
                <w:rFonts w:ascii="Times New Roman" w:eastAsiaTheme="minorHAnsi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5.S4  respond with limited flexibility at sentence level  to unexpected comments on an increasing range of general and curricular topics</w:t>
            </w:r>
          </w:p>
          <w:p w:rsidR="00F53B6C" w:rsidRPr="00D2360A" w:rsidRDefault="00F53B6C" w:rsidP="00B6706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5.S7  use appropriate subject-specific vocabulary and syntax to talk about a limited range of general topics</w:t>
            </w:r>
          </w:p>
          <w:p w:rsidR="00F53B6C" w:rsidRPr="00D2360A" w:rsidRDefault="00F53B6C" w:rsidP="00B67067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5.R2  understand with little support specific information and detail in short, simple texts on a limited range of general and curricular topics</w:t>
            </w:r>
          </w:p>
          <w:p w:rsidR="00F53B6C" w:rsidRPr="00D2360A" w:rsidRDefault="00F53B6C" w:rsidP="00B67067">
            <w:pPr>
              <w:spacing w:line="240" w:lineRule="auto"/>
              <w:rPr>
                <w:rFonts w:ascii="Times New Roman" w:hAnsi="Times New Roman"/>
                <w:color w:val="333333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5.R4  read with some support a limited range  of short fiction and non-fiction texts</w:t>
            </w:r>
          </w:p>
          <w:p w:rsidR="00F53B6C" w:rsidRPr="00D2360A" w:rsidRDefault="00F53B6C" w:rsidP="00B67067">
            <w:pPr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5.R6  recognise the attitude or opinion of the writer in short texts on a limited range of general  and curricular topics</w:t>
            </w:r>
          </w:p>
          <w:p w:rsidR="00F53B6C" w:rsidRPr="00D2360A" w:rsidRDefault="00F53B6C" w:rsidP="00B67067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5.W3  write with  support factual descriptions at text level which describe people, places and objects</w:t>
            </w:r>
          </w:p>
          <w:p w:rsidR="00F53B6C" w:rsidRPr="00D2360A" w:rsidRDefault="00F53B6C" w:rsidP="00B67067">
            <w:pPr>
              <w:spacing w:before="120" w:after="12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5.UE1  use appropriate countable and uncountable nouns, including common noun phrases describing times and location, on a limited range of familiar general and curricular topics</w:t>
            </w:r>
          </w:p>
          <w:p w:rsidR="00F53B6C" w:rsidRPr="00D2360A" w:rsidRDefault="00F53B6C" w:rsidP="00B67067">
            <w:pPr>
              <w:pStyle w:val="NESEnglishTable"/>
              <w:rPr>
                <w:sz w:val="24"/>
                <w:szCs w:val="24"/>
              </w:rPr>
            </w:pPr>
            <w:r w:rsidRPr="00D2360A">
              <w:rPr>
                <w:sz w:val="24"/>
                <w:szCs w:val="24"/>
              </w:rPr>
              <w:lastRenderedPageBreak/>
              <w:t xml:space="preserve">5.UE9  use simple present and simple past regular and irregular forms to describe routines, habits and states on a limited range of familiar general and curricular topics </w:t>
            </w:r>
          </w:p>
          <w:p w:rsidR="00F53B6C" w:rsidRPr="00D2360A" w:rsidRDefault="00F53B6C" w:rsidP="00B6706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5.C4  evaluate and respond constructively to feedback from others</w:t>
            </w:r>
          </w:p>
        </w:tc>
      </w:tr>
      <w:tr w:rsidR="00F53B6C" w:rsidRPr="00D2360A" w:rsidTr="00797C05">
        <w:trPr>
          <w:trHeight w:val="844"/>
        </w:trPr>
        <w:tc>
          <w:tcPr>
            <w:tcW w:w="514" w:type="dxa"/>
          </w:tcPr>
          <w:p w:rsidR="00F53B6C" w:rsidRPr="00D2360A" w:rsidRDefault="00F53B6C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330" w:type="dxa"/>
          </w:tcPr>
          <w:p w:rsidR="00F53B6C" w:rsidRPr="00D2360A" w:rsidRDefault="00F53B6C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84" w:type="dxa"/>
          </w:tcPr>
          <w:p w:rsidR="00F53B6C" w:rsidRPr="00D2360A" w:rsidRDefault="00F53B6C" w:rsidP="00B67067">
            <w:pPr>
              <w:spacing w:after="60" w:line="240" w:lineRule="auto"/>
              <w:rPr>
                <w:rFonts w:ascii="Times New Roman" w:hAnsi="Times New Roman"/>
                <w:bCs/>
                <w:i/>
                <w:sz w:val="24"/>
                <w:lang w:val="ru-RU"/>
              </w:rPr>
            </w:pPr>
            <w:r w:rsidRPr="00D2360A">
              <w:rPr>
                <w:rFonts w:ascii="Times New Roman" w:hAnsi="Times New Roman"/>
                <w:bCs/>
                <w:i/>
                <w:sz w:val="24"/>
              </w:rPr>
              <w:t>Animals</w:t>
            </w:r>
            <w:r w:rsidRPr="00D2360A">
              <w:rPr>
                <w:rFonts w:ascii="Times New Roman" w:hAnsi="Times New Roman"/>
                <w:bCs/>
                <w:i/>
                <w:sz w:val="24"/>
                <w:lang w:val="ru-RU"/>
              </w:rPr>
              <w:t>2</w:t>
            </w:r>
          </w:p>
          <w:p w:rsidR="00F53B6C" w:rsidRPr="00D2360A" w:rsidRDefault="00F53B6C" w:rsidP="00B67067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Researching about animals and preparing fact files.</w:t>
            </w:r>
          </w:p>
          <w:p w:rsidR="00F53B6C" w:rsidRPr="00D2360A" w:rsidRDefault="00F53B6C" w:rsidP="00B67067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035" w:type="dxa"/>
          </w:tcPr>
          <w:p w:rsidR="00F53B6C" w:rsidRPr="00D2360A" w:rsidRDefault="00C83855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1</w:t>
            </w:r>
          </w:p>
        </w:tc>
        <w:tc>
          <w:tcPr>
            <w:tcW w:w="8887" w:type="dxa"/>
          </w:tcPr>
          <w:p w:rsidR="00F53B6C" w:rsidRPr="00D2360A" w:rsidRDefault="00F53B6C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Style w:val="NESNormalChar"/>
                <w:rFonts w:ascii="Times New Roman" w:hAnsi="Times New Roman"/>
                <w:iCs/>
                <w:szCs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5.L6  deduce meaning from context in short, supported talk on an increasing  range of general and curricular topics</w:t>
            </w:r>
          </w:p>
          <w:p w:rsidR="00F53B6C" w:rsidRPr="00D2360A" w:rsidRDefault="00F53B6C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5.S6  communicate meaning clearly at sentence level during, pair, group and whole class exchanges</w:t>
            </w:r>
          </w:p>
          <w:p w:rsidR="00F53B6C" w:rsidRPr="00D2360A" w:rsidRDefault="00F53B6C" w:rsidP="00B67067">
            <w:pPr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5.R6  recognise the attitude or opinion of the writer in short texts on a limited range of general  and curricular topics</w:t>
            </w:r>
          </w:p>
          <w:p w:rsidR="00F53B6C" w:rsidRPr="00D2360A" w:rsidRDefault="00F53B6C" w:rsidP="00B67067">
            <w:pPr>
              <w:spacing w:before="120" w:after="120" w:line="240" w:lineRule="auto"/>
              <w:rPr>
                <w:rFonts w:ascii="Times New Roman" w:hAnsi="Times New Roman"/>
                <w:color w:val="333333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5.R9  recognise the difference between fact and opinion in short, simple texts on an increasing  range of general  and curricular topics</w:t>
            </w:r>
          </w:p>
          <w:p w:rsidR="00F53B6C" w:rsidRPr="00D2360A" w:rsidRDefault="00F53B6C" w:rsidP="00B67067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5.W7  use with some support appropriate layout at text level  for a limited range of written genres on familiar general topics and some curricular topics</w:t>
            </w:r>
          </w:p>
          <w:p w:rsidR="00F53B6C" w:rsidRPr="00D2360A" w:rsidRDefault="00F53B6C" w:rsidP="00B67067">
            <w:pPr>
              <w:spacing w:before="120" w:after="12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5.UE1  use appropriate countable and uncountable nouns, including common noun phrases describing times and location, on a limited range of familiar general and curricular topics</w:t>
            </w:r>
          </w:p>
          <w:p w:rsidR="00F53B6C" w:rsidRPr="00D2360A" w:rsidRDefault="00F53B6C" w:rsidP="00236BBB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5.UE3  use a growing variety of adjectives and  regular and irregular comparative and superlative adjectives on a limited range of familiar general and curricular topics</w:t>
            </w:r>
          </w:p>
        </w:tc>
      </w:tr>
      <w:tr w:rsidR="00F53B6C" w:rsidRPr="00D2360A" w:rsidTr="00797C05">
        <w:tc>
          <w:tcPr>
            <w:tcW w:w="514" w:type="dxa"/>
          </w:tcPr>
          <w:p w:rsidR="00F53B6C" w:rsidRPr="00D2360A" w:rsidRDefault="00F53B6C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9</w:t>
            </w:r>
          </w:p>
        </w:tc>
        <w:tc>
          <w:tcPr>
            <w:tcW w:w="1330" w:type="dxa"/>
          </w:tcPr>
          <w:p w:rsidR="00F53B6C" w:rsidRPr="00D2360A" w:rsidRDefault="00F53B6C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84" w:type="dxa"/>
          </w:tcPr>
          <w:p w:rsidR="00F53B6C" w:rsidRPr="00D2360A" w:rsidRDefault="00F53B6C" w:rsidP="00096DBC">
            <w:pPr>
              <w:spacing w:after="60" w:line="240" w:lineRule="auto"/>
              <w:rPr>
                <w:rFonts w:ascii="Times New Roman" w:hAnsi="Times New Roman"/>
                <w:bCs/>
                <w:i/>
                <w:sz w:val="24"/>
                <w:lang w:val="ru-RU"/>
              </w:rPr>
            </w:pPr>
            <w:r w:rsidRPr="00D2360A">
              <w:rPr>
                <w:rFonts w:ascii="Times New Roman" w:hAnsi="Times New Roman"/>
                <w:bCs/>
                <w:i/>
                <w:sz w:val="24"/>
              </w:rPr>
              <w:t>Human Beings</w:t>
            </w:r>
            <w:r w:rsidRPr="00D2360A">
              <w:rPr>
                <w:rFonts w:ascii="Times New Roman" w:hAnsi="Times New Roman"/>
                <w:bCs/>
                <w:i/>
                <w:sz w:val="24"/>
                <w:lang w:val="ru-RU"/>
              </w:rPr>
              <w:t>1</w:t>
            </w:r>
          </w:p>
          <w:p w:rsidR="00F53B6C" w:rsidRPr="00D2360A" w:rsidRDefault="00F53B6C" w:rsidP="00096DBC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Talking out about parts of the body inside and outside the skeleton.</w:t>
            </w:r>
          </w:p>
          <w:p w:rsidR="00F53B6C" w:rsidRPr="00D2360A" w:rsidRDefault="00F53B6C" w:rsidP="00096DBC">
            <w:pPr>
              <w:spacing w:after="60" w:line="240" w:lineRule="auto"/>
              <w:rPr>
                <w:rFonts w:ascii="Times New Roman" w:hAnsi="Times New Roman"/>
                <w:bCs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.</w:t>
            </w:r>
          </w:p>
        </w:tc>
        <w:tc>
          <w:tcPr>
            <w:tcW w:w="1035" w:type="dxa"/>
          </w:tcPr>
          <w:p w:rsidR="00F53B6C" w:rsidRPr="00D2360A" w:rsidRDefault="00B6706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8887" w:type="dxa"/>
          </w:tcPr>
          <w:p w:rsidR="00F53B6C" w:rsidRPr="00D2360A" w:rsidRDefault="00F53B6C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Style w:val="NESNormalChar"/>
                <w:rFonts w:ascii="Times New Roman" w:hAnsi="Times New Roman"/>
                <w:iCs/>
                <w:szCs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5.L3  understand an increasing range of  unsupported  basic questions on  general and curricular topics</w:t>
            </w:r>
          </w:p>
          <w:p w:rsidR="00F53B6C" w:rsidRPr="00D2360A" w:rsidRDefault="00F53B6C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5.S1  provide basic information about themselves and others at sentence level on an increasing  range of general topics</w:t>
            </w:r>
          </w:p>
          <w:p w:rsidR="00F53B6C" w:rsidRPr="00D2360A" w:rsidRDefault="00F53B6C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5.S6  communicate meaning clearly at sentence level during, pair, group and whole class exchanges</w:t>
            </w:r>
          </w:p>
          <w:p w:rsidR="00F53B6C" w:rsidRPr="00D2360A" w:rsidRDefault="00F53B6C" w:rsidP="00B67067">
            <w:pPr>
              <w:widowControl/>
              <w:tabs>
                <w:tab w:val="left" w:pos="426"/>
              </w:tabs>
              <w:spacing w:before="120" w:after="12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5.W8  spell most high-frequency words accurately for a limited range of general topics</w:t>
            </w:r>
          </w:p>
          <w:p w:rsidR="00F53B6C" w:rsidRPr="00D2360A" w:rsidRDefault="00F53B6C" w:rsidP="00B67067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5.W7  use with some support appropriate layout at text level  for a limited range of written genres on familiar general topics and some curricular topics</w:t>
            </w:r>
          </w:p>
          <w:p w:rsidR="00F53B6C" w:rsidRPr="00D2360A" w:rsidRDefault="00F53B6C" w:rsidP="00B67067">
            <w:pPr>
              <w:pStyle w:val="NESEnglishTable"/>
              <w:spacing w:before="2" w:after="2" w:line="240" w:lineRule="auto"/>
              <w:rPr>
                <w:sz w:val="24"/>
                <w:szCs w:val="24"/>
              </w:rPr>
            </w:pPr>
            <w:r w:rsidRPr="00D2360A">
              <w:rPr>
                <w:sz w:val="24"/>
                <w:szCs w:val="24"/>
              </w:rPr>
              <w:t xml:space="preserve">5.W9 punctuate written work at text level on a limited range of familiar general with some accuracy </w:t>
            </w:r>
          </w:p>
          <w:p w:rsidR="00F53B6C" w:rsidRPr="00D2360A" w:rsidRDefault="00F53B6C" w:rsidP="00B67067">
            <w:pPr>
              <w:widowControl/>
              <w:tabs>
                <w:tab w:val="left" w:pos="426"/>
              </w:tabs>
              <w:spacing w:before="120" w:after="120" w:line="240" w:lineRule="auto"/>
              <w:rPr>
                <w:rFonts w:ascii="Times New Roman" w:eastAsiaTheme="minorHAnsi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lastRenderedPageBreak/>
              <w:t>5.UE1  use appropriate countable and uncountable nouns, including common noun phrases describing times and location, on a limited range of familiar general and curricular topics</w:t>
            </w:r>
          </w:p>
          <w:p w:rsidR="00F53B6C" w:rsidRPr="00D2360A" w:rsidRDefault="00F53B6C" w:rsidP="00B67067">
            <w:pPr>
              <w:pStyle w:val="NESEnglishTable"/>
              <w:rPr>
                <w:sz w:val="24"/>
                <w:szCs w:val="24"/>
              </w:rPr>
            </w:pPr>
            <w:r w:rsidRPr="00D2360A">
              <w:rPr>
                <w:sz w:val="24"/>
                <w:szCs w:val="24"/>
              </w:rPr>
              <w:t xml:space="preserve">5.UE9  use simple present and simple past regular and irregular forms to describe routines, habits and states on a limited range of familiar general and curricular topics </w:t>
            </w:r>
          </w:p>
          <w:p w:rsidR="00F53B6C" w:rsidRPr="00D2360A" w:rsidRDefault="00F53B6C" w:rsidP="00B6706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5.C6  organise and present information clearly to others</w:t>
            </w:r>
          </w:p>
        </w:tc>
      </w:tr>
      <w:tr w:rsidR="00F53B6C" w:rsidRPr="00D2360A" w:rsidTr="00797C05">
        <w:tc>
          <w:tcPr>
            <w:tcW w:w="514" w:type="dxa"/>
          </w:tcPr>
          <w:p w:rsidR="00F53B6C" w:rsidRPr="00D2360A" w:rsidRDefault="00F53B6C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330" w:type="dxa"/>
          </w:tcPr>
          <w:p w:rsidR="00F53B6C" w:rsidRPr="00D2360A" w:rsidRDefault="00F53B6C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84" w:type="dxa"/>
          </w:tcPr>
          <w:p w:rsidR="00F53B6C" w:rsidRPr="00D2360A" w:rsidRDefault="00F53B6C" w:rsidP="00B67067">
            <w:pPr>
              <w:spacing w:after="60" w:line="240" w:lineRule="auto"/>
              <w:rPr>
                <w:rFonts w:ascii="Times New Roman" w:hAnsi="Times New Roman"/>
                <w:bCs/>
                <w:i/>
                <w:sz w:val="24"/>
                <w:lang w:val="ru-RU"/>
              </w:rPr>
            </w:pPr>
            <w:r w:rsidRPr="00D2360A">
              <w:rPr>
                <w:rFonts w:ascii="Times New Roman" w:hAnsi="Times New Roman"/>
                <w:bCs/>
                <w:i/>
                <w:sz w:val="24"/>
              </w:rPr>
              <w:t>Human Beings</w:t>
            </w:r>
            <w:r w:rsidRPr="00D2360A">
              <w:rPr>
                <w:rFonts w:ascii="Times New Roman" w:hAnsi="Times New Roman"/>
                <w:bCs/>
                <w:i/>
                <w:sz w:val="24"/>
                <w:lang w:val="ru-RU"/>
              </w:rPr>
              <w:t>2</w:t>
            </w:r>
          </w:p>
          <w:p w:rsidR="00F53B6C" w:rsidRPr="00D2360A" w:rsidRDefault="00F53B6C" w:rsidP="00B67067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Comparing plants, animals and human beings and producing a Venn diagram.</w:t>
            </w:r>
          </w:p>
        </w:tc>
        <w:tc>
          <w:tcPr>
            <w:tcW w:w="1035" w:type="dxa"/>
          </w:tcPr>
          <w:p w:rsidR="00F53B6C" w:rsidRPr="00D2360A" w:rsidRDefault="00B6706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8887" w:type="dxa"/>
          </w:tcPr>
          <w:p w:rsidR="00F53B6C" w:rsidRPr="00D2360A" w:rsidRDefault="00F53B6C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Style w:val="NESNormalChar"/>
                <w:rFonts w:ascii="Times New Roman" w:hAnsi="Times New Roman"/>
                <w:iCs/>
                <w:szCs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5.L3  understand an increasing range of  unsupported  basic questions on  general and curricular topics</w:t>
            </w:r>
          </w:p>
          <w:p w:rsidR="00F53B6C" w:rsidRPr="00D2360A" w:rsidRDefault="00F53B6C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5.S1  provide basic information about themselves and others at sentence level on an increasing  range of general topics</w:t>
            </w:r>
          </w:p>
          <w:p w:rsidR="00F53B6C" w:rsidRPr="00D2360A" w:rsidRDefault="00F53B6C" w:rsidP="00B67067">
            <w:pPr>
              <w:spacing w:line="240" w:lineRule="auto"/>
              <w:rPr>
                <w:rFonts w:ascii="Times New Roman" w:hAnsi="Times New Roman"/>
                <w:sz w:val="24"/>
                <w:lang w:val="en-US" w:eastAsia="en-GB"/>
              </w:rPr>
            </w:pPr>
            <w:r w:rsidRPr="00D2360A">
              <w:rPr>
                <w:rFonts w:ascii="Times New Roman" w:hAnsi="Times New Roman"/>
                <w:sz w:val="24"/>
              </w:rPr>
              <w:t>5.S6  communicate meaning clearly at sentence level during, pair, group and whole class exchanges</w:t>
            </w:r>
          </w:p>
          <w:p w:rsidR="00F53B6C" w:rsidRPr="00D2360A" w:rsidRDefault="00F53B6C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5.S7  use appropriate subject-specific vocabulary and syntax to talk about a limited range of general topics</w:t>
            </w:r>
          </w:p>
          <w:p w:rsidR="00F53B6C" w:rsidRPr="00D2360A" w:rsidRDefault="00F53B6C" w:rsidP="00B67067">
            <w:pPr>
              <w:spacing w:before="120" w:after="12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5.UE1 use appropriate countable and uncountable nouns, including common noun phrases describing times and location, on a limited range of familiar general and curricular topics</w:t>
            </w:r>
          </w:p>
          <w:p w:rsidR="00F53B6C" w:rsidRPr="00D2360A" w:rsidRDefault="00F53B6C" w:rsidP="00B67067">
            <w:pPr>
              <w:spacing w:before="120" w:after="120" w:line="240" w:lineRule="auto"/>
              <w:rPr>
                <w:rFonts w:ascii="Times New Roman" w:hAnsi="Times New Roman"/>
                <w:color w:val="333333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 13  use </w:t>
            </w:r>
            <w:r w:rsidRPr="00D2360A">
              <w:rPr>
                <w:rFonts w:ascii="Times New Roman" w:hAnsi="Times New Roman"/>
                <w:i/>
                <w:sz w:val="24"/>
              </w:rPr>
              <w:t>might may could</w:t>
            </w:r>
            <w:r w:rsidRPr="00D2360A">
              <w:rPr>
                <w:rFonts w:ascii="Times New Roman" w:hAnsi="Times New Roman"/>
                <w:sz w:val="24"/>
              </w:rPr>
              <w:t xml:space="preserve"> to express possibility on a limited range of familiar general and curricular topics</w:t>
            </w:r>
          </w:p>
          <w:p w:rsidR="00F53B6C" w:rsidRPr="00D2360A" w:rsidRDefault="00F53B6C" w:rsidP="00FD7F6E">
            <w:pPr>
              <w:pStyle w:val="NESEnglishTable"/>
              <w:rPr>
                <w:sz w:val="24"/>
                <w:szCs w:val="24"/>
              </w:rPr>
            </w:pPr>
            <w:r w:rsidRPr="00D2360A">
              <w:rPr>
                <w:sz w:val="24"/>
                <w:szCs w:val="24"/>
              </w:rPr>
              <w:t xml:space="preserve">5.UE15 use common verbs  followed  by infinitive  verb / verb + </w:t>
            </w:r>
            <w:proofErr w:type="spellStart"/>
            <w:r w:rsidRPr="00D2360A">
              <w:rPr>
                <w:sz w:val="24"/>
                <w:szCs w:val="24"/>
              </w:rPr>
              <w:t>ing</w:t>
            </w:r>
            <w:proofErr w:type="spellEnd"/>
            <w:r w:rsidRPr="00D2360A">
              <w:rPr>
                <w:sz w:val="24"/>
                <w:szCs w:val="24"/>
              </w:rPr>
              <w:t xml:space="preserve"> patterns  on a limited range of familiar general and curricular topics</w:t>
            </w:r>
          </w:p>
        </w:tc>
      </w:tr>
      <w:tr w:rsidR="00856E3A" w:rsidRPr="00D2360A" w:rsidTr="00797C05">
        <w:tc>
          <w:tcPr>
            <w:tcW w:w="514" w:type="dxa"/>
          </w:tcPr>
          <w:p w:rsidR="00856E3A" w:rsidRPr="00D2360A" w:rsidRDefault="00856E3A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12</w:t>
            </w:r>
          </w:p>
        </w:tc>
        <w:tc>
          <w:tcPr>
            <w:tcW w:w="1330" w:type="dxa"/>
          </w:tcPr>
          <w:p w:rsidR="00856E3A" w:rsidRPr="00D2360A" w:rsidRDefault="00856E3A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84" w:type="dxa"/>
          </w:tcPr>
          <w:p w:rsidR="00856E3A" w:rsidRPr="00D2360A" w:rsidRDefault="00856E3A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Unit revision</w:t>
            </w:r>
          </w:p>
        </w:tc>
        <w:tc>
          <w:tcPr>
            <w:tcW w:w="1035" w:type="dxa"/>
          </w:tcPr>
          <w:p w:rsidR="00856E3A" w:rsidRPr="00D2360A" w:rsidRDefault="00856E3A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1</w:t>
            </w:r>
          </w:p>
        </w:tc>
        <w:tc>
          <w:tcPr>
            <w:tcW w:w="8887" w:type="dxa"/>
          </w:tcPr>
          <w:p w:rsidR="00856E3A" w:rsidRPr="00D2360A" w:rsidRDefault="00856E3A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856E3A" w:rsidRPr="00D2360A" w:rsidTr="00797C05">
        <w:tc>
          <w:tcPr>
            <w:tcW w:w="5963" w:type="dxa"/>
            <w:gridSpan w:val="4"/>
          </w:tcPr>
          <w:p w:rsidR="00856E3A" w:rsidRPr="00D2360A" w:rsidRDefault="00856E3A" w:rsidP="007F3D1B">
            <w:pPr>
              <w:spacing w:after="6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8887" w:type="dxa"/>
          </w:tcPr>
          <w:p w:rsidR="00856E3A" w:rsidRPr="00D2360A" w:rsidRDefault="00856E3A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856E3A" w:rsidRPr="00D2360A" w:rsidTr="00797C05">
        <w:tc>
          <w:tcPr>
            <w:tcW w:w="5963" w:type="dxa"/>
            <w:gridSpan w:val="4"/>
          </w:tcPr>
          <w:p w:rsidR="00856E3A" w:rsidRPr="00D2360A" w:rsidRDefault="00856E3A" w:rsidP="007F3D1B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2360A">
              <w:rPr>
                <w:rFonts w:ascii="Times New Roman" w:hAnsi="Times New Roman"/>
                <w:b/>
                <w:bCs/>
                <w:sz w:val="24"/>
              </w:rPr>
              <w:t>Unit 3: Values</w:t>
            </w:r>
          </w:p>
        </w:tc>
        <w:tc>
          <w:tcPr>
            <w:tcW w:w="8887" w:type="dxa"/>
          </w:tcPr>
          <w:p w:rsidR="00856E3A" w:rsidRPr="00D2360A" w:rsidRDefault="00856E3A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F53B6C" w:rsidRPr="00D2360A" w:rsidTr="00797C05">
        <w:tc>
          <w:tcPr>
            <w:tcW w:w="514" w:type="dxa"/>
          </w:tcPr>
          <w:p w:rsidR="00F53B6C" w:rsidRPr="00D2360A" w:rsidRDefault="00F53B6C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1</w:t>
            </w:r>
          </w:p>
        </w:tc>
        <w:tc>
          <w:tcPr>
            <w:tcW w:w="1330" w:type="dxa"/>
          </w:tcPr>
          <w:p w:rsidR="00F53B6C" w:rsidRPr="00D2360A" w:rsidRDefault="00F53B6C" w:rsidP="007F3D1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84" w:type="dxa"/>
          </w:tcPr>
          <w:p w:rsidR="00F53B6C" w:rsidRPr="00D2360A" w:rsidRDefault="00F53B6C" w:rsidP="008363FD">
            <w:pPr>
              <w:spacing w:after="60" w:line="240" w:lineRule="auto"/>
              <w:rPr>
                <w:rFonts w:ascii="Times New Roman" w:hAnsi="Times New Roman"/>
                <w:bCs/>
                <w:i/>
                <w:sz w:val="24"/>
                <w:lang w:val="ru-RU"/>
              </w:rPr>
            </w:pPr>
            <w:r w:rsidRPr="00D2360A">
              <w:rPr>
                <w:rFonts w:ascii="Times New Roman" w:hAnsi="Times New Roman"/>
                <w:bCs/>
                <w:i/>
                <w:sz w:val="24"/>
              </w:rPr>
              <w:t>Family relationships</w:t>
            </w:r>
            <w:r w:rsidRPr="00D2360A">
              <w:rPr>
                <w:rFonts w:ascii="Times New Roman" w:hAnsi="Times New Roman"/>
                <w:bCs/>
                <w:i/>
                <w:sz w:val="24"/>
                <w:lang w:val="ru-RU"/>
              </w:rPr>
              <w:t>1</w:t>
            </w:r>
          </w:p>
          <w:p w:rsidR="00F53B6C" w:rsidRPr="00D2360A" w:rsidRDefault="00F53B6C" w:rsidP="008363FD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Talking about family members and relationships and reading and writing about a grandparent.</w:t>
            </w:r>
          </w:p>
          <w:p w:rsidR="00F53B6C" w:rsidRPr="00D2360A" w:rsidRDefault="00F53B6C" w:rsidP="008363FD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035" w:type="dxa"/>
          </w:tcPr>
          <w:p w:rsidR="00F53B6C" w:rsidRPr="00D2360A" w:rsidRDefault="00F53B6C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1</w:t>
            </w:r>
          </w:p>
        </w:tc>
        <w:tc>
          <w:tcPr>
            <w:tcW w:w="8887" w:type="dxa"/>
          </w:tcPr>
          <w:p w:rsidR="00F53B6C" w:rsidRPr="00D2360A" w:rsidRDefault="00F53B6C" w:rsidP="00B67067">
            <w:pPr>
              <w:spacing w:line="276" w:lineRule="auto"/>
              <w:rPr>
                <w:rStyle w:val="NESNormalChar"/>
                <w:rFonts w:ascii="Times New Roman" w:hAnsi="Times New Roman"/>
                <w:szCs w:val="24"/>
                <w:lang w:val="en-US" w:eastAsia="en-GB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5.L1</w:t>
            </w:r>
            <w:r w:rsidRPr="00D2360A">
              <w:rPr>
                <w:rStyle w:val="NESEnglishTableChar"/>
                <w:sz w:val="24"/>
              </w:rPr>
              <w:t xml:space="preserve">understand a sequence of supported classroom instructions </w:t>
            </w:r>
          </w:p>
          <w:p w:rsidR="00F53B6C" w:rsidRPr="00D2360A" w:rsidRDefault="00F53B6C" w:rsidP="00F53B6C">
            <w:pPr>
              <w:spacing w:line="276" w:lineRule="auto"/>
              <w:rPr>
                <w:rFonts w:ascii="Times New Roman" w:hAnsi="Times New Roman"/>
                <w:iCs/>
                <w:sz w:val="24"/>
                <w:lang w:val="en-US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5.L2  understand an increasing  range of unsupported basic questions which ask for personal information</w:t>
            </w:r>
          </w:p>
          <w:p w:rsidR="00F53B6C" w:rsidRPr="00D2360A" w:rsidRDefault="00F53B6C" w:rsidP="00F53B6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color w:val="1B1C20"/>
                <w:sz w:val="24"/>
              </w:rPr>
            </w:pPr>
            <w:r w:rsidRPr="00D2360A">
              <w:rPr>
                <w:rFonts w:ascii="Times New Roman" w:hAnsi="Times New Roman"/>
                <w:color w:val="1B1C20"/>
                <w:sz w:val="24"/>
              </w:rPr>
              <w:t>5.C6  organise and present information clearly to others</w:t>
            </w:r>
          </w:p>
          <w:p w:rsidR="00F53B6C" w:rsidRPr="00D2360A" w:rsidRDefault="00F53B6C" w:rsidP="00B67067">
            <w:pPr>
              <w:pStyle w:val="NESEnglishTable"/>
              <w:rPr>
                <w:sz w:val="24"/>
                <w:szCs w:val="24"/>
              </w:rPr>
            </w:pPr>
            <w:r w:rsidRPr="00D2360A">
              <w:rPr>
                <w:sz w:val="24"/>
                <w:szCs w:val="24"/>
              </w:rPr>
              <w:t xml:space="preserve">5.S4  respond with limited flexibility at sentence level  to unexpected comments on an </w:t>
            </w:r>
            <w:r w:rsidRPr="00D2360A">
              <w:rPr>
                <w:sz w:val="24"/>
                <w:szCs w:val="24"/>
              </w:rPr>
              <w:lastRenderedPageBreak/>
              <w:t>increasing range of general and curricular topics</w:t>
            </w:r>
          </w:p>
          <w:p w:rsidR="00F53B6C" w:rsidRPr="00D2360A" w:rsidRDefault="00F53B6C" w:rsidP="00B67067">
            <w:pPr>
              <w:pStyle w:val="NESEnglishTable"/>
              <w:rPr>
                <w:sz w:val="24"/>
                <w:szCs w:val="24"/>
              </w:rPr>
            </w:pPr>
            <w:r w:rsidRPr="00D2360A">
              <w:rPr>
                <w:sz w:val="24"/>
                <w:szCs w:val="24"/>
              </w:rPr>
              <w:t>5.R3  understand the detail of an argument on a limited range of familiar general and curricular topics</w:t>
            </w:r>
          </w:p>
          <w:p w:rsidR="00F53B6C" w:rsidRPr="00D2360A" w:rsidRDefault="00F53B6C" w:rsidP="00F53B6C">
            <w:pPr>
              <w:spacing w:before="120" w:after="12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5.R6  recognise the attitude or opinion of the writer in short texts on a limited range of general  and curricular topics</w:t>
            </w:r>
          </w:p>
          <w:p w:rsidR="00F53B6C" w:rsidRPr="00D2360A" w:rsidRDefault="00F53B6C" w:rsidP="00B67067">
            <w:pPr>
              <w:pStyle w:val="NESEnglishTable"/>
              <w:rPr>
                <w:sz w:val="24"/>
                <w:szCs w:val="24"/>
              </w:rPr>
            </w:pPr>
            <w:r w:rsidRPr="00D2360A">
              <w:rPr>
                <w:sz w:val="24"/>
                <w:szCs w:val="24"/>
              </w:rPr>
              <w:t>5.W4 write with support a sequence of extended sentences in a paragraph to give basic personal information</w:t>
            </w:r>
          </w:p>
          <w:p w:rsidR="00F53B6C" w:rsidRPr="00D2360A" w:rsidRDefault="00F53B6C" w:rsidP="00F53B6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color w:val="1B1C20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color w:val="1B1C20"/>
                <w:sz w:val="24"/>
              </w:rPr>
              <w:t>5.C6  organise and present information clearly to others</w:t>
            </w:r>
          </w:p>
          <w:p w:rsidR="00F53B6C" w:rsidRPr="00D2360A" w:rsidRDefault="00F53B6C" w:rsidP="00F53B6C">
            <w:pPr>
              <w:spacing w:line="240" w:lineRule="auto"/>
              <w:rPr>
                <w:rFonts w:ascii="Times New Roman" w:hAnsi="Times New Roman"/>
                <w:color w:val="333333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5.W7  use with some support appropriate layout at text level  for a limited range of written genres on familiar general topics and some curricular topics</w:t>
            </w:r>
          </w:p>
          <w:p w:rsidR="00F53B6C" w:rsidRPr="00D2360A" w:rsidRDefault="00F53B6C" w:rsidP="00F53B6C">
            <w:pPr>
              <w:pStyle w:val="NESEnglishTable"/>
              <w:rPr>
                <w:sz w:val="24"/>
                <w:szCs w:val="24"/>
                <w:lang w:val="en-US"/>
              </w:rPr>
            </w:pPr>
            <w:r w:rsidRPr="00D2360A">
              <w:rPr>
                <w:sz w:val="24"/>
                <w:szCs w:val="24"/>
              </w:rPr>
              <w:t xml:space="preserve">5.W8  spell most high-frequency words accurately for a limited range of general topics </w:t>
            </w:r>
          </w:p>
          <w:p w:rsidR="00F53B6C" w:rsidRPr="00D2360A" w:rsidRDefault="00F53B6C" w:rsidP="00F53B6C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5.UE1  use appropriate countable and uncountable nouns, including common noun phrases describing times and location, on a limited range of familiar general and curricular topics</w:t>
            </w:r>
          </w:p>
          <w:p w:rsidR="00F53B6C" w:rsidRPr="00D2360A" w:rsidRDefault="00F53B6C" w:rsidP="00B67067">
            <w:pPr>
              <w:widowControl/>
              <w:tabs>
                <w:tab w:val="left" w:pos="426"/>
              </w:tabs>
              <w:spacing w:before="120" w:after="12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5.UE6  use  basic personal and demonstrative pronouns  and quantitative pronouns </w:t>
            </w:r>
            <w:r w:rsidRPr="00D2360A">
              <w:rPr>
                <w:rFonts w:ascii="Times New Roman" w:hAnsi="Times New Roman"/>
                <w:i/>
                <w:sz w:val="24"/>
              </w:rPr>
              <w:t>some, any, something, nothing anything</w:t>
            </w:r>
            <w:r w:rsidRPr="00D2360A">
              <w:rPr>
                <w:rFonts w:ascii="Times New Roman" w:hAnsi="Times New Roman"/>
                <w:sz w:val="24"/>
              </w:rPr>
              <w:t xml:space="preserve"> on a limited range of familiar general and curricular topics</w:t>
            </w:r>
          </w:p>
          <w:p w:rsidR="00F53B6C" w:rsidRPr="00D2360A" w:rsidRDefault="00F53B6C" w:rsidP="00B6706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5.C2  use speaking and listening skills to provide sensitive feedback to peers</w:t>
            </w:r>
          </w:p>
        </w:tc>
      </w:tr>
      <w:tr w:rsidR="00B0687D" w:rsidRPr="00D2360A" w:rsidTr="00797C05">
        <w:tc>
          <w:tcPr>
            <w:tcW w:w="514" w:type="dxa"/>
          </w:tcPr>
          <w:p w:rsidR="00B0687D" w:rsidRPr="00D2360A" w:rsidRDefault="00B0687D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330" w:type="dxa"/>
          </w:tcPr>
          <w:p w:rsidR="00B0687D" w:rsidRPr="00D2360A" w:rsidRDefault="00B0687D" w:rsidP="007F3D1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84" w:type="dxa"/>
          </w:tcPr>
          <w:p w:rsidR="00B0687D" w:rsidRPr="00D2360A" w:rsidRDefault="00B0687D" w:rsidP="00B67067">
            <w:pPr>
              <w:spacing w:after="60" w:line="240" w:lineRule="auto"/>
              <w:rPr>
                <w:rFonts w:ascii="Times New Roman" w:hAnsi="Times New Roman"/>
                <w:bCs/>
                <w:i/>
                <w:sz w:val="24"/>
                <w:lang w:val="ru-RU"/>
              </w:rPr>
            </w:pPr>
            <w:r w:rsidRPr="00D2360A">
              <w:rPr>
                <w:rFonts w:ascii="Times New Roman" w:hAnsi="Times New Roman"/>
                <w:bCs/>
                <w:i/>
                <w:sz w:val="24"/>
              </w:rPr>
              <w:t>Family relationships</w:t>
            </w:r>
            <w:r w:rsidRPr="00D2360A">
              <w:rPr>
                <w:rFonts w:ascii="Times New Roman" w:hAnsi="Times New Roman"/>
                <w:bCs/>
                <w:i/>
                <w:sz w:val="24"/>
                <w:lang w:val="ru-RU"/>
              </w:rPr>
              <w:t>2</w:t>
            </w:r>
          </w:p>
          <w:p w:rsidR="00B0687D" w:rsidRPr="00D2360A" w:rsidRDefault="00B0687D" w:rsidP="00B67067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Listening and writing about a favourite family day and writing about why families are important</w:t>
            </w:r>
          </w:p>
        </w:tc>
        <w:tc>
          <w:tcPr>
            <w:tcW w:w="1035" w:type="dxa"/>
          </w:tcPr>
          <w:p w:rsidR="00B0687D" w:rsidRPr="00D2360A" w:rsidRDefault="00B6706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8887" w:type="dxa"/>
          </w:tcPr>
          <w:p w:rsidR="00B0687D" w:rsidRPr="00D2360A" w:rsidRDefault="00B0687D" w:rsidP="00B67067">
            <w:pPr>
              <w:pStyle w:val="NESEnglishTable"/>
              <w:rPr>
                <w:sz w:val="24"/>
                <w:szCs w:val="24"/>
              </w:rPr>
            </w:pPr>
            <w:r w:rsidRPr="00D2360A">
              <w:rPr>
                <w:sz w:val="24"/>
                <w:szCs w:val="24"/>
              </w:rPr>
              <w:t>5.W1  plan, write, edit and proofread work at text level with support on a limited range of  general and curricular topics</w:t>
            </w:r>
          </w:p>
          <w:p w:rsidR="00B0687D" w:rsidRPr="00D2360A" w:rsidRDefault="00B0687D" w:rsidP="00B67067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5.W3  write with  support factual descriptions at text level which describe people, places and objects</w:t>
            </w:r>
          </w:p>
          <w:p w:rsidR="00B0687D" w:rsidRPr="00D2360A" w:rsidRDefault="00B0687D" w:rsidP="00B67067">
            <w:pPr>
              <w:spacing w:line="276" w:lineRule="auto"/>
              <w:rPr>
                <w:rStyle w:val="NESEnglishTableChar"/>
                <w:sz w:val="24"/>
                <w:lang w:val="en-US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5.L1</w:t>
            </w:r>
            <w:r w:rsidRPr="00D2360A">
              <w:rPr>
                <w:rStyle w:val="NESEnglishTableChar"/>
                <w:sz w:val="24"/>
              </w:rPr>
              <w:t xml:space="preserve">understand a sequence of supported classroom instructions </w:t>
            </w:r>
          </w:p>
          <w:p w:rsidR="00B0687D" w:rsidRPr="00D2360A" w:rsidRDefault="00B0687D" w:rsidP="00B67067">
            <w:pPr>
              <w:spacing w:line="276" w:lineRule="auto"/>
              <w:rPr>
                <w:rStyle w:val="NESNormalChar"/>
                <w:rFonts w:ascii="Times New Roman" w:hAnsi="Times New Roman"/>
                <w:iCs/>
                <w:szCs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5.L2  understand an increasing  range of unsupported basic questions which ask for personal information</w:t>
            </w:r>
          </w:p>
          <w:p w:rsidR="00B0687D" w:rsidRPr="00D2360A" w:rsidRDefault="00B0687D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5.L6  deduce meaning from context in short, supported talk on an increasing  range of general and curricular topics</w:t>
            </w:r>
          </w:p>
          <w:p w:rsidR="00B0687D" w:rsidRPr="00D2360A" w:rsidRDefault="00B0687D" w:rsidP="00B67067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5.S4  respond with limited flexibility at sentence level  to unexpected comments on an </w:t>
            </w:r>
            <w:r w:rsidRPr="00D2360A">
              <w:rPr>
                <w:rFonts w:ascii="Times New Roman" w:hAnsi="Times New Roman"/>
                <w:sz w:val="24"/>
              </w:rPr>
              <w:lastRenderedPageBreak/>
              <w:t>increasing range of general and curricular topics</w:t>
            </w:r>
          </w:p>
          <w:p w:rsidR="00B0687D" w:rsidRPr="00D2360A" w:rsidRDefault="00B0687D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5.R1  understand the main points in a limited range of short simple texts on general and curricular topics</w:t>
            </w:r>
          </w:p>
          <w:p w:rsidR="00B0687D" w:rsidRPr="00D2360A" w:rsidRDefault="00B0687D" w:rsidP="00B67067">
            <w:pPr>
              <w:pStyle w:val="NESEnglishTable"/>
              <w:rPr>
                <w:sz w:val="24"/>
                <w:szCs w:val="24"/>
              </w:rPr>
            </w:pPr>
            <w:r w:rsidRPr="00D2360A">
              <w:rPr>
                <w:sz w:val="24"/>
                <w:szCs w:val="24"/>
              </w:rPr>
              <w:t>5.R3  understand the detail of an argument on a limited range of familiar general and curricular topics</w:t>
            </w:r>
          </w:p>
          <w:p w:rsidR="00B0687D" w:rsidRPr="00D2360A" w:rsidRDefault="00B0687D" w:rsidP="00B67067">
            <w:pPr>
              <w:pStyle w:val="NESEnglishTable"/>
              <w:rPr>
                <w:sz w:val="24"/>
                <w:szCs w:val="24"/>
              </w:rPr>
            </w:pPr>
            <w:r w:rsidRPr="00D2360A">
              <w:rPr>
                <w:sz w:val="24"/>
                <w:szCs w:val="24"/>
              </w:rPr>
              <w:t>5.R9  recognise the difference between fact and opinion in short, simple texts on an increasing  range of general  and curricular topics</w:t>
            </w:r>
          </w:p>
          <w:p w:rsidR="00B0687D" w:rsidRPr="00D2360A" w:rsidRDefault="00B0687D" w:rsidP="00B67067">
            <w:pPr>
              <w:widowControl/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5.UE3  use a growing variety of adjectives and  regular and irregular comparative and superlative adjectives on a limited range of familiar general and curricular topics</w:t>
            </w:r>
          </w:p>
          <w:p w:rsidR="00B0687D" w:rsidRPr="00D2360A" w:rsidRDefault="00B0687D" w:rsidP="00B67067">
            <w:pPr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5.C5  use feedback to set personal learning objectives</w:t>
            </w:r>
          </w:p>
          <w:p w:rsidR="00B0687D" w:rsidRPr="00D2360A" w:rsidRDefault="00B0687D" w:rsidP="00B67067">
            <w:pPr>
              <w:widowControl/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5.UE7  use simple perfect forms of common verbs to express what has happened [indefinite time]  on a limited range of familiar  general and curricular topics</w:t>
            </w:r>
          </w:p>
        </w:tc>
      </w:tr>
      <w:tr w:rsidR="00B0687D" w:rsidRPr="00D2360A" w:rsidTr="00797C05">
        <w:tc>
          <w:tcPr>
            <w:tcW w:w="514" w:type="dxa"/>
          </w:tcPr>
          <w:p w:rsidR="00B0687D" w:rsidRPr="00D2360A" w:rsidRDefault="00B0687D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lastRenderedPageBreak/>
              <w:t>2</w:t>
            </w:r>
          </w:p>
        </w:tc>
        <w:tc>
          <w:tcPr>
            <w:tcW w:w="1330" w:type="dxa"/>
          </w:tcPr>
          <w:p w:rsidR="00B0687D" w:rsidRPr="00D2360A" w:rsidRDefault="00B0687D" w:rsidP="007F3D1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84" w:type="dxa"/>
          </w:tcPr>
          <w:p w:rsidR="00B0687D" w:rsidRPr="00D2360A" w:rsidRDefault="00B0687D" w:rsidP="008363FD">
            <w:pPr>
              <w:spacing w:after="60" w:line="240" w:lineRule="auto"/>
              <w:rPr>
                <w:rFonts w:ascii="Times New Roman" w:hAnsi="Times New Roman"/>
                <w:bCs/>
                <w:i/>
                <w:sz w:val="24"/>
                <w:lang w:val="ru-RU"/>
              </w:rPr>
            </w:pPr>
            <w:r w:rsidRPr="00D2360A">
              <w:rPr>
                <w:rFonts w:ascii="Times New Roman" w:hAnsi="Times New Roman"/>
                <w:bCs/>
                <w:i/>
                <w:sz w:val="24"/>
              </w:rPr>
              <w:t xml:space="preserve">Friendship </w:t>
            </w:r>
            <w:r w:rsidRPr="00D2360A">
              <w:rPr>
                <w:rFonts w:ascii="Times New Roman" w:hAnsi="Times New Roman"/>
                <w:bCs/>
                <w:i/>
                <w:sz w:val="24"/>
                <w:lang w:val="ru-RU"/>
              </w:rPr>
              <w:t>1</w:t>
            </w:r>
          </w:p>
          <w:p w:rsidR="00B0687D" w:rsidRPr="00D2360A" w:rsidRDefault="00B0687D" w:rsidP="008363FD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Describing and writing about friends.</w:t>
            </w:r>
          </w:p>
          <w:p w:rsidR="00B0687D" w:rsidRPr="00D2360A" w:rsidRDefault="00B0687D" w:rsidP="008363FD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Talking about things you have to do at home and completing a graph.</w:t>
            </w:r>
          </w:p>
          <w:p w:rsidR="00B0687D" w:rsidRPr="00D2360A" w:rsidRDefault="00B0687D" w:rsidP="005C6A1C">
            <w:pPr>
              <w:widowControl/>
              <w:spacing w:after="60" w:line="240" w:lineRule="auto"/>
              <w:ind w:left="57"/>
              <w:contextualSpacing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035" w:type="dxa"/>
          </w:tcPr>
          <w:p w:rsidR="00B0687D" w:rsidRPr="00D2360A" w:rsidRDefault="00B0687D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8887" w:type="dxa"/>
          </w:tcPr>
          <w:p w:rsidR="00B0687D" w:rsidRPr="00D2360A" w:rsidRDefault="00B0687D" w:rsidP="00B67067">
            <w:pPr>
              <w:spacing w:line="276" w:lineRule="auto"/>
              <w:rPr>
                <w:rStyle w:val="NESEnglishTableChar"/>
                <w:sz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5.L1</w:t>
            </w:r>
            <w:r w:rsidRPr="00D2360A">
              <w:rPr>
                <w:rStyle w:val="NESEnglishTableChar"/>
                <w:sz w:val="24"/>
              </w:rPr>
              <w:t xml:space="preserve">understand a sequence of supported classroom instructions </w:t>
            </w:r>
          </w:p>
          <w:p w:rsidR="00B0687D" w:rsidRPr="00D2360A" w:rsidRDefault="00B0687D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</w:rPr>
            </w:pPr>
          </w:p>
          <w:p w:rsidR="00B0687D" w:rsidRPr="00D2360A" w:rsidRDefault="00B0687D" w:rsidP="00B67067">
            <w:pPr>
              <w:spacing w:before="120" w:after="120" w:line="240" w:lineRule="auto"/>
              <w:rPr>
                <w:rFonts w:ascii="Times New Roman" w:hAnsi="Times New Roman"/>
                <w:color w:val="333333"/>
                <w:sz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5.L6  deduce meaning from context in short, supported talk on an increasing  range of general and curricular topics</w:t>
            </w:r>
          </w:p>
          <w:p w:rsidR="00B0687D" w:rsidRPr="00D2360A" w:rsidRDefault="00B0687D" w:rsidP="00B67067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5.S4  respond with limited flexibility at sentence level  to unexpected comments on an increasing range of general and curricular topics</w:t>
            </w:r>
          </w:p>
          <w:p w:rsidR="00B0687D" w:rsidRPr="00D2360A" w:rsidRDefault="00B0687D" w:rsidP="00B67067">
            <w:pPr>
              <w:widowControl/>
              <w:tabs>
                <w:tab w:val="left" w:pos="426"/>
              </w:tabs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5.S7  use appropriate subject-specific vocabulary and syntax to talk about a limited range of general topics</w:t>
            </w:r>
          </w:p>
          <w:p w:rsidR="00B0687D" w:rsidRPr="00D2360A" w:rsidRDefault="00B0687D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5.R1  understand the main points in a limited range of short simple texts on general and curricular topics</w:t>
            </w:r>
          </w:p>
          <w:p w:rsidR="00B0687D" w:rsidRPr="00D2360A" w:rsidRDefault="00B0687D" w:rsidP="00B67067">
            <w:pPr>
              <w:spacing w:before="120" w:after="120" w:line="240" w:lineRule="auto"/>
              <w:rPr>
                <w:rFonts w:ascii="Times New Roman" w:hAnsi="Times New Roman"/>
                <w:color w:val="333333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5.R2  understand with little support specific information and detail in short, simple texts on a limited range of general and curricular topics</w:t>
            </w:r>
          </w:p>
          <w:p w:rsidR="00B0687D" w:rsidRPr="00D2360A" w:rsidRDefault="00B0687D" w:rsidP="00B6706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5.W3  write with  support factual descriptions at text level which describe people, places and objects</w:t>
            </w:r>
          </w:p>
          <w:p w:rsidR="00B0687D" w:rsidRPr="00D2360A" w:rsidRDefault="00B0687D" w:rsidP="00B67067">
            <w:pPr>
              <w:spacing w:line="240" w:lineRule="auto"/>
              <w:rPr>
                <w:rFonts w:ascii="Times New Roman" w:hAnsi="Times New Roman"/>
                <w:color w:val="333333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5.W7  use with some support appropriate layout at text level  for a limited range of written genres on familiar general topics and some curricular topics</w:t>
            </w:r>
          </w:p>
          <w:p w:rsidR="00B0687D" w:rsidRPr="00D2360A" w:rsidRDefault="00B0687D" w:rsidP="00B67067">
            <w:pPr>
              <w:spacing w:line="240" w:lineRule="auto"/>
              <w:rPr>
                <w:rFonts w:ascii="Times New Roman" w:hAnsi="Times New Roman"/>
                <w:color w:val="333333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lastRenderedPageBreak/>
              <w:t>5.UE3  use a growing variety of adjectives and  regular and irregular comparative and superlative adjectives on a limited range of familiar general and curricular topics</w:t>
            </w:r>
          </w:p>
          <w:p w:rsidR="00B0687D" w:rsidRPr="00D2360A" w:rsidRDefault="00B0687D" w:rsidP="005C6A1C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5.UE6  use  basic personal and demonstrative pronouns  and quantitative pronouns </w:t>
            </w:r>
            <w:r w:rsidRPr="00D2360A">
              <w:rPr>
                <w:rFonts w:ascii="Times New Roman" w:hAnsi="Times New Roman"/>
                <w:i/>
                <w:sz w:val="24"/>
              </w:rPr>
              <w:t>some, any, something, nothing anything</w:t>
            </w:r>
            <w:r w:rsidRPr="00D2360A">
              <w:rPr>
                <w:rFonts w:ascii="Times New Roman" w:hAnsi="Times New Roman"/>
                <w:sz w:val="24"/>
              </w:rPr>
              <w:t xml:space="preserve"> on a limited range of familiar general and curricular topics</w:t>
            </w:r>
          </w:p>
        </w:tc>
      </w:tr>
      <w:tr w:rsidR="00B0687D" w:rsidRPr="00D2360A" w:rsidTr="00797C05">
        <w:trPr>
          <w:trHeight w:val="85"/>
        </w:trPr>
        <w:tc>
          <w:tcPr>
            <w:tcW w:w="514" w:type="dxa"/>
          </w:tcPr>
          <w:p w:rsidR="00B0687D" w:rsidRPr="00D2360A" w:rsidRDefault="00B0687D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330" w:type="dxa"/>
          </w:tcPr>
          <w:p w:rsidR="00B0687D" w:rsidRPr="00D2360A" w:rsidRDefault="00B0687D" w:rsidP="007F3D1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84" w:type="dxa"/>
          </w:tcPr>
          <w:p w:rsidR="00B0687D" w:rsidRPr="00D2360A" w:rsidRDefault="00B0687D" w:rsidP="00B67067">
            <w:pPr>
              <w:spacing w:after="6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Friendship 2</w:t>
            </w:r>
          </w:p>
          <w:p w:rsidR="005C6A1C" w:rsidRPr="00D2360A" w:rsidRDefault="005C6A1C" w:rsidP="005C6A1C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Listening and role-playing a story about friends.</w:t>
            </w:r>
          </w:p>
          <w:p w:rsidR="005C6A1C" w:rsidRPr="00D2360A" w:rsidRDefault="005C6A1C" w:rsidP="00B67067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035" w:type="dxa"/>
          </w:tcPr>
          <w:p w:rsidR="00B0687D" w:rsidRPr="00D2360A" w:rsidRDefault="00B6706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8887" w:type="dxa"/>
          </w:tcPr>
          <w:p w:rsidR="00B0687D" w:rsidRPr="00D2360A" w:rsidRDefault="00B0687D" w:rsidP="00B67067">
            <w:pPr>
              <w:widowControl/>
              <w:tabs>
                <w:tab w:val="left" w:pos="426"/>
              </w:tabs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5.L8  understand supported narratives, including some extended talk, on an increasing range of  general and curricular topics</w:t>
            </w:r>
          </w:p>
          <w:p w:rsidR="00B0687D" w:rsidRPr="00D2360A" w:rsidRDefault="00B0687D" w:rsidP="00B67067">
            <w:pPr>
              <w:widowControl/>
              <w:tabs>
                <w:tab w:val="left" w:pos="426"/>
              </w:tabs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</w:p>
          <w:p w:rsidR="00B0687D" w:rsidRPr="00D2360A" w:rsidRDefault="00B0687D" w:rsidP="00B67067">
            <w:pPr>
              <w:spacing w:before="120" w:after="120" w:line="240" w:lineRule="auto"/>
              <w:rPr>
                <w:rFonts w:ascii="Times New Roman" w:hAnsi="Times New Roman"/>
                <w:color w:val="333333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5.S5  keep interaction going in basic exchanges on a growing range of general and curricular topics</w:t>
            </w:r>
          </w:p>
          <w:p w:rsidR="00B0687D" w:rsidRPr="00D2360A" w:rsidRDefault="00B0687D" w:rsidP="00B67067">
            <w:pPr>
              <w:widowControl/>
              <w:tabs>
                <w:tab w:val="left" w:pos="426"/>
              </w:tabs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5.S6  communicate meaning clearly at sentence level during, pair, group and whole class exchanges</w:t>
            </w:r>
          </w:p>
          <w:p w:rsidR="00B0687D" w:rsidRPr="00D2360A" w:rsidRDefault="00B0687D" w:rsidP="00B67067">
            <w:pPr>
              <w:widowControl/>
              <w:tabs>
                <w:tab w:val="left" w:pos="426"/>
              </w:tabs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5.S7  use appropriate subject-specific vocabulary and syntax to talk about a limited range of general topics</w:t>
            </w:r>
          </w:p>
          <w:p w:rsidR="00B0687D" w:rsidRPr="00D2360A" w:rsidRDefault="00B0687D" w:rsidP="00B67067">
            <w:pPr>
              <w:spacing w:before="120" w:after="120" w:line="240" w:lineRule="auto"/>
              <w:rPr>
                <w:rFonts w:ascii="Times New Roman" w:hAnsi="Times New Roman"/>
                <w:color w:val="333333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5.C9  use imagination to express </w:t>
            </w:r>
            <w:proofErr w:type="spellStart"/>
            <w:r w:rsidRPr="00D2360A">
              <w:rPr>
                <w:rFonts w:ascii="Times New Roman" w:hAnsi="Times New Roman"/>
                <w:sz w:val="24"/>
              </w:rPr>
              <w:t>thoughts,ideas</w:t>
            </w:r>
            <w:proofErr w:type="spellEnd"/>
            <w:r w:rsidRPr="00D2360A">
              <w:rPr>
                <w:rFonts w:ascii="Times New Roman" w:hAnsi="Times New Roman"/>
                <w:sz w:val="24"/>
              </w:rPr>
              <w:t>, experiences and feelings</w:t>
            </w:r>
          </w:p>
          <w:p w:rsidR="00B0687D" w:rsidRPr="00D2360A" w:rsidRDefault="00B0687D" w:rsidP="00B67067">
            <w:pPr>
              <w:widowControl/>
              <w:tabs>
                <w:tab w:val="left" w:pos="426"/>
              </w:tabs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5.R2  understand with little support specific information and detail in short, simple texts on a limited range of general and curricular topics</w:t>
            </w:r>
          </w:p>
          <w:p w:rsidR="00B0687D" w:rsidRPr="00D2360A" w:rsidRDefault="00B0687D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5.R1  understand the main points in a limited range of short simple texts on general and curricular topics</w:t>
            </w:r>
          </w:p>
          <w:p w:rsidR="00B0687D" w:rsidRPr="00D2360A" w:rsidRDefault="00B0687D" w:rsidP="00B67067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5.R6  recognise the attitude or opinion of the writer in short texts on a limited range of general  and curricular topics</w:t>
            </w:r>
          </w:p>
          <w:p w:rsidR="00B0687D" w:rsidRPr="00D2360A" w:rsidRDefault="00B0687D" w:rsidP="00B6706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5.R9  recognise the difference between fact and opinion in short, simple texts on an increasing  range of general  and curricular topics</w:t>
            </w:r>
          </w:p>
          <w:p w:rsidR="00B0687D" w:rsidRPr="00D2360A" w:rsidRDefault="00B0687D" w:rsidP="00B67067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  <w:p w:rsidR="00B0687D" w:rsidRPr="00D2360A" w:rsidRDefault="00B0687D" w:rsidP="00B67067">
            <w:pPr>
              <w:pStyle w:val="NESEnglishTable"/>
              <w:rPr>
                <w:sz w:val="24"/>
                <w:szCs w:val="24"/>
                <w:lang w:val="en-US"/>
              </w:rPr>
            </w:pPr>
            <w:r w:rsidRPr="00D2360A">
              <w:rPr>
                <w:sz w:val="24"/>
                <w:szCs w:val="24"/>
              </w:rPr>
              <w:t>5.UE3  use a growing variety of adjectives and  regular and irregular comparative and superlative adjectives on a limited range of familiar general and curricular topics</w:t>
            </w:r>
          </w:p>
          <w:p w:rsidR="00B0687D" w:rsidRPr="00D2360A" w:rsidRDefault="00B0687D" w:rsidP="00E324CB">
            <w:pPr>
              <w:widowControl/>
              <w:tabs>
                <w:tab w:val="left" w:pos="426"/>
              </w:tabs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 13  use </w:t>
            </w:r>
            <w:r w:rsidRPr="00D2360A">
              <w:rPr>
                <w:rFonts w:ascii="Times New Roman" w:hAnsi="Times New Roman"/>
                <w:i/>
                <w:sz w:val="24"/>
              </w:rPr>
              <w:t>might may could</w:t>
            </w:r>
            <w:r w:rsidRPr="00D2360A">
              <w:rPr>
                <w:rFonts w:ascii="Times New Roman" w:hAnsi="Times New Roman"/>
                <w:sz w:val="24"/>
              </w:rPr>
              <w:t xml:space="preserve"> to express possibility on a limited range of familiar general and curricular topics</w:t>
            </w:r>
          </w:p>
        </w:tc>
      </w:tr>
      <w:tr w:rsidR="00B0687D" w:rsidRPr="00D2360A" w:rsidTr="00797C05">
        <w:tc>
          <w:tcPr>
            <w:tcW w:w="514" w:type="dxa"/>
          </w:tcPr>
          <w:p w:rsidR="00B0687D" w:rsidRPr="00D2360A" w:rsidRDefault="00B0687D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lastRenderedPageBreak/>
              <w:t>3</w:t>
            </w:r>
          </w:p>
        </w:tc>
        <w:tc>
          <w:tcPr>
            <w:tcW w:w="1330" w:type="dxa"/>
          </w:tcPr>
          <w:p w:rsidR="00B0687D" w:rsidRPr="00D2360A" w:rsidRDefault="00B0687D" w:rsidP="007F3D1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84" w:type="dxa"/>
          </w:tcPr>
          <w:p w:rsidR="00B0687D" w:rsidRPr="00D2360A" w:rsidRDefault="00B0687D" w:rsidP="008363FD">
            <w:pPr>
              <w:spacing w:after="60" w:line="240" w:lineRule="auto"/>
              <w:rPr>
                <w:rFonts w:ascii="Times New Roman" w:hAnsi="Times New Roman"/>
                <w:bCs/>
                <w:i/>
                <w:sz w:val="24"/>
                <w:lang w:val="ru-RU"/>
              </w:rPr>
            </w:pPr>
            <w:r w:rsidRPr="00D2360A">
              <w:rPr>
                <w:rFonts w:ascii="Times New Roman" w:hAnsi="Times New Roman"/>
                <w:bCs/>
                <w:i/>
                <w:sz w:val="24"/>
              </w:rPr>
              <w:t>What we value</w:t>
            </w:r>
            <w:r w:rsidRPr="00D2360A">
              <w:rPr>
                <w:rFonts w:ascii="Times New Roman" w:hAnsi="Times New Roman"/>
                <w:bCs/>
                <w:i/>
                <w:sz w:val="24"/>
                <w:lang w:val="ru-RU"/>
              </w:rPr>
              <w:t xml:space="preserve"> 1</w:t>
            </w:r>
          </w:p>
          <w:p w:rsidR="00B0687D" w:rsidRPr="00D2360A" w:rsidRDefault="00B0687D" w:rsidP="008363FD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Comparing the value of different things and listening to a story.</w:t>
            </w:r>
          </w:p>
          <w:p w:rsidR="00B0687D" w:rsidRPr="00D2360A" w:rsidRDefault="00B0687D" w:rsidP="008363FD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.</w:t>
            </w:r>
          </w:p>
        </w:tc>
        <w:tc>
          <w:tcPr>
            <w:tcW w:w="1035" w:type="dxa"/>
          </w:tcPr>
          <w:p w:rsidR="00B0687D" w:rsidRPr="00D2360A" w:rsidRDefault="00B0687D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8887" w:type="dxa"/>
          </w:tcPr>
          <w:p w:rsidR="00B0687D" w:rsidRPr="00D2360A" w:rsidRDefault="00B0687D" w:rsidP="00B67067">
            <w:pPr>
              <w:spacing w:before="120" w:after="120" w:line="240" w:lineRule="auto"/>
              <w:rPr>
                <w:rFonts w:ascii="Times New Roman" w:hAnsi="Times New Roman"/>
                <w:color w:val="333333"/>
                <w:sz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5.L8  understand supported narratives, including some extended talk, on an increasing range of  general and curricular topics</w:t>
            </w:r>
          </w:p>
          <w:p w:rsidR="00B0687D" w:rsidRPr="00D2360A" w:rsidRDefault="00B0687D" w:rsidP="00B67067">
            <w:pPr>
              <w:spacing w:before="120" w:after="120" w:line="240" w:lineRule="auto"/>
              <w:rPr>
                <w:rFonts w:ascii="Times New Roman" w:hAnsi="Times New Roman"/>
                <w:color w:val="333333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5.S5  keep interaction going in basic exchanges on a growing range of general and curricular topics</w:t>
            </w:r>
          </w:p>
          <w:p w:rsidR="00B0687D" w:rsidRPr="00D2360A" w:rsidRDefault="00B0687D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5.R2  understand with little support specific information and detail in short, simple texts on a limited range of general and curricular topics</w:t>
            </w:r>
          </w:p>
          <w:p w:rsidR="00B0687D" w:rsidRPr="00D2360A" w:rsidRDefault="00B0687D" w:rsidP="00B67067">
            <w:pPr>
              <w:spacing w:line="240" w:lineRule="auto"/>
              <w:rPr>
                <w:rFonts w:ascii="Times New Roman" w:eastAsiaTheme="minorHAnsi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5.UE2  use quantifiers </w:t>
            </w:r>
            <w:r w:rsidRPr="00D2360A">
              <w:rPr>
                <w:rFonts w:ascii="Times New Roman" w:hAnsi="Times New Roman"/>
                <w:i/>
                <w:sz w:val="24"/>
              </w:rPr>
              <w:t>many</w:t>
            </w:r>
            <w:r w:rsidRPr="00D2360A">
              <w:rPr>
                <w:rFonts w:ascii="Times New Roman" w:hAnsi="Times New Roman"/>
                <w:sz w:val="24"/>
              </w:rPr>
              <w:t xml:space="preserve"> ,</w:t>
            </w:r>
            <w:r w:rsidRPr="00D2360A">
              <w:rPr>
                <w:rFonts w:ascii="Times New Roman" w:hAnsi="Times New Roman"/>
                <w:i/>
                <w:sz w:val="24"/>
              </w:rPr>
              <w:t xml:space="preserve"> much , a lot of ,a few </w:t>
            </w:r>
            <w:r w:rsidRPr="00D2360A">
              <w:rPr>
                <w:rFonts w:ascii="Times New Roman" w:hAnsi="Times New Roman"/>
                <w:sz w:val="24"/>
              </w:rPr>
              <w:t xml:space="preserve"> on a limited  range of familiar general and curricular topics</w:t>
            </w:r>
          </w:p>
          <w:p w:rsidR="00B0687D" w:rsidRPr="00D2360A" w:rsidRDefault="00B0687D" w:rsidP="00B67067">
            <w:pPr>
              <w:pStyle w:val="NESEnglishTable"/>
              <w:rPr>
                <w:sz w:val="24"/>
                <w:szCs w:val="24"/>
              </w:rPr>
            </w:pPr>
            <w:r w:rsidRPr="00D2360A">
              <w:rPr>
                <w:sz w:val="24"/>
                <w:szCs w:val="24"/>
              </w:rPr>
              <w:t>5.UE3  use a growing variety of adjectives and  regular and irregular comparative and superlative adjectives on a limited range of familiar general and curricular topics</w:t>
            </w:r>
          </w:p>
          <w:p w:rsidR="00B0687D" w:rsidRPr="00D2360A" w:rsidRDefault="00B0687D" w:rsidP="00B67067">
            <w:pPr>
              <w:spacing w:before="120" w:after="120" w:line="240" w:lineRule="auto"/>
              <w:rPr>
                <w:rFonts w:ascii="Times New Roman" w:hAnsi="Times New Roman"/>
                <w:color w:val="333333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5.UE6  use  basic personal and demonstrative pronouns  and quantitative pronouns </w:t>
            </w:r>
            <w:r w:rsidRPr="00D2360A">
              <w:rPr>
                <w:rFonts w:ascii="Times New Roman" w:hAnsi="Times New Roman"/>
                <w:i/>
                <w:sz w:val="24"/>
              </w:rPr>
              <w:t>some, any, something, nothing anything</w:t>
            </w:r>
            <w:r w:rsidRPr="00D2360A">
              <w:rPr>
                <w:rFonts w:ascii="Times New Roman" w:hAnsi="Times New Roman"/>
                <w:sz w:val="24"/>
              </w:rPr>
              <w:t xml:space="preserve"> on a limited range of familiar general and curricular topics</w:t>
            </w:r>
          </w:p>
          <w:p w:rsidR="00B0687D" w:rsidRPr="00D2360A" w:rsidRDefault="00B0687D" w:rsidP="00B67067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5.UE16 use conjunctions </w:t>
            </w:r>
            <w:r w:rsidRPr="00D2360A">
              <w:rPr>
                <w:rFonts w:ascii="Times New Roman" w:hAnsi="Times New Roman"/>
                <w:i/>
                <w:sz w:val="24"/>
              </w:rPr>
              <w:t xml:space="preserve"> so , if, when , where, before, after</w:t>
            </w:r>
            <w:r w:rsidRPr="00D2360A">
              <w:rPr>
                <w:rFonts w:ascii="Times New Roman" w:hAnsi="Times New Roman"/>
                <w:sz w:val="24"/>
              </w:rPr>
              <w:t xml:space="preserve">  to link parts of sentences on a limited range of  familiar general and curricular topics   </w:t>
            </w:r>
          </w:p>
          <w:p w:rsidR="00B0687D" w:rsidRPr="00D2360A" w:rsidRDefault="00B0687D" w:rsidP="00E324CB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Style w:val="a5"/>
                <w:rFonts w:ascii="Times New Roman" w:hAnsi="Times New Roman"/>
                <w:sz w:val="24"/>
              </w:rPr>
              <w:t>5.UE5  use questions, including tag questions to seek agreement, and clarify meaning on a limited range of familiar general and curricular topics</w:t>
            </w:r>
          </w:p>
        </w:tc>
      </w:tr>
      <w:tr w:rsidR="00B0687D" w:rsidRPr="00D2360A" w:rsidTr="00797C05">
        <w:tc>
          <w:tcPr>
            <w:tcW w:w="514" w:type="dxa"/>
          </w:tcPr>
          <w:p w:rsidR="00B0687D" w:rsidRPr="00D2360A" w:rsidRDefault="00B0687D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330" w:type="dxa"/>
          </w:tcPr>
          <w:p w:rsidR="00B0687D" w:rsidRPr="00D2360A" w:rsidRDefault="00B0687D" w:rsidP="007F3D1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84" w:type="dxa"/>
          </w:tcPr>
          <w:p w:rsidR="00B0687D" w:rsidRPr="00D2360A" w:rsidRDefault="00B0687D" w:rsidP="00B67067">
            <w:pPr>
              <w:spacing w:after="60" w:line="240" w:lineRule="auto"/>
              <w:rPr>
                <w:rFonts w:ascii="Times New Roman" w:hAnsi="Times New Roman"/>
                <w:bCs/>
                <w:i/>
                <w:sz w:val="24"/>
                <w:lang w:val="ru-RU"/>
              </w:rPr>
            </w:pPr>
            <w:r w:rsidRPr="00D2360A">
              <w:rPr>
                <w:rFonts w:ascii="Times New Roman" w:hAnsi="Times New Roman"/>
                <w:bCs/>
                <w:i/>
                <w:sz w:val="24"/>
              </w:rPr>
              <w:t>What we value</w:t>
            </w:r>
            <w:r w:rsidRPr="00D2360A">
              <w:rPr>
                <w:rFonts w:ascii="Times New Roman" w:hAnsi="Times New Roman"/>
                <w:bCs/>
                <w:i/>
                <w:sz w:val="24"/>
                <w:lang w:val="ru-RU"/>
              </w:rPr>
              <w:t xml:space="preserve"> 2</w:t>
            </w:r>
          </w:p>
          <w:p w:rsidR="00B0687D" w:rsidRPr="00D2360A" w:rsidRDefault="00B0687D" w:rsidP="00B67067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Talking and writing about actions they value in friends and learning a song about friends.</w:t>
            </w:r>
          </w:p>
        </w:tc>
        <w:tc>
          <w:tcPr>
            <w:tcW w:w="1035" w:type="dxa"/>
          </w:tcPr>
          <w:p w:rsidR="00B0687D" w:rsidRPr="00D2360A" w:rsidRDefault="00B6706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8887" w:type="dxa"/>
          </w:tcPr>
          <w:p w:rsidR="00B0687D" w:rsidRPr="00D2360A" w:rsidRDefault="00B0687D" w:rsidP="00B0687D">
            <w:pPr>
              <w:spacing w:line="240" w:lineRule="auto"/>
              <w:rPr>
                <w:rStyle w:val="NESNormalChar"/>
                <w:rFonts w:ascii="Times New Roman" w:hAnsi="Times New Roman"/>
                <w:szCs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5.L8  understand supported narratives, including some extended talk, on an increasing range of  general and curricular topics</w:t>
            </w:r>
          </w:p>
          <w:p w:rsidR="00B0687D" w:rsidRPr="00D2360A" w:rsidRDefault="00B0687D" w:rsidP="00B0687D">
            <w:pPr>
              <w:spacing w:line="240" w:lineRule="auto"/>
              <w:rPr>
                <w:rStyle w:val="NESNormalChar"/>
                <w:rFonts w:ascii="Times New Roman" w:hAnsi="Times New Roman"/>
                <w:szCs w:val="24"/>
              </w:rPr>
            </w:pPr>
          </w:p>
          <w:p w:rsidR="00B0687D" w:rsidRPr="00D2360A" w:rsidRDefault="00B0687D" w:rsidP="00B0687D">
            <w:pPr>
              <w:spacing w:line="240" w:lineRule="auto"/>
              <w:rPr>
                <w:rStyle w:val="NESNormalChar"/>
                <w:rFonts w:ascii="Times New Roman" w:hAnsi="Times New Roman"/>
                <w:szCs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5.S3  give an opinion at sentence level on a limited  range of general and curricular topics</w:t>
            </w:r>
          </w:p>
          <w:p w:rsidR="00B0687D" w:rsidRPr="00D2360A" w:rsidRDefault="00B0687D" w:rsidP="00B0687D">
            <w:pPr>
              <w:spacing w:line="240" w:lineRule="auto"/>
              <w:rPr>
                <w:rStyle w:val="NESNormalChar"/>
                <w:rFonts w:ascii="Times New Roman" w:hAnsi="Times New Roman"/>
                <w:szCs w:val="24"/>
              </w:rPr>
            </w:pPr>
          </w:p>
          <w:p w:rsidR="00B0687D" w:rsidRPr="00D2360A" w:rsidRDefault="00B0687D" w:rsidP="00B0687D">
            <w:pPr>
              <w:spacing w:line="240" w:lineRule="auto"/>
              <w:rPr>
                <w:rStyle w:val="NESNormalChar"/>
                <w:rFonts w:ascii="Times New Roman" w:hAnsi="Times New Roman"/>
                <w:szCs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5.W3  write with  support factual descriptions at text level which describe people, places and objects</w:t>
            </w:r>
          </w:p>
          <w:p w:rsidR="00B0687D" w:rsidRPr="00D2360A" w:rsidRDefault="00B0687D" w:rsidP="00B0687D">
            <w:pPr>
              <w:spacing w:line="240" w:lineRule="auto"/>
              <w:rPr>
                <w:rStyle w:val="NESNormalChar"/>
                <w:rFonts w:ascii="Times New Roman" w:hAnsi="Times New Roman"/>
                <w:szCs w:val="24"/>
              </w:rPr>
            </w:pPr>
          </w:p>
          <w:p w:rsidR="00B0687D" w:rsidRPr="00D2360A" w:rsidRDefault="00B0687D" w:rsidP="00B0687D">
            <w:pPr>
              <w:spacing w:line="240" w:lineRule="auto"/>
              <w:rPr>
                <w:rStyle w:val="NESNormalChar"/>
                <w:rFonts w:ascii="Times New Roman" w:hAnsi="Times New Roman"/>
                <w:szCs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5.UE17use  if clauses (in zero conditionals); use where clauses; use before/after clauses (with past reference);</w:t>
            </w:r>
          </w:p>
          <w:p w:rsidR="00B0687D" w:rsidRPr="00D2360A" w:rsidRDefault="00B0687D" w:rsidP="00B0687D">
            <w:pPr>
              <w:spacing w:line="240" w:lineRule="auto"/>
              <w:rPr>
                <w:rStyle w:val="NESNormalChar"/>
                <w:rFonts w:ascii="Times New Roman" w:hAnsi="Times New Roman"/>
                <w:szCs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use defining relative clauses with which who that where  to give details  on a limited range of familiar general and curricular topics</w:t>
            </w:r>
          </w:p>
          <w:p w:rsidR="00B0687D" w:rsidRPr="00D2360A" w:rsidRDefault="00B0687D" w:rsidP="00B0687D">
            <w:pPr>
              <w:spacing w:line="240" w:lineRule="auto"/>
              <w:rPr>
                <w:rStyle w:val="NESNormalChar"/>
                <w:rFonts w:ascii="Times New Roman" w:hAnsi="Times New Roman"/>
                <w:szCs w:val="24"/>
              </w:rPr>
            </w:pPr>
          </w:p>
          <w:p w:rsidR="00B0687D" w:rsidRPr="00D2360A" w:rsidRDefault="00B0687D" w:rsidP="00B0687D">
            <w:pPr>
              <w:spacing w:line="240" w:lineRule="auto"/>
              <w:rPr>
                <w:rStyle w:val="NESNormalChar"/>
                <w:rFonts w:ascii="Times New Roman" w:hAnsi="Times New Roman"/>
                <w:szCs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 xml:space="preserve">5.W3  write with  support factual descriptions at text level which describe people, places </w:t>
            </w:r>
            <w:r w:rsidRPr="00D2360A">
              <w:rPr>
                <w:rStyle w:val="NESNormalChar"/>
                <w:rFonts w:ascii="Times New Roman" w:hAnsi="Times New Roman"/>
                <w:szCs w:val="24"/>
              </w:rPr>
              <w:lastRenderedPageBreak/>
              <w:t>and objects</w:t>
            </w:r>
          </w:p>
          <w:p w:rsidR="00B0687D" w:rsidRPr="00D2360A" w:rsidRDefault="00B0687D" w:rsidP="00B0687D">
            <w:pPr>
              <w:spacing w:line="240" w:lineRule="auto"/>
              <w:rPr>
                <w:rStyle w:val="NESNormalChar"/>
                <w:rFonts w:ascii="Times New Roman" w:hAnsi="Times New Roman"/>
                <w:szCs w:val="24"/>
              </w:rPr>
            </w:pPr>
          </w:p>
          <w:p w:rsidR="00B0687D" w:rsidRPr="00D2360A" w:rsidRDefault="00B0687D" w:rsidP="00B0687D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5.W5 link without support sentences using basic coordinating connectors</w:t>
            </w:r>
          </w:p>
        </w:tc>
      </w:tr>
      <w:tr w:rsidR="00B0687D" w:rsidRPr="00D2360A" w:rsidTr="00797C05">
        <w:tc>
          <w:tcPr>
            <w:tcW w:w="514" w:type="dxa"/>
          </w:tcPr>
          <w:p w:rsidR="00B0687D" w:rsidRPr="00D2360A" w:rsidRDefault="00B0687D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lastRenderedPageBreak/>
              <w:t>7</w:t>
            </w:r>
          </w:p>
        </w:tc>
        <w:tc>
          <w:tcPr>
            <w:tcW w:w="1330" w:type="dxa"/>
          </w:tcPr>
          <w:p w:rsidR="00B0687D" w:rsidRPr="00D2360A" w:rsidRDefault="00B0687D" w:rsidP="007F3D1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84" w:type="dxa"/>
          </w:tcPr>
          <w:p w:rsidR="00B0687D" w:rsidRPr="00D2360A" w:rsidRDefault="00B0687D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Unit revision</w:t>
            </w:r>
          </w:p>
        </w:tc>
        <w:tc>
          <w:tcPr>
            <w:tcW w:w="1035" w:type="dxa"/>
          </w:tcPr>
          <w:p w:rsidR="00B0687D" w:rsidRPr="00D2360A" w:rsidRDefault="00B0687D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1</w:t>
            </w:r>
          </w:p>
        </w:tc>
        <w:tc>
          <w:tcPr>
            <w:tcW w:w="8887" w:type="dxa"/>
          </w:tcPr>
          <w:p w:rsidR="00B0687D" w:rsidRPr="00D2360A" w:rsidRDefault="00B0687D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0687D" w:rsidRPr="00D2360A" w:rsidTr="00797C05">
        <w:tc>
          <w:tcPr>
            <w:tcW w:w="5963" w:type="dxa"/>
            <w:gridSpan w:val="4"/>
          </w:tcPr>
          <w:p w:rsidR="00B0687D" w:rsidRPr="00D2360A" w:rsidRDefault="00B0687D" w:rsidP="007F3D1B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2360A">
              <w:rPr>
                <w:rFonts w:ascii="Times New Roman" w:hAnsi="Times New Roman"/>
                <w:b/>
                <w:bCs/>
                <w:sz w:val="24"/>
              </w:rPr>
              <w:t>Unit 4: The world of work</w:t>
            </w:r>
          </w:p>
        </w:tc>
        <w:tc>
          <w:tcPr>
            <w:tcW w:w="8887" w:type="dxa"/>
          </w:tcPr>
          <w:p w:rsidR="00B0687D" w:rsidRPr="00D2360A" w:rsidRDefault="00B0687D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0687D" w:rsidRPr="00D2360A" w:rsidTr="00797C05">
        <w:tc>
          <w:tcPr>
            <w:tcW w:w="514" w:type="dxa"/>
          </w:tcPr>
          <w:p w:rsidR="00B0687D" w:rsidRPr="00D2360A" w:rsidRDefault="00B0687D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8</w:t>
            </w:r>
          </w:p>
        </w:tc>
        <w:tc>
          <w:tcPr>
            <w:tcW w:w="1330" w:type="dxa"/>
          </w:tcPr>
          <w:p w:rsidR="00B0687D" w:rsidRPr="00D2360A" w:rsidRDefault="00B0687D" w:rsidP="007F3D1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84" w:type="dxa"/>
          </w:tcPr>
          <w:p w:rsidR="00B0687D" w:rsidRPr="00D2360A" w:rsidRDefault="00B0687D" w:rsidP="008363FD">
            <w:pPr>
              <w:spacing w:after="60" w:line="240" w:lineRule="auto"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i/>
                <w:sz w:val="24"/>
              </w:rPr>
              <w:t>Professions</w:t>
            </w:r>
            <w:r w:rsidR="00E324CB" w:rsidRPr="00D2360A">
              <w:rPr>
                <w:rFonts w:ascii="Times New Roman" w:hAnsi="Times New Roman"/>
                <w:bCs/>
                <w:i/>
                <w:sz w:val="24"/>
              </w:rPr>
              <w:t xml:space="preserve"> 1</w:t>
            </w:r>
          </w:p>
          <w:p w:rsidR="00B0687D" w:rsidRPr="00D2360A" w:rsidRDefault="00B0687D" w:rsidP="008363FD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Finding out about jobs, talking and writing about jobs.</w:t>
            </w:r>
          </w:p>
          <w:p w:rsidR="00B0687D" w:rsidRPr="00D2360A" w:rsidRDefault="00B0687D" w:rsidP="00E324CB">
            <w:pPr>
              <w:widowControl/>
              <w:spacing w:after="60" w:line="240" w:lineRule="auto"/>
              <w:ind w:left="57"/>
              <w:contextualSpacing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035" w:type="dxa"/>
          </w:tcPr>
          <w:p w:rsidR="00B0687D" w:rsidRPr="00D2360A" w:rsidRDefault="00C83855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1</w:t>
            </w:r>
          </w:p>
        </w:tc>
        <w:tc>
          <w:tcPr>
            <w:tcW w:w="8887" w:type="dxa"/>
          </w:tcPr>
          <w:p w:rsidR="00B0687D" w:rsidRPr="00D2360A" w:rsidRDefault="00B0687D" w:rsidP="00B67067">
            <w:pPr>
              <w:spacing w:before="120" w:after="120" w:line="240" w:lineRule="auto"/>
              <w:rPr>
                <w:rStyle w:val="NESEnglishTableChar"/>
                <w:sz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5.L1</w:t>
            </w:r>
            <w:r w:rsidRPr="00D2360A">
              <w:rPr>
                <w:rStyle w:val="NESEnglishTableChar"/>
                <w:sz w:val="24"/>
              </w:rPr>
              <w:t xml:space="preserve">understand a sequence of supported classroom instructions </w:t>
            </w:r>
          </w:p>
          <w:p w:rsidR="00B0687D" w:rsidRPr="00D2360A" w:rsidRDefault="00B0687D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Style w:val="NESNormalChar"/>
                <w:rFonts w:ascii="Times New Roman" w:hAnsi="Times New Roman"/>
                <w:iCs/>
                <w:szCs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5.L6  deduce meaning from context in short, supported talk on an increasing  range of general and curricular topics</w:t>
            </w:r>
          </w:p>
          <w:p w:rsidR="00B0687D" w:rsidRPr="00D2360A" w:rsidRDefault="00B0687D" w:rsidP="00B67067">
            <w:pPr>
              <w:spacing w:before="120" w:after="120" w:line="240" w:lineRule="auto"/>
              <w:rPr>
                <w:rFonts w:ascii="Times New Roman" w:hAnsi="Times New Roman"/>
                <w:color w:val="333333"/>
                <w:sz w:val="24"/>
              </w:rPr>
            </w:pPr>
            <w:r w:rsidRPr="00D2360A">
              <w:rPr>
                <w:rFonts w:ascii="Times New Roman" w:hAnsi="Times New Roman"/>
                <w:color w:val="1B1C20"/>
                <w:sz w:val="24"/>
              </w:rPr>
              <w:t>5.C8  develop intercultural awareness through reading and discussion</w:t>
            </w:r>
          </w:p>
          <w:p w:rsidR="00B0687D" w:rsidRPr="00D2360A" w:rsidRDefault="00B0687D" w:rsidP="00B67067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5.S3  give an opinion at sentence level on a limited  range of general and curricular topics</w:t>
            </w:r>
          </w:p>
          <w:p w:rsidR="00B0687D" w:rsidRPr="00D2360A" w:rsidRDefault="00B0687D" w:rsidP="00B67067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5.S6  communicate meaning clearly at sentence level during, pair, group and whole class exchanges</w:t>
            </w:r>
          </w:p>
          <w:p w:rsidR="00B0687D" w:rsidRPr="00D2360A" w:rsidRDefault="00B0687D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5.UE1  use appropriate countable and uncountable nouns, including common noun phrases describing times and location, on a limited range of familiar general and curricular topics</w:t>
            </w:r>
          </w:p>
          <w:p w:rsidR="00B0687D" w:rsidRPr="00D2360A" w:rsidRDefault="00B0687D" w:rsidP="00B6706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</w:p>
          <w:p w:rsidR="00B0687D" w:rsidRPr="00D2360A" w:rsidRDefault="00B0687D" w:rsidP="00B67067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5.C7 develop and sustain a consistent argument when speaking or writing</w:t>
            </w:r>
          </w:p>
          <w:p w:rsidR="00B0687D" w:rsidRPr="00D2360A" w:rsidRDefault="00B0687D" w:rsidP="00B67067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</w:rPr>
            </w:pPr>
          </w:p>
          <w:p w:rsidR="00B0687D" w:rsidRPr="00D2360A" w:rsidRDefault="00B0687D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333333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5.UE10  use present continuous forms with present and future meaning on a limited range of  familiar  general and curricular topics  </w:t>
            </w:r>
          </w:p>
          <w:p w:rsidR="00B0687D" w:rsidRPr="00D2360A" w:rsidRDefault="00B0687D" w:rsidP="00E324CB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5.UE16 use conjunctions </w:t>
            </w:r>
            <w:r w:rsidRPr="00D2360A">
              <w:rPr>
                <w:rFonts w:ascii="Times New Roman" w:hAnsi="Times New Roman"/>
                <w:i/>
                <w:sz w:val="24"/>
              </w:rPr>
              <w:t xml:space="preserve"> so , if, when , where, before, after</w:t>
            </w:r>
            <w:r w:rsidRPr="00D2360A">
              <w:rPr>
                <w:rFonts w:ascii="Times New Roman" w:hAnsi="Times New Roman"/>
                <w:sz w:val="24"/>
              </w:rPr>
              <w:t xml:space="preserve">  to link parts of sentences on a limited range of  familiar general and curricular topics   </w:t>
            </w:r>
          </w:p>
        </w:tc>
      </w:tr>
      <w:tr w:rsidR="00E324CB" w:rsidRPr="00D2360A" w:rsidTr="00797C05">
        <w:tc>
          <w:tcPr>
            <w:tcW w:w="514" w:type="dxa"/>
          </w:tcPr>
          <w:p w:rsidR="00E324CB" w:rsidRPr="00D2360A" w:rsidRDefault="00E324CB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330" w:type="dxa"/>
          </w:tcPr>
          <w:p w:rsidR="00E324CB" w:rsidRPr="00D2360A" w:rsidRDefault="00E324CB" w:rsidP="007F3D1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84" w:type="dxa"/>
          </w:tcPr>
          <w:p w:rsidR="00E324CB" w:rsidRPr="00D2360A" w:rsidRDefault="00E324CB" w:rsidP="00B67067">
            <w:pPr>
              <w:spacing w:after="60" w:line="240" w:lineRule="auto"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i/>
                <w:sz w:val="24"/>
              </w:rPr>
              <w:t>Professions 2</w:t>
            </w:r>
          </w:p>
          <w:p w:rsidR="00E324CB" w:rsidRPr="00D2360A" w:rsidRDefault="00E324CB" w:rsidP="00B67067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Preparing to interview two workers, interviewing them and writing about the interviews.</w:t>
            </w:r>
          </w:p>
          <w:p w:rsidR="00E324CB" w:rsidRPr="00D2360A" w:rsidRDefault="00E324CB" w:rsidP="00B67067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035" w:type="dxa"/>
          </w:tcPr>
          <w:p w:rsidR="00E324CB" w:rsidRPr="00D2360A" w:rsidRDefault="00B6706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8887" w:type="dxa"/>
          </w:tcPr>
          <w:p w:rsidR="00E324CB" w:rsidRPr="00D2360A" w:rsidRDefault="00E324CB" w:rsidP="00B67067">
            <w:pPr>
              <w:widowControl/>
              <w:tabs>
                <w:tab w:val="left" w:pos="426"/>
              </w:tabs>
              <w:spacing w:before="120" w:after="120" w:line="240" w:lineRule="auto"/>
              <w:rPr>
                <w:rFonts w:ascii="Times New Roman" w:eastAsiaTheme="minorHAnsi" w:hAnsi="Times New Roman"/>
                <w:bCs/>
                <w:sz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 xml:space="preserve">5.L1 </w:t>
            </w:r>
            <w:r w:rsidRPr="00D2360A">
              <w:rPr>
                <w:rStyle w:val="NESEnglishTableChar"/>
                <w:sz w:val="24"/>
              </w:rPr>
              <w:t xml:space="preserve">understand a sequence of supported classroom instructions </w:t>
            </w:r>
          </w:p>
          <w:p w:rsidR="00E324CB" w:rsidRPr="00D2360A" w:rsidRDefault="00E324CB" w:rsidP="00B67067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5.S3  give an opinion at sentence level on a limited  range of general and curricular topics</w:t>
            </w:r>
          </w:p>
          <w:p w:rsidR="00E324CB" w:rsidRPr="00D2360A" w:rsidRDefault="00E324CB" w:rsidP="00B67067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5.S4  respond with limited flexibility at sentence level  to unexpected comments on an increasing range of general and curricular topics</w:t>
            </w:r>
          </w:p>
          <w:p w:rsidR="00E324CB" w:rsidRPr="00D2360A" w:rsidRDefault="00E324CB" w:rsidP="00B67067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5.R6  recognise the attitude or opinion of the writer in short texts on a limited range of general  and curricular topics</w:t>
            </w:r>
          </w:p>
          <w:p w:rsidR="00E324CB" w:rsidRPr="00D2360A" w:rsidRDefault="00E324CB" w:rsidP="00B67067">
            <w:pPr>
              <w:spacing w:before="120" w:after="120" w:line="240" w:lineRule="auto"/>
              <w:rPr>
                <w:rFonts w:ascii="Times New Roman" w:hAnsi="Times New Roman"/>
                <w:color w:val="333333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5.R7  recognise typical features at word, sentence and text level in a limited range of </w:t>
            </w:r>
            <w:r w:rsidRPr="00D2360A">
              <w:rPr>
                <w:rFonts w:ascii="Times New Roman" w:hAnsi="Times New Roman"/>
                <w:sz w:val="24"/>
              </w:rPr>
              <w:lastRenderedPageBreak/>
              <w:t>written genres</w:t>
            </w:r>
          </w:p>
          <w:p w:rsidR="00E324CB" w:rsidRPr="00D2360A" w:rsidRDefault="00E324CB" w:rsidP="00B67067">
            <w:pPr>
              <w:widowControl/>
              <w:tabs>
                <w:tab w:val="left" w:pos="426"/>
              </w:tabs>
              <w:spacing w:before="120" w:after="12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5.C2 use speaking and listening skills to provide sensitive feedback to peers</w:t>
            </w:r>
          </w:p>
          <w:p w:rsidR="00E324CB" w:rsidRPr="00D2360A" w:rsidRDefault="00E324CB" w:rsidP="00B67067">
            <w:pPr>
              <w:widowControl/>
              <w:tabs>
                <w:tab w:val="left" w:pos="426"/>
              </w:tabs>
              <w:spacing w:before="120" w:after="12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color w:val="1B1C20"/>
                <w:sz w:val="24"/>
              </w:rPr>
              <w:t>5.C8  develop intercultural awareness through reading and discussion</w:t>
            </w:r>
          </w:p>
          <w:p w:rsidR="00E324CB" w:rsidRPr="00D2360A" w:rsidRDefault="00E324CB" w:rsidP="00B67067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5.W8  spell most high-frequency words accurately for a limited range of general topics</w:t>
            </w:r>
          </w:p>
          <w:p w:rsidR="00E324CB" w:rsidRPr="00D2360A" w:rsidRDefault="00E324CB" w:rsidP="00B6706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5.W9 punctuate written work at text level on a limited range of familiar general with some accuracy</w:t>
            </w:r>
          </w:p>
          <w:p w:rsidR="00E324CB" w:rsidRPr="00D2360A" w:rsidRDefault="00E324CB" w:rsidP="0061045E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5.UE10  use present continuous forms with present and future meaning on a limited range of  familiar  general and curricular topics  </w:t>
            </w:r>
          </w:p>
        </w:tc>
      </w:tr>
      <w:tr w:rsidR="00E324CB" w:rsidRPr="00D2360A" w:rsidTr="00797C05">
        <w:tc>
          <w:tcPr>
            <w:tcW w:w="514" w:type="dxa"/>
          </w:tcPr>
          <w:p w:rsidR="00E324CB" w:rsidRPr="00D2360A" w:rsidRDefault="00E324CB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lastRenderedPageBreak/>
              <w:t>9</w:t>
            </w:r>
          </w:p>
        </w:tc>
        <w:tc>
          <w:tcPr>
            <w:tcW w:w="1330" w:type="dxa"/>
          </w:tcPr>
          <w:p w:rsidR="00E324CB" w:rsidRPr="00D2360A" w:rsidRDefault="00E324CB" w:rsidP="007F3D1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84" w:type="dxa"/>
          </w:tcPr>
          <w:p w:rsidR="00E324CB" w:rsidRPr="00D2360A" w:rsidRDefault="00E324CB" w:rsidP="008363FD">
            <w:pPr>
              <w:spacing w:after="60" w:line="240" w:lineRule="auto"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i/>
                <w:sz w:val="24"/>
              </w:rPr>
              <w:t>Outdoor, factory and service jobs</w:t>
            </w:r>
            <w:r w:rsidR="00602AF2" w:rsidRPr="00D2360A">
              <w:rPr>
                <w:rFonts w:ascii="Times New Roman" w:hAnsi="Times New Roman"/>
                <w:bCs/>
                <w:i/>
                <w:sz w:val="24"/>
              </w:rPr>
              <w:t xml:space="preserve"> 1</w:t>
            </w:r>
          </w:p>
          <w:p w:rsidR="00602AF2" w:rsidRPr="00D2360A" w:rsidRDefault="00E324CB" w:rsidP="00602AF2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Finding out about and writing about farmers and fisherman and locating where they work in Kazakhstan.</w:t>
            </w:r>
          </w:p>
          <w:p w:rsidR="00E324CB" w:rsidRPr="00D2360A" w:rsidRDefault="00E324CB" w:rsidP="00602AF2">
            <w:pPr>
              <w:widowControl/>
              <w:spacing w:after="60" w:line="240" w:lineRule="auto"/>
              <w:ind w:left="57"/>
              <w:contextualSpacing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035" w:type="dxa"/>
          </w:tcPr>
          <w:p w:rsidR="00E324CB" w:rsidRPr="00D2360A" w:rsidRDefault="00E324CB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8887" w:type="dxa"/>
          </w:tcPr>
          <w:p w:rsidR="00E324CB" w:rsidRPr="00D2360A" w:rsidRDefault="00E324CB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Style w:val="NESNormalChar"/>
                <w:rFonts w:ascii="Times New Roman" w:hAnsi="Times New Roman"/>
                <w:iCs/>
                <w:szCs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5.L6  deduce meaning from context in short, supported talk on an increasing  range of general and curricular topics</w:t>
            </w:r>
          </w:p>
          <w:p w:rsidR="00E324CB" w:rsidRPr="00D2360A" w:rsidRDefault="00E324CB" w:rsidP="00B67067">
            <w:pPr>
              <w:spacing w:before="120" w:after="12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5.S2  ask simple questions to get information  about a limited range of general topics</w:t>
            </w:r>
          </w:p>
          <w:p w:rsidR="00E324CB" w:rsidRPr="00D2360A" w:rsidRDefault="00E324CB" w:rsidP="00B67067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5.S3  give an opinion at sentence level on a limited  range of general and curricular topics</w:t>
            </w:r>
          </w:p>
          <w:p w:rsidR="00E324CB" w:rsidRPr="00D2360A" w:rsidRDefault="00E324CB" w:rsidP="00B67067">
            <w:pPr>
              <w:spacing w:before="120" w:after="120" w:line="240" w:lineRule="auto"/>
              <w:rPr>
                <w:rFonts w:ascii="Times New Roman" w:hAnsi="Times New Roman"/>
                <w:color w:val="333333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5.S7  use appropriate subject-specific vocabulary and syntax to talk about a limited range of general topics</w:t>
            </w:r>
          </w:p>
          <w:p w:rsidR="00E324CB" w:rsidRPr="00D2360A" w:rsidRDefault="00E324CB" w:rsidP="00B67067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5.R4  read with some support a limited range  of short fiction and non-fiction texts</w:t>
            </w:r>
          </w:p>
          <w:p w:rsidR="00E324CB" w:rsidRPr="00D2360A" w:rsidRDefault="00E324CB" w:rsidP="00B6706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5.R7  recognise typical features at word, sentence and text level in a limited range of written genres</w:t>
            </w:r>
          </w:p>
          <w:p w:rsidR="00E324CB" w:rsidRPr="00D2360A" w:rsidRDefault="00E324CB" w:rsidP="00B6706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5.R9  recognise the difference between fact and opinion in short, simple texts on an increasing  range of general  and curricular topics</w:t>
            </w:r>
          </w:p>
          <w:p w:rsidR="00E324CB" w:rsidRPr="00D2360A" w:rsidRDefault="00E324CB" w:rsidP="00B67067">
            <w:pPr>
              <w:spacing w:line="240" w:lineRule="auto"/>
              <w:rPr>
                <w:rFonts w:ascii="Times New Roman" w:hAnsi="Times New Roman"/>
                <w:color w:val="333333"/>
                <w:sz w:val="24"/>
                <w:lang w:val="en-US"/>
              </w:rPr>
            </w:pPr>
          </w:p>
          <w:p w:rsidR="00E324CB" w:rsidRPr="00D2360A" w:rsidRDefault="00E324CB" w:rsidP="00B67067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5.W3  write with  support factual descriptions at text level which describe people, places and objects</w:t>
            </w:r>
          </w:p>
          <w:p w:rsidR="00E324CB" w:rsidRPr="00D2360A" w:rsidRDefault="00E324CB" w:rsidP="00B67067">
            <w:pPr>
              <w:spacing w:before="120" w:after="120" w:line="240" w:lineRule="auto"/>
              <w:rPr>
                <w:rFonts w:ascii="Times New Roman" w:hAnsi="Times New Roman"/>
                <w:color w:val="333333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5.W7  use with some support appropriate layout at text level  for a limited range of written genres on familiar general topics and some curricular topics</w:t>
            </w:r>
          </w:p>
          <w:p w:rsidR="00E324CB" w:rsidRPr="00D2360A" w:rsidRDefault="00E324CB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5.UE1  use appropriate countable and uncountable nouns, including common noun phrases describing times and location, on a limited range of familiar general and curricular topics</w:t>
            </w:r>
          </w:p>
          <w:p w:rsidR="00E324CB" w:rsidRPr="00D2360A" w:rsidRDefault="00E324CB" w:rsidP="00B67067">
            <w:pPr>
              <w:pStyle w:val="NESEnglishTable"/>
              <w:rPr>
                <w:sz w:val="24"/>
                <w:szCs w:val="24"/>
              </w:rPr>
            </w:pPr>
            <w:r w:rsidRPr="00D2360A">
              <w:rPr>
                <w:sz w:val="24"/>
                <w:szCs w:val="24"/>
              </w:rPr>
              <w:t xml:space="preserve">5.UE14 use prepositions to talk about time and location </w:t>
            </w:r>
          </w:p>
          <w:p w:rsidR="00E324CB" w:rsidRPr="00D2360A" w:rsidRDefault="00E324CB" w:rsidP="00B67067">
            <w:pPr>
              <w:pStyle w:val="NESEnglishTable"/>
              <w:rPr>
                <w:sz w:val="24"/>
                <w:szCs w:val="24"/>
              </w:rPr>
            </w:pPr>
            <w:r w:rsidRPr="00D2360A">
              <w:rPr>
                <w:sz w:val="24"/>
                <w:szCs w:val="24"/>
              </w:rPr>
              <w:lastRenderedPageBreak/>
              <w:t xml:space="preserve">use prepositions </w:t>
            </w:r>
            <w:r w:rsidRPr="00D2360A">
              <w:rPr>
                <w:i/>
                <w:sz w:val="24"/>
                <w:szCs w:val="24"/>
              </w:rPr>
              <w:t>like</w:t>
            </w:r>
            <w:r w:rsidRPr="00D2360A">
              <w:rPr>
                <w:sz w:val="24"/>
                <w:szCs w:val="24"/>
              </w:rPr>
              <w:t xml:space="preserve"> to describe things and </w:t>
            </w:r>
            <w:r w:rsidRPr="00D2360A">
              <w:rPr>
                <w:i/>
                <w:sz w:val="24"/>
                <w:szCs w:val="24"/>
              </w:rPr>
              <w:t>about</w:t>
            </w:r>
            <w:r w:rsidRPr="00D2360A">
              <w:rPr>
                <w:sz w:val="24"/>
                <w:szCs w:val="24"/>
              </w:rPr>
              <w:t xml:space="preserve"> to denote </w:t>
            </w:r>
            <w:proofErr w:type="spellStart"/>
            <w:r w:rsidRPr="00D2360A">
              <w:rPr>
                <w:sz w:val="24"/>
                <w:szCs w:val="24"/>
              </w:rPr>
              <w:t>topic;use</w:t>
            </w:r>
            <w:proofErr w:type="spellEnd"/>
            <w:r w:rsidRPr="00D2360A">
              <w:rPr>
                <w:sz w:val="24"/>
                <w:szCs w:val="24"/>
              </w:rPr>
              <w:t xml:space="preserve"> prepositions of direction </w:t>
            </w:r>
            <w:r w:rsidRPr="00D2360A">
              <w:rPr>
                <w:i/>
                <w:sz w:val="24"/>
                <w:szCs w:val="24"/>
              </w:rPr>
              <w:t xml:space="preserve">to, into, out of, from, towards </w:t>
            </w:r>
            <w:r w:rsidRPr="00D2360A">
              <w:rPr>
                <w:sz w:val="24"/>
                <w:szCs w:val="24"/>
              </w:rPr>
              <w:t>on a limited range of  familiar general and curricular topics</w:t>
            </w:r>
          </w:p>
          <w:p w:rsidR="00E324CB" w:rsidRPr="00D2360A" w:rsidRDefault="00E324CB" w:rsidP="00B67067">
            <w:pPr>
              <w:spacing w:before="120" w:after="120" w:line="240" w:lineRule="auto"/>
              <w:rPr>
                <w:rFonts w:ascii="Times New Roman" w:hAnsi="Times New Roman"/>
                <w:color w:val="333333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5.UE16 use conjunctions </w:t>
            </w:r>
            <w:r w:rsidRPr="00D2360A">
              <w:rPr>
                <w:rFonts w:ascii="Times New Roman" w:hAnsi="Times New Roman"/>
                <w:i/>
                <w:sz w:val="24"/>
              </w:rPr>
              <w:t xml:space="preserve"> so , if, when , where, before, after</w:t>
            </w:r>
            <w:r w:rsidRPr="00D2360A">
              <w:rPr>
                <w:rFonts w:ascii="Times New Roman" w:hAnsi="Times New Roman"/>
                <w:sz w:val="24"/>
              </w:rPr>
              <w:t xml:space="preserve">  to link parts of sentences on a limited range of  familiar general and curricular topics   </w:t>
            </w:r>
          </w:p>
        </w:tc>
      </w:tr>
      <w:tr w:rsidR="00602AF2" w:rsidRPr="00D2360A" w:rsidTr="00797C05">
        <w:tc>
          <w:tcPr>
            <w:tcW w:w="514" w:type="dxa"/>
          </w:tcPr>
          <w:p w:rsidR="00602AF2" w:rsidRPr="00D2360A" w:rsidRDefault="00602AF2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330" w:type="dxa"/>
          </w:tcPr>
          <w:p w:rsidR="00602AF2" w:rsidRPr="00D2360A" w:rsidRDefault="00602AF2" w:rsidP="007F3D1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84" w:type="dxa"/>
          </w:tcPr>
          <w:p w:rsidR="00602AF2" w:rsidRPr="00D2360A" w:rsidRDefault="00602AF2" w:rsidP="00B67067">
            <w:pPr>
              <w:spacing w:after="60" w:line="240" w:lineRule="auto"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i/>
                <w:sz w:val="24"/>
              </w:rPr>
              <w:t>Outdoor, factory and service jobs 2</w:t>
            </w:r>
          </w:p>
          <w:p w:rsidR="00602AF2" w:rsidRPr="00D2360A" w:rsidRDefault="00602AF2" w:rsidP="00B67067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Linking outdoor jobs with factory jobs and service jobs and finding out about jobs in Kazakhstan</w:t>
            </w:r>
          </w:p>
        </w:tc>
        <w:tc>
          <w:tcPr>
            <w:tcW w:w="1035" w:type="dxa"/>
          </w:tcPr>
          <w:p w:rsidR="00602AF2" w:rsidRPr="00D2360A" w:rsidRDefault="00B6706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8887" w:type="dxa"/>
          </w:tcPr>
          <w:p w:rsidR="00602AF2" w:rsidRPr="00D2360A" w:rsidRDefault="00602AF2" w:rsidP="00B67067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5.S7  use appropriate subject-specific vocabulary and syntax to talk about a limited range of general topics</w:t>
            </w:r>
          </w:p>
          <w:p w:rsidR="00602AF2" w:rsidRPr="00D2360A" w:rsidRDefault="00602AF2" w:rsidP="00602AF2">
            <w:pPr>
              <w:pStyle w:val="NESEnglishTable"/>
              <w:rPr>
                <w:sz w:val="24"/>
                <w:szCs w:val="24"/>
              </w:rPr>
            </w:pPr>
            <w:r w:rsidRPr="00D2360A">
              <w:rPr>
                <w:sz w:val="24"/>
                <w:szCs w:val="24"/>
              </w:rPr>
              <w:t>5.R5  deduce meaning from context in short texts on a limited range of familiar general and curricular topics</w:t>
            </w:r>
          </w:p>
          <w:p w:rsidR="00602AF2" w:rsidRPr="00D2360A" w:rsidRDefault="00602AF2" w:rsidP="00B67067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5.R6  recognise the attitude or opinion of the writer in short texts on a limited range of general  and curricular topics</w:t>
            </w:r>
          </w:p>
          <w:p w:rsidR="00602AF2" w:rsidRPr="00D2360A" w:rsidRDefault="00602AF2" w:rsidP="00B67067">
            <w:pPr>
              <w:spacing w:before="120" w:after="120" w:line="240" w:lineRule="auto"/>
              <w:rPr>
                <w:rFonts w:ascii="Times New Roman" w:hAnsi="Times New Roman"/>
                <w:color w:val="333333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5.R9  recognise the difference between fact and opinion in short, simple texts on an increasing  range of general  and curricular topics</w:t>
            </w:r>
          </w:p>
          <w:p w:rsidR="00602AF2" w:rsidRPr="00D2360A" w:rsidRDefault="00602AF2" w:rsidP="00602AF2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5.W6  link, with some support, sentences into coherent paragraphs using basic connectors on a limited range of familiar general topics</w:t>
            </w:r>
          </w:p>
          <w:p w:rsidR="00602AF2" w:rsidRPr="00D2360A" w:rsidRDefault="00602AF2" w:rsidP="00602AF2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5.W7  use with some support appropriate layout at text level  for a limited range of written genres on familiar general topics and some curricular topics</w:t>
            </w:r>
          </w:p>
          <w:p w:rsidR="00602AF2" w:rsidRPr="00D2360A" w:rsidRDefault="00602AF2" w:rsidP="00B67067">
            <w:pPr>
              <w:spacing w:before="120" w:after="120" w:line="240" w:lineRule="auto"/>
              <w:rPr>
                <w:rFonts w:ascii="Times New Roman" w:hAnsi="Times New Roman"/>
                <w:color w:val="333333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5.C4  evaluate and  respond constructively to feedback from others</w:t>
            </w:r>
          </w:p>
        </w:tc>
      </w:tr>
      <w:tr w:rsidR="00602AF2" w:rsidRPr="00D2360A" w:rsidTr="00797C05">
        <w:tc>
          <w:tcPr>
            <w:tcW w:w="514" w:type="dxa"/>
          </w:tcPr>
          <w:p w:rsidR="00602AF2" w:rsidRPr="00D2360A" w:rsidRDefault="00602AF2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10</w:t>
            </w:r>
          </w:p>
        </w:tc>
        <w:tc>
          <w:tcPr>
            <w:tcW w:w="1330" w:type="dxa"/>
          </w:tcPr>
          <w:p w:rsidR="00602AF2" w:rsidRPr="00D2360A" w:rsidRDefault="00602AF2" w:rsidP="007F3D1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84" w:type="dxa"/>
          </w:tcPr>
          <w:p w:rsidR="00602AF2" w:rsidRPr="00D2360A" w:rsidRDefault="00602AF2" w:rsidP="008363FD">
            <w:pPr>
              <w:spacing w:after="60" w:line="240" w:lineRule="auto"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i/>
                <w:sz w:val="24"/>
              </w:rPr>
              <w:t>Work past and future 1</w:t>
            </w:r>
          </w:p>
          <w:p w:rsidR="00602AF2" w:rsidRPr="00D2360A" w:rsidRDefault="00602AF2" w:rsidP="008363FD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Finding out and writing about jobs and working lives in the past.</w:t>
            </w:r>
          </w:p>
          <w:p w:rsidR="00602AF2" w:rsidRPr="00D2360A" w:rsidRDefault="00602AF2" w:rsidP="00602AF2">
            <w:pPr>
              <w:widowControl/>
              <w:spacing w:after="60" w:line="240" w:lineRule="auto"/>
              <w:ind w:left="57"/>
              <w:contextualSpacing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035" w:type="dxa"/>
          </w:tcPr>
          <w:p w:rsidR="00602AF2" w:rsidRPr="00D2360A" w:rsidRDefault="00602AF2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8887" w:type="dxa"/>
          </w:tcPr>
          <w:p w:rsidR="00602AF2" w:rsidRPr="00D2360A" w:rsidRDefault="00602AF2" w:rsidP="00B67067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5.S6  communicate meaning clearly at sentence level during, pair, group and whole class exchanges</w:t>
            </w:r>
          </w:p>
          <w:p w:rsidR="00602AF2" w:rsidRPr="00D2360A" w:rsidRDefault="00602AF2" w:rsidP="00B67067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5.W3  write with  support factual descriptions at text level which describe people, places and objects</w:t>
            </w:r>
          </w:p>
          <w:p w:rsidR="00602AF2" w:rsidRPr="00D2360A" w:rsidRDefault="00602AF2" w:rsidP="00B67067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5.UE2  use quantifiers </w:t>
            </w:r>
            <w:r w:rsidRPr="00D2360A">
              <w:rPr>
                <w:rFonts w:ascii="Times New Roman" w:hAnsi="Times New Roman"/>
                <w:i/>
                <w:sz w:val="24"/>
              </w:rPr>
              <w:t>many</w:t>
            </w:r>
            <w:r w:rsidRPr="00D2360A">
              <w:rPr>
                <w:rFonts w:ascii="Times New Roman" w:hAnsi="Times New Roman"/>
                <w:sz w:val="24"/>
              </w:rPr>
              <w:t xml:space="preserve"> ,</w:t>
            </w:r>
            <w:r w:rsidRPr="00D2360A">
              <w:rPr>
                <w:rFonts w:ascii="Times New Roman" w:hAnsi="Times New Roman"/>
                <w:i/>
                <w:sz w:val="24"/>
              </w:rPr>
              <w:t xml:space="preserve"> much , a lot of ,a few </w:t>
            </w:r>
            <w:r w:rsidRPr="00D2360A">
              <w:rPr>
                <w:rFonts w:ascii="Times New Roman" w:hAnsi="Times New Roman"/>
                <w:sz w:val="24"/>
              </w:rPr>
              <w:t xml:space="preserve"> on a limited  range of familiar general and curricular topics</w:t>
            </w:r>
          </w:p>
          <w:p w:rsidR="00602AF2" w:rsidRPr="00D2360A" w:rsidRDefault="00602AF2" w:rsidP="00B67067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5.UE9  use simple present and simple past regular and irregular forms to describe routines, habits and states on a limited range of familiar general and curricular topics  </w:t>
            </w:r>
          </w:p>
          <w:p w:rsidR="00602AF2" w:rsidRPr="00D2360A" w:rsidRDefault="00602AF2" w:rsidP="00B67067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5.UE10 use present continuous forms with present and future meaning on a limited range of  familiar  general and curricular topics  </w:t>
            </w:r>
          </w:p>
          <w:p w:rsidR="00602AF2" w:rsidRPr="00D2360A" w:rsidRDefault="00602AF2" w:rsidP="00B6706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  <w:lang w:val="en-US"/>
              </w:rPr>
              <w:t>5</w:t>
            </w:r>
            <w:r w:rsidRPr="00D2360A">
              <w:rPr>
                <w:rFonts w:ascii="Times New Roman" w:hAnsi="Times New Roman"/>
                <w:sz w:val="24"/>
              </w:rPr>
              <w:t xml:space="preserve">.W9 punctuate written work at text level on a limited range of familiar general with </w:t>
            </w:r>
            <w:r w:rsidRPr="00D2360A">
              <w:rPr>
                <w:rFonts w:ascii="Times New Roman" w:hAnsi="Times New Roman"/>
                <w:sz w:val="24"/>
              </w:rPr>
              <w:lastRenderedPageBreak/>
              <w:t>some accuracy</w:t>
            </w:r>
          </w:p>
          <w:p w:rsidR="00602AF2" w:rsidRPr="00D2360A" w:rsidRDefault="00602AF2" w:rsidP="00602AF2">
            <w:pPr>
              <w:widowControl/>
              <w:tabs>
                <w:tab w:val="left" w:pos="426"/>
              </w:tabs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5.UE17use </w:t>
            </w:r>
            <w:r w:rsidRPr="00D2360A">
              <w:rPr>
                <w:rFonts w:ascii="Times New Roman" w:hAnsi="Times New Roman"/>
                <w:i/>
                <w:sz w:val="24"/>
              </w:rPr>
              <w:t xml:space="preserve"> if </w:t>
            </w:r>
            <w:r w:rsidRPr="00D2360A">
              <w:rPr>
                <w:rFonts w:ascii="Times New Roman" w:hAnsi="Times New Roman"/>
                <w:sz w:val="24"/>
              </w:rPr>
              <w:t xml:space="preserve">clauses (in zero conditionals); use where clauses                                 use </w:t>
            </w:r>
            <w:r w:rsidRPr="00D2360A">
              <w:rPr>
                <w:rFonts w:ascii="Times New Roman" w:hAnsi="Times New Roman"/>
                <w:i/>
                <w:sz w:val="24"/>
              </w:rPr>
              <w:t xml:space="preserve">before/after </w:t>
            </w:r>
            <w:r w:rsidRPr="00D2360A">
              <w:rPr>
                <w:rFonts w:ascii="Times New Roman" w:hAnsi="Times New Roman"/>
                <w:sz w:val="24"/>
              </w:rPr>
              <w:t xml:space="preserve">clauses (with past reference); use defining relative clauses with </w:t>
            </w:r>
            <w:r w:rsidRPr="00D2360A">
              <w:rPr>
                <w:rFonts w:ascii="Times New Roman" w:hAnsi="Times New Roman"/>
                <w:i/>
                <w:sz w:val="24"/>
              </w:rPr>
              <w:t xml:space="preserve">which who that where </w:t>
            </w:r>
            <w:r w:rsidRPr="00D2360A">
              <w:rPr>
                <w:rFonts w:ascii="Times New Roman" w:hAnsi="Times New Roman"/>
                <w:sz w:val="24"/>
              </w:rPr>
              <w:t xml:space="preserve"> to give details  on a limited range of familiar general and curricular topics</w:t>
            </w:r>
          </w:p>
        </w:tc>
      </w:tr>
      <w:tr w:rsidR="00602AF2" w:rsidRPr="00D2360A" w:rsidTr="00797C05">
        <w:tc>
          <w:tcPr>
            <w:tcW w:w="514" w:type="dxa"/>
          </w:tcPr>
          <w:p w:rsidR="00602AF2" w:rsidRPr="00D2360A" w:rsidRDefault="00602AF2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330" w:type="dxa"/>
          </w:tcPr>
          <w:p w:rsidR="00602AF2" w:rsidRPr="00D2360A" w:rsidRDefault="00602AF2" w:rsidP="007F3D1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84" w:type="dxa"/>
          </w:tcPr>
          <w:p w:rsidR="00602AF2" w:rsidRPr="00D2360A" w:rsidRDefault="00602AF2" w:rsidP="00B67067">
            <w:pPr>
              <w:spacing w:after="60" w:line="240" w:lineRule="auto"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i/>
                <w:sz w:val="24"/>
              </w:rPr>
              <w:t>Work past and future2</w:t>
            </w:r>
          </w:p>
          <w:p w:rsidR="00602AF2" w:rsidRPr="00D2360A" w:rsidRDefault="00602AF2" w:rsidP="00B67067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Listening and making a questionnaire about jobs and talking about jobs they want to do in the future.</w:t>
            </w:r>
          </w:p>
          <w:p w:rsidR="00602AF2" w:rsidRPr="00D2360A" w:rsidRDefault="00602AF2" w:rsidP="00B67067">
            <w:pPr>
              <w:keepNext/>
              <w:spacing w:before="60" w:line="240" w:lineRule="exact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035" w:type="dxa"/>
          </w:tcPr>
          <w:p w:rsidR="00602AF2" w:rsidRPr="00D2360A" w:rsidRDefault="00C83855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1</w:t>
            </w:r>
          </w:p>
        </w:tc>
        <w:tc>
          <w:tcPr>
            <w:tcW w:w="8887" w:type="dxa"/>
          </w:tcPr>
          <w:p w:rsidR="00602AF2" w:rsidRPr="00D2360A" w:rsidRDefault="00602AF2" w:rsidP="00B67067">
            <w:pPr>
              <w:spacing w:before="120" w:after="120" w:line="240" w:lineRule="auto"/>
              <w:rPr>
                <w:rFonts w:ascii="Times New Roman" w:hAnsi="Times New Roman"/>
                <w:color w:val="333333"/>
                <w:sz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5.L7recognise the opinion of the speaker(s) in basic, supported talk on an increasing  range of general and curricular topics</w:t>
            </w:r>
          </w:p>
          <w:p w:rsidR="00602AF2" w:rsidRPr="00D2360A" w:rsidRDefault="00602AF2" w:rsidP="00B6706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5.S2  ask simple questions to get information  about a limited range of general topics</w:t>
            </w:r>
          </w:p>
          <w:p w:rsidR="00602AF2" w:rsidRPr="00D2360A" w:rsidRDefault="00602AF2" w:rsidP="00B67067">
            <w:pPr>
              <w:spacing w:line="276" w:lineRule="auto"/>
              <w:rPr>
                <w:rStyle w:val="NESNormalChar"/>
                <w:rFonts w:ascii="Times New Roman" w:hAnsi="Times New Roman"/>
                <w:iCs/>
                <w:szCs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5.L5  understand most specific information and detail of short, supported talk on a wide range of familiar topics</w:t>
            </w:r>
          </w:p>
          <w:p w:rsidR="00602AF2" w:rsidRPr="00D2360A" w:rsidRDefault="00602AF2" w:rsidP="00B67067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5.S6  communicate meaning clearly at sentence level during, pair, group and whole class exchanges</w:t>
            </w:r>
          </w:p>
          <w:p w:rsidR="00602AF2" w:rsidRPr="00D2360A" w:rsidRDefault="00602AF2" w:rsidP="00B67067">
            <w:pPr>
              <w:spacing w:before="120" w:after="120" w:line="240" w:lineRule="auto"/>
              <w:rPr>
                <w:rFonts w:ascii="Times New Roman" w:hAnsi="Times New Roman"/>
                <w:color w:val="333333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5.W8  spell most high-frequency words accurately for a limited range of general topics</w:t>
            </w:r>
          </w:p>
          <w:p w:rsidR="00602AF2" w:rsidRPr="00D2360A" w:rsidRDefault="00602AF2" w:rsidP="00B67067">
            <w:pPr>
              <w:spacing w:line="240" w:lineRule="auto"/>
              <w:rPr>
                <w:rFonts w:ascii="Times New Roman" w:eastAsiaTheme="minorHAnsi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5.UE6  use  basic personal and demonstrative pronouns  and quantitative pronouns </w:t>
            </w:r>
            <w:r w:rsidRPr="00D2360A">
              <w:rPr>
                <w:rFonts w:ascii="Times New Roman" w:hAnsi="Times New Roman"/>
                <w:i/>
                <w:sz w:val="24"/>
              </w:rPr>
              <w:t>some, any, something, nothing anything</w:t>
            </w:r>
            <w:r w:rsidRPr="00D2360A">
              <w:rPr>
                <w:rFonts w:ascii="Times New Roman" w:hAnsi="Times New Roman"/>
                <w:sz w:val="24"/>
              </w:rPr>
              <w:t xml:space="preserve"> on a limited range of familiar general and curricular topics</w:t>
            </w:r>
          </w:p>
          <w:p w:rsidR="00602AF2" w:rsidRPr="00D2360A" w:rsidRDefault="00602AF2" w:rsidP="00602AF2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5.UE16 use conjunctions </w:t>
            </w:r>
            <w:r w:rsidRPr="00D2360A">
              <w:rPr>
                <w:rFonts w:ascii="Times New Roman" w:hAnsi="Times New Roman"/>
                <w:i/>
                <w:sz w:val="24"/>
              </w:rPr>
              <w:t xml:space="preserve"> so , if, when , where, before, after</w:t>
            </w:r>
            <w:r w:rsidRPr="00D2360A">
              <w:rPr>
                <w:rFonts w:ascii="Times New Roman" w:hAnsi="Times New Roman"/>
                <w:sz w:val="24"/>
              </w:rPr>
              <w:t xml:space="preserve">  to link parts of sentences on a limited range of  familiar general and curricular topics   </w:t>
            </w:r>
          </w:p>
        </w:tc>
      </w:tr>
      <w:tr w:rsidR="00602AF2" w:rsidRPr="00D2360A" w:rsidTr="00797C05">
        <w:tc>
          <w:tcPr>
            <w:tcW w:w="514" w:type="dxa"/>
          </w:tcPr>
          <w:p w:rsidR="00602AF2" w:rsidRPr="00D2360A" w:rsidRDefault="00602AF2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13</w:t>
            </w:r>
          </w:p>
        </w:tc>
        <w:tc>
          <w:tcPr>
            <w:tcW w:w="1330" w:type="dxa"/>
          </w:tcPr>
          <w:p w:rsidR="00602AF2" w:rsidRPr="00D2360A" w:rsidRDefault="00602AF2" w:rsidP="007F3D1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84" w:type="dxa"/>
          </w:tcPr>
          <w:p w:rsidR="00602AF2" w:rsidRPr="00D2360A" w:rsidRDefault="00602AF2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Unit revision</w:t>
            </w:r>
          </w:p>
        </w:tc>
        <w:tc>
          <w:tcPr>
            <w:tcW w:w="1035" w:type="dxa"/>
          </w:tcPr>
          <w:p w:rsidR="00602AF2" w:rsidRPr="00D2360A" w:rsidRDefault="00602AF2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1</w:t>
            </w:r>
          </w:p>
        </w:tc>
        <w:tc>
          <w:tcPr>
            <w:tcW w:w="8887" w:type="dxa"/>
          </w:tcPr>
          <w:p w:rsidR="00602AF2" w:rsidRPr="00D2360A" w:rsidRDefault="00602AF2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02AF2" w:rsidRPr="00D2360A" w:rsidTr="00797C05">
        <w:tc>
          <w:tcPr>
            <w:tcW w:w="5963" w:type="dxa"/>
            <w:gridSpan w:val="4"/>
          </w:tcPr>
          <w:p w:rsidR="00602AF2" w:rsidRPr="00D2360A" w:rsidRDefault="00602AF2" w:rsidP="007F3D1B">
            <w:pPr>
              <w:spacing w:after="6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8887" w:type="dxa"/>
          </w:tcPr>
          <w:p w:rsidR="00602AF2" w:rsidRPr="00D2360A" w:rsidRDefault="00602AF2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02AF2" w:rsidRPr="00D2360A" w:rsidTr="00797C05">
        <w:tc>
          <w:tcPr>
            <w:tcW w:w="5963" w:type="dxa"/>
            <w:gridSpan w:val="4"/>
          </w:tcPr>
          <w:p w:rsidR="00602AF2" w:rsidRPr="00D2360A" w:rsidRDefault="00602AF2" w:rsidP="008363FD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2360A">
              <w:rPr>
                <w:rFonts w:ascii="Times New Roman" w:hAnsi="Times New Roman"/>
                <w:b/>
                <w:bCs/>
                <w:sz w:val="24"/>
              </w:rPr>
              <w:t xml:space="preserve">Unit </w:t>
            </w:r>
            <w:r w:rsidRPr="00D2360A">
              <w:rPr>
                <w:rFonts w:ascii="Times New Roman" w:hAnsi="Times New Roman"/>
                <w:b/>
                <w:bCs/>
                <w:sz w:val="24"/>
                <w:lang w:val="ru-RU"/>
              </w:rPr>
              <w:t>5</w:t>
            </w:r>
            <w:r w:rsidRPr="00D2360A">
              <w:rPr>
                <w:rFonts w:ascii="Times New Roman" w:hAnsi="Times New Roman"/>
                <w:b/>
                <w:bCs/>
                <w:sz w:val="24"/>
              </w:rPr>
              <w:t>: Creativity</w:t>
            </w:r>
          </w:p>
        </w:tc>
        <w:tc>
          <w:tcPr>
            <w:tcW w:w="8887" w:type="dxa"/>
          </w:tcPr>
          <w:p w:rsidR="00602AF2" w:rsidRPr="00D2360A" w:rsidRDefault="00602AF2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02AF2" w:rsidRPr="00D2360A" w:rsidTr="00797C05">
        <w:tc>
          <w:tcPr>
            <w:tcW w:w="514" w:type="dxa"/>
          </w:tcPr>
          <w:p w:rsidR="00602AF2" w:rsidRPr="00D2360A" w:rsidRDefault="00602AF2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5</w:t>
            </w:r>
          </w:p>
        </w:tc>
        <w:tc>
          <w:tcPr>
            <w:tcW w:w="1330" w:type="dxa"/>
          </w:tcPr>
          <w:p w:rsidR="00602AF2" w:rsidRPr="00D2360A" w:rsidRDefault="00602AF2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84" w:type="dxa"/>
          </w:tcPr>
          <w:p w:rsidR="00602AF2" w:rsidRPr="00D2360A" w:rsidRDefault="00602AF2" w:rsidP="008363FD">
            <w:pPr>
              <w:spacing w:after="60" w:line="240" w:lineRule="auto"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i/>
                <w:sz w:val="24"/>
              </w:rPr>
              <w:t>Art</w:t>
            </w:r>
            <w:r w:rsidR="009961D3" w:rsidRPr="00D2360A">
              <w:rPr>
                <w:rFonts w:ascii="Times New Roman" w:hAnsi="Times New Roman"/>
                <w:bCs/>
                <w:i/>
                <w:sz w:val="24"/>
              </w:rPr>
              <w:t xml:space="preserve"> 1</w:t>
            </w:r>
          </w:p>
          <w:p w:rsidR="00602AF2" w:rsidRPr="00D2360A" w:rsidRDefault="00602AF2" w:rsidP="008363FD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Talking and writing about paintings and buildings and finding out about colours and shapes.</w:t>
            </w:r>
          </w:p>
          <w:p w:rsidR="00602AF2" w:rsidRPr="00D2360A" w:rsidRDefault="00602AF2" w:rsidP="009961D3">
            <w:pPr>
              <w:widowControl/>
              <w:spacing w:after="60" w:line="240" w:lineRule="auto"/>
              <w:ind w:left="57"/>
              <w:contextualSpacing/>
              <w:rPr>
                <w:rFonts w:ascii="Times New Roman" w:hAnsi="Times New Roman"/>
                <w:bCs/>
                <w:i/>
                <w:sz w:val="24"/>
              </w:rPr>
            </w:pPr>
          </w:p>
        </w:tc>
        <w:tc>
          <w:tcPr>
            <w:tcW w:w="1035" w:type="dxa"/>
          </w:tcPr>
          <w:p w:rsidR="00602AF2" w:rsidRPr="00D2360A" w:rsidRDefault="00C83855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8887" w:type="dxa"/>
          </w:tcPr>
          <w:p w:rsidR="00602AF2" w:rsidRPr="00D2360A" w:rsidRDefault="00602AF2" w:rsidP="00B67067">
            <w:pPr>
              <w:spacing w:line="276" w:lineRule="auto"/>
              <w:rPr>
                <w:rStyle w:val="NESEnglishTableChar"/>
                <w:sz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5.L1</w:t>
            </w:r>
            <w:r w:rsidRPr="00D2360A">
              <w:rPr>
                <w:rStyle w:val="NESEnglishTableChar"/>
                <w:sz w:val="24"/>
              </w:rPr>
              <w:t xml:space="preserve">understand a sequence of supported classroom instructions </w:t>
            </w:r>
          </w:p>
          <w:p w:rsidR="00602AF2" w:rsidRPr="00D2360A" w:rsidRDefault="00602AF2" w:rsidP="00B67067">
            <w:pPr>
              <w:spacing w:line="240" w:lineRule="auto"/>
              <w:rPr>
                <w:rStyle w:val="NESNormalChar"/>
                <w:rFonts w:ascii="Times New Roman" w:hAnsi="Times New Roman"/>
                <w:iCs/>
                <w:szCs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5.L4  understand the main points of supported extended talk on a  range of general and curricular  topics</w:t>
            </w:r>
          </w:p>
          <w:p w:rsidR="00602AF2" w:rsidRPr="00D2360A" w:rsidRDefault="00602AF2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5.S1  provide basic information about themselves and others at sentence level on an increasing  range of general topics</w:t>
            </w:r>
          </w:p>
          <w:p w:rsidR="00602AF2" w:rsidRPr="00D2360A" w:rsidRDefault="00602AF2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5.S7  use appropriate subject-specific vocabulary and syntax to talk about a limited range of general topics</w:t>
            </w:r>
          </w:p>
          <w:p w:rsidR="00602AF2" w:rsidRPr="00D2360A" w:rsidRDefault="00602AF2" w:rsidP="00B6706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5.W3  write with  support factual descriptions at text level which describe people, places and objects</w:t>
            </w:r>
          </w:p>
          <w:p w:rsidR="00602AF2" w:rsidRPr="00D2360A" w:rsidRDefault="00602AF2" w:rsidP="00B67067">
            <w:pPr>
              <w:pStyle w:val="NESEnglishTable"/>
              <w:rPr>
                <w:sz w:val="24"/>
                <w:szCs w:val="24"/>
              </w:rPr>
            </w:pPr>
            <w:r w:rsidRPr="00D2360A">
              <w:rPr>
                <w:sz w:val="24"/>
                <w:szCs w:val="24"/>
              </w:rPr>
              <w:lastRenderedPageBreak/>
              <w:t>5.W6  link, with some support, sentences into coherent paragraphs using basic connectors on a limited range of familiar general topics</w:t>
            </w:r>
          </w:p>
          <w:p w:rsidR="00602AF2" w:rsidRPr="00D2360A" w:rsidRDefault="00602AF2" w:rsidP="00B67067">
            <w:pPr>
              <w:spacing w:before="120" w:after="120" w:line="240" w:lineRule="auto"/>
              <w:rPr>
                <w:rFonts w:ascii="Times New Roman" w:hAnsi="Times New Roman"/>
                <w:color w:val="333333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5.W7  use with some support appropriate layout at text level  for a limited range of written genres on familiar general topics and some curricular topics</w:t>
            </w:r>
          </w:p>
          <w:p w:rsidR="00602AF2" w:rsidRPr="00D2360A" w:rsidRDefault="00602AF2" w:rsidP="00B67067">
            <w:pPr>
              <w:spacing w:before="120" w:after="120" w:line="240" w:lineRule="auto"/>
              <w:rPr>
                <w:rFonts w:ascii="Times New Roman" w:hAnsi="Times New Roman"/>
                <w:color w:val="333333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5.C4  evaluate and respond constructively to feedback from others</w:t>
            </w:r>
          </w:p>
          <w:p w:rsidR="00602AF2" w:rsidRPr="00D2360A" w:rsidRDefault="00602AF2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5.UE3  use a growing variety of adjectives and  regular and irregular comparative and superlative adjectives on a limited range of familiar general and curricular topics</w:t>
            </w:r>
          </w:p>
          <w:p w:rsidR="00602AF2" w:rsidRPr="00D2360A" w:rsidRDefault="00602AF2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5.UE6  use  basic personal and demonstrative pronouns  and quantitative pronouns </w:t>
            </w:r>
            <w:r w:rsidRPr="00D2360A">
              <w:rPr>
                <w:rFonts w:ascii="Times New Roman" w:hAnsi="Times New Roman"/>
                <w:i/>
                <w:sz w:val="24"/>
              </w:rPr>
              <w:t>some, any, something, nothing anything</w:t>
            </w:r>
            <w:r w:rsidRPr="00D2360A">
              <w:rPr>
                <w:rFonts w:ascii="Times New Roman" w:hAnsi="Times New Roman"/>
                <w:sz w:val="24"/>
              </w:rPr>
              <w:t xml:space="preserve"> on a limited range of familiar general and curricular topics</w:t>
            </w:r>
          </w:p>
          <w:p w:rsidR="00602AF2" w:rsidRPr="00D2360A" w:rsidRDefault="00602AF2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5.UE16 use conjunctions </w:t>
            </w:r>
            <w:r w:rsidRPr="00D2360A">
              <w:rPr>
                <w:rFonts w:ascii="Times New Roman" w:hAnsi="Times New Roman"/>
                <w:i/>
                <w:sz w:val="24"/>
              </w:rPr>
              <w:t xml:space="preserve"> so , if, when , where, before, after</w:t>
            </w:r>
            <w:r w:rsidRPr="00D2360A">
              <w:rPr>
                <w:rFonts w:ascii="Times New Roman" w:hAnsi="Times New Roman"/>
                <w:sz w:val="24"/>
              </w:rPr>
              <w:t xml:space="preserve">  to link parts of sentences on a limited range of  familiar general and curricular topics   </w:t>
            </w:r>
          </w:p>
          <w:p w:rsidR="00602AF2" w:rsidRPr="00D2360A" w:rsidRDefault="00602AF2" w:rsidP="00B67067">
            <w:pPr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5.C5  use feedback to set personal learning objectives</w:t>
            </w:r>
          </w:p>
        </w:tc>
      </w:tr>
      <w:tr w:rsidR="009961D3" w:rsidRPr="00D2360A" w:rsidTr="00797C05">
        <w:tc>
          <w:tcPr>
            <w:tcW w:w="514" w:type="dxa"/>
          </w:tcPr>
          <w:p w:rsidR="009961D3" w:rsidRPr="00D2360A" w:rsidRDefault="009961D3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330" w:type="dxa"/>
          </w:tcPr>
          <w:p w:rsidR="009961D3" w:rsidRPr="00D2360A" w:rsidRDefault="009961D3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84" w:type="dxa"/>
          </w:tcPr>
          <w:p w:rsidR="009961D3" w:rsidRPr="00D2360A" w:rsidRDefault="009961D3" w:rsidP="00B67067">
            <w:pPr>
              <w:spacing w:after="60" w:line="240" w:lineRule="auto"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i/>
                <w:sz w:val="24"/>
              </w:rPr>
              <w:t>Art 2</w:t>
            </w:r>
          </w:p>
          <w:p w:rsidR="009961D3" w:rsidRPr="00D2360A" w:rsidRDefault="009961D3" w:rsidP="00B67067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 xml:space="preserve">Finding out about and describing lines and symmetry in objects, portraits and their own faces.  </w:t>
            </w:r>
          </w:p>
        </w:tc>
        <w:tc>
          <w:tcPr>
            <w:tcW w:w="1035" w:type="dxa"/>
          </w:tcPr>
          <w:p w:rsidR="009961D3" w:rsidRPr="00D2360A" w:rsidRDefault="00B6706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1</w:t>
            </w:r>
          </w:p>
        </w:tc>
        <w:tc>
          <w:tcPr>
            <w:tcW w:w="8887" w:type="dxa"/>
          </w:tcPr>
          <w:p w:rsidR="009961D3" w:rsidRPr="00D2360A" w:rsidRDefault="009961D3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5.S6  communicate meaning clearly at sentence level during, pair, group and whole class exchanges</w:t>
            </w:r>
          </w:p>
          <w:p w:rsidR="009961D3" w:rsidRPr="00D2360A" w:rsidRDefault="009961D3" w:rsidP="00966F0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5.S7  use appropriate subject-specific vocabulary and syntax to talk about a limited range of general topics</w:t>
            </w:r>
          </w:p>
          <w:p w:rsidR="009961D3" w:rsidRPr="00D2360A" w:rsidRDefault="009961D3" w:rsidP="00966F07">
            <w:pPr>
              <w:pStyle w:val="NESEnglishTable"/>
              <w:rPr>
                <w:sz w:val="24"/>
                <w:szCs w:val="24"/>
              </w:rPr>
            </w:pPr>
            <w:r w:rsidRPr="00D2360A">
              <w:rPr>
                <w:sz w:val="24"/>
                <w:szCs w:val="24"/>
              </w:rPr>
              <w:t>5.R3  understand the detail of an argument on a limited range of familiar general and curricular topics</w:t>
            </w:r>
          </w:p>
          <w:p w:rsidR="009961D3" w:rsidRPr="00D2360A" w:rsidRDefault="009961D3" w:rsidP="00966F07">
            <w:pPr>
              <w:pStyle w:val="NESEnglishTable"/>
              <w:rPr>
                <w:sz w:val="24"/>
                <w:szCs w:val="24"/>
              </w:rPr>
            </w:pPr>
            <w:r w:rsidRPr="00D2360A">
              <w:rPr>
                <w:sz w:val="24"/>
                <w:szCs w:val="24"/>
              </w:rPr>
              <w:t>5.W4 write with support a sequence of extended sentences in a paragraph to give basic personal information</w:t>
            </w:r>
          </w:p>
          <w:p w:rsidR="009961D3" w:rsidRPr="00D2360A" w:rsidRDefault="009961D3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5.UE3  use a growing variety of adjectives and  regular and irregular comparative and superlative adjectives on a limited range of familiar general and curricular topics</w:t>
            </w:r>
          </w:p>
          <w:p w:rsidR="009961D3" w:rsidRPr="00D2360A" w:rsidRDefault="009961D3" w:rsidP="00B67067">
            <w:pPr>
              <w:spacing w:before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5.C3 respect differing points of view</w:t>
            </w:r>
          </w:p>
          <w:p w:rsidR="009961D3" w:rsidRPr="00D2360A" w:rsidRDefault="009961D3" w:rsidP="00966F07">
            <w:pPr>
              <w:autoSpaceDE w:val="0"/>
              <w:autoSpaceDN w:val="0"/>
              <w:adjustRightInd w:val="0"/>
              <w:spacing w:line="276" w:lineRule="auto"/>
              <w:rPr>
                <w:rStyle w:val="NESNormalChar"/>
                <w:rFonts w:ascii="Times New Roman" w:hAnsi="Times New Roman"/>
                <w:color w:val="1B1C20"/>
                <w:szCs w:val="24"/>
              </w:rPr>
            </w:pPr>
            <w:r w:rsidRPr="00D2360A">
              <w:rPr>
                <w:rFonts w:ascii="Times New Roman" w:hAnsi="Times New Roman"/>
                <w:color w:val="1B1C20"/>
                <w:sz w:val="24"/>
              </w:rPr>
              <w:t>5.C10use talk or writing as a means of reflecting on and exploring a range of perspectives on the world</w:t>
            </w:r>
          </w:p>
        </w:tc>
      </w:tr>
      <w:tr w:rsidR="009961D3" w:rsidRPr="00D2360A" w:rsidTr="00797C05">
        <w:trPr>
          <w:trHeight w:val="2787"/>
        </w:trPr>
        <w:tc>
          <w:tcPr>
            <w:tcW w:w="514" w:type="dxa"/>
          </w:tcPr>
          <w:p w:rsidR="009961D3" w:rsidRPr="00D2360A" w:rsidRDefault="009961D3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lastRenderedPageBreak/>
              <w:t>6</w:t>
            </w:r>
          </w:p>
        </w:tc>
        <w:tc>
          <w:tcPr>
            <w:tcW w:w="1330" w:type="dxa"/>
          </w:tcPr>
          <w:p w:rsidR="009961D3" w:rsidRPr="00D2360A" w:rsidRDefault="009961D3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84" w:type="dxa"/>
          </w:tcPr>
          <w:p w:rsidR="009961D3" w:rsidRPr="00D2360A" w:rsidRDefault="009961D3" w:rsidP="008363FD">
            <w:pPr>
              <w:spacing w:after="60" w:line="240" w:lineRule="auto"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i/>
                <w:sz w:val="24"/>
              </w:rPr>
              <w:t>Music</w:t>
            </w:r>
            <w:r w:rsidR="00966F07" w:rsidRPr="00D2360A">
              <w:rPr>
                <w:rFonts w:ascii="Times New Roman" w:hAnsi="Times New Roman"/>
                <w:bCs/>
                <w:i/>
                <w:sz w:val="24"/>
              </w:rPr>
              <w:t xml:space="preserve"> 1</w:t>
            </w:r>
          </w:p>
          <w:p w:rsidR="009961D3" w:rsidRPr="00D2360A" w:rsidRDefault="009961D3" w:rsidP="008363FD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Finding out about instruments and the sections of an orchestra.</w:t>
            </w:r>
          </w:p>
          <w:p w:rsidR="009961D3" w:rsidRPr="00D2360A" w:rsidRDefault="009961D3" w:rsidP="00966F07">
            <w:pPr>
              <w:widowControl/>
              <w:spacing w:after="60" w:line="240" w:lineRule="auto"/>
              <w:ind w:left="57"/>
              <w:contextualSpacing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035" w:type="dxa"/>
          </w:tcPr>
          <w:p w:rsidR="009961D3" w:rsidRPr="00D2360A" w:rsidRDefault="009961D3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8887" w:type="dxa"/>
          </w:tcPr>
          <w:p w:rsidR="009961D3" w:rsidRPr="00D2360A" w:rsidRDefault="009961D3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5.S3  give an opinion at sentence level on a limited  range of general and curricular topics</w:t>
            </w:r>
          </w:p>
          <w:p w:rsidR="009961D3" w:rsidRPr="00D2360A" w:rsidRDefault="009961D3" w:rsidP="00B67067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5.S4  respond with limited flexibility at sentence level  to unexpected comments on an increasing range of general and curricular topics</w:t>
            </w:r>
          </w:p>
          <w:p w:rsidR="009961D3" w:rsidRPr="00D2360A" w:rsidRDefault="009961D3" w:rsidP="00B67067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5.UE1  use appropriate countable and uncountable nouns, including common noun phrases describing times and location, on a limited range of familiar general and curricular topics</w:t>
            </w:r>
          </w:p>
          <w:p w:rsidR="009961D3" w:rsidRPr="00D2360A" w:rsidRDefault="009961D3" w:rsidP="00B67067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5.UE10  use present continuous forms with present and future meaning on a limited range of  familiar  general and curricular topics  </w:t>
            </w:r>
          </w:p>
          <w:p w:rsidR="009961D3" w:rsidRPr="00D2360A" w:rsidRDefault="009961D3" w:rsidP="00B6706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5.W3  write with  support factual descriptions at text level which describe people, places and objects</w:t>
            </w:r>
          </w:p>
          <w:p w:rsidR="009961D3" w:rsidRPr="00D2360A" w:rsidRDefault="009961D3" w:rsidP="00B67067">
            <w:pPr>
              <w:pStyle w:val="NESEnglishTable"/>
              <w:rPr>
                <w:sz w:val="24"/>
                <w:szCs w:val="24"/>
              </w:rPr>
            </w:pPr>
            <w:r w:rsidRPr="00D2360A">
              <w:rPr>
                <w:sz w:val="24"/>
                <w:szCs w:val="24"/>
              </w:rPr>
              <w:t>5.W6  link, with some support, sentences into coherent paragraphs using basic connectors on a limited range of familiar general topics</w:t>
            </w:r>
          </w:p>
          <w:p w:rsidR="009961D3" w:rsidRPr="00D2360A" w:rsidRDefault="009961D3" w:rsidP="00966F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5.C9  use imagination to express thoughts, ideas, experiences and feelings</w:t>
            </w:r>
          </w:p>
        </w:tc>
      </w:tr>
      <w:tr w:rsidR="00966F07" w:rsidRPr="00D2360A" w:rsidTr="00797C05">
        <w:trPr>
          <w:trHeight w:val="2787"/>
        </w:trPr>
        <w:tc>
          <w:tcPr>
            <w:tcW w:w="514" w:type="dxa"/>
          </w:tcPr>
          <w:p w:rsidR="00966F07" w:rsidRPr="00D2360A" w:rsidRDefault="00966F0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330" w:type="dxa"/>
          </w:tcPr>
          <w:p w:rsidR="00966F07" w:rsidRPr="00D2360A" w:rsidRDefault="00966F07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84" w:type="dxa"/>
          </w:tcPr>
          <w:p w:rsidR="00966F07" w:rsidRPr="00D2360A" w:rsidRDefault="00966F07" w:rsidP="00B67067">
            <w:pPr>
              <w:spacing w:after="60" w:line="240" w:lineRule="auto"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i/>
                <w:sz w:val="24"/>
              </w:rPr>
              <w:t>Music 2</w:t>
            </w:r>
          </w:p>
          <w:p w:rsidR="00966F07" w:rsidRPr="00D2360A" w:rsidRDefault="00966F07" w:rsidP="00B67067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 xml:space="preserve">Watching and listening to a part of Peer </w:t>
            </w:r>
            <w:proofErr w:type="spellStart"/>
            <w:r w:rsidRPr="00D2360A">
              <w:rPr>
                <w:rFonts w:ascii="Times New Roman" w:hAnsi="Times New Roman"/>
                <w:bCs/>
                <w:sz w:val="24"/>
              </w:rPr>
              <w:t>Gynt</w:t>
            </w:r>
            <w:proofErr w:type="spellEnd"/>
            <w:r w:rsidRPr="00D2360A">
              <w:rPr>
                <w:rFonts w:ascii="Times New Roman" w:hAnsi="Times New Roman"/>
                <w:bCs/>
                <w:sz w:val="24"/>
              </w:rPr>
              <w:t>, creating an imaginary character and writing about it.</w:t>
            </w:r>
          </w:p>
          <w:p w:rsidR="00966F07" w:rsidRPr="00D2360A" w:rsidRDefault="00966F07" w:rsidP="00B67067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Making a musical instrument and playing it.</w:t>
            </w:r>
          </w:p>
          <w:p w:rsidR="00966F07" w:rsidRPr="00D2360A" w:rsidRDefault="00966F07" w:rsidP="00B67067">
            <w:pPr>
              <w:spacing w:before="60" w:line="240" w:lineRule="exact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035" w:type="dxa"/>
          </w:tcPr>
          <w:p w:rsidR="00966F07" w:rsidRPr="00D2360A" w:rsidRDefault="00B6706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1</w:t>
            </w:r>
          </w:p>
        </w:tc>
        <w:tc>
          <w:tcPr>
            <w:tcW w:w="8887" w:type="dxa"/>
          </w:tcPr>
          <w:p w:rsidR="00966F07" w:rsidRPr="00D2360A" w:rsidRDefault="00966F07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5.S4  respond with limited flexibility at sentence level  to unexpected comments on an increasing range of general and curricular topics</w:t>
            </w:r>
          </w:p>
          <w:p w:rsidR="00966F07" w:rsidRPr="00D2360A" w:rsidRDefault="00966F07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5.S6  communicate meaning clearly at sentence level during, pair, group and whole class exchanges</w:t>
            </w:r>
          </w:p>
          <w:p w:rsidR="00966F07" w:rsidRPr="00D2360A" w:rsidRDefault="00966F07" w:rsidP="00B67067">
            <w:pPr>
              <w:spacing w:line="240" w:lineRule="auto"/>
              <w:rPr>
                <w:rFonts w:ascii="Times New Roman" w:eastAsiaTheme="minorHAnsi" w:hAnsi="Times New Roman"/>
                <w:bCs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5.R1  understand the main points in a limited range of short simple texts on general and curricular topics</w:t>
            </w:r>
          </w:p>
          <w:p w:rsidR="00966F07" w:rsidRPr="00D2360A" w:rsidRDefault="00966F07" w:rsidP="00B67067">
            <w:pPr>
              <w:spacing w:line="240" w:lineRule="auto"/>
              <w:rPr>
                <w:rFonts w:ascii="Times New Roman" w:eastAsiaTheme="minorHAnsi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5.R6  recognise the attitude or opinion of the writer in short texts on a limited range of general  and curricular topics</w:t>
            </w:r>
          </w:p>
          <w:p w:rsidR="00966F07" w:rsidRPr="00D2360A" w:rsidRDefault="00966F07" w:rsidP="00966F0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5.UE3  use a growing variety of adjectives and  regular and irregular comparative and superlative adjectives on a limited range of familiar general and curricular topics</w:t>
            </w:r>
          </w:p>
        </w:tc>
      </w:tr>
      <w:tr w:rsidR="00966F07" w:rsidRPr="00D2360A" w:rsidTr="00797C05">
        <w:tc>
          <w:tcPr>
            <w:tcW w:w="514" w:type="dxa"/>
          </w:tcPr>
          <w:p w:rsidR="00966F07" w:rsidRPr="00D2360A" w:rsidRDefault="00966F0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7</w:t>
            </w:r>
          </w:p>
        </w:tc>
        <w:tc>
          <w:tcPr>
            <w:tcW w:w="1330" w:type="dxa"/>
          </w:tcPr>
          <w:p w:rsidR="00966F07" w:rsidRPr="00D2360A" w:rsidRDefault="00966F07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84" w:type="dxa"/>
          </w:tcPr>
          <w:p w:rsidR="00966F07" w:rsidRPr="00D2360A" w:rsidRDefault="00966F07" w:rsidP="008363FD">
            <w:pPr>
              <w:spacing w:after="60" w:line="240" w:lineRule="auto"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i/>
                <w:sz w:val="24"/>
              </w:rPr>
              <w:t>Stories and poems</w:t>
            </w:r>
            <w:r w:rsidR="00FF40E6" w:rsidRPr="00D2360A">
              <w:rPr>
                <w:rFonts w:ascii="Times New Roman" w:hAnsi="Times New Roman"/>
                <w:bCs/>
                <w:i/>
                <w:sz w:val="24"/>
              </w:rPr>
              <w:t xml:space="preserve"> 1</w:t>
            </w:r>
          </w:p>
          <w:p w:rsidR="00966F07" w:rsidRPr="00D2360A" w:rsidRDefault="00966F07" w:rsidP="008363FD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Reading and listening to stories and legends and writing about their Kazakh new year.</w:t>
            </w:r>
          </w:p>
          <w:p w:rsidR="00966F07" w:rsidRPr="00D2360A" w:rsidRDefault="00966F07" w:rsidP="002E6571">
            <w:pPr>
              <w:widowControl/>
              <w:spacing w:after="60" w:line="240" w:lineRule="auto"/>
              <w:ind w:left="57"/>
              <w:contextualSpacing/>
              <w:rPr>
                <w:rFonts w:ascii="Times New Roman" w:hAnsi="Times New Roman"/>
                <w:bCs/>
                <w:sz w:val="24"/>
                <w:lang w:val="en-US"/>
              </w:rPr>
            </w:pPr>
          </w:p>
        </w:tc>
        <w:tc>
          <w:tcPr>
            <w:tcW w:w="1035" w:type="dxa"/>
          </w:tcPr>
          <w:p w:rsidR="00966F07" w:rsidRPr="00D2360A" w:rsidRDefault="00966F0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2360A">
              <w:rPr>
                <w:rFonts w:ascii="Times New Roman" w:hAnsi="Times New Roman"/>
                <w:bCs/>
                <w:sz w:val="24"/>
                <w:lang w:val="ru-RU"/>
              </w:rPr>
              <w:t>2</w:t>
            </w:r>
          </w:p>
        </w:tc>
        <w:tc>
          <w:tcPr>
            <w:tcW w:w="8887" w:type="dxa"/>
          </w:tcPr>
          <w:p w:rsidR="00966F07" w:rsidRPr="00D2360A" w:rsidRDefault="00966F07" w:rsidP="00EB63E6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5.L8  understand supported narratives, including some extended talk, on an increasing range of  general and curricular topics</w:t>
            </w:r>
          </w:p>
          <w:p w:rsidR="00966F07" w:rsidRPr="00D2360A" w:rsidRDefault="00966F07" w:rsidP="00EB63E6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5.S1  provide basic information about themselves and others at sentence level on an increasing  range of general topics</w:t>
            </w:r>
          </w:p>
          <w:p w:rsidR="00966F07" w:rsidRPr="00D2360A" w:rsidRDefault="00966F07" w:rsidP="00EB63E6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5.S8  recount basic stories and events on a range of general and curricular topics</w:t>
            </w:r>
          </w:p>
          <w:p w:rsidR="00966F07" w:rsidRPr="00D2360A" w:rsidRDefault="00966F07" w:rsidP="00EB63E6">
            <w:pPr>
              <w:pStyle w:val="NESEnglishTable"/>
              <w:rPr>
                <w:sz w:val="24"/>
                <w:szCs w:val="24"/>
              </w:rPr>
            </w:pPr>
            <w:r w:rsidRPr="00D2360A">
              <w:rPr>
                <w:sz w:val="24"/>
                <w:szCs w:val="24"/>
              </w:rPr>
              <w:t>5.W4 write with support a sequence of extended sentences in a paragraph to give basic personal information</w:t>
            </w:r>
          </w:p>
          <w:p w:rsidR="00966F07" w:rsidRPr="00D2360A" w:rsidRDefault="00966F07" w:rsidP="00B67067">
            <w:pPr>
              <w:pStyle w:val="NESEnglishTable"/>
              <w:rPr>
                <w:sz w:val="24"/>
                <w:szCs w:val="24"/>
              </w:rPr>
            </w:pPr>
            <w:r w:rsidRPr="00D2360A">
              <w:rPr>
                <w:sz w:val="24"/>
                <w:szCs w:val="24"/>
              </w:rPr>
              <w:t xml:space="preserve">5.W6  link, with some support, sentences into coherent paragraphs using basic connectors </w:t>
            </w:r>
            <w:r w:rsidRPr="00D2360A">
              <w:rPr>
                <w:sz w:val="24"/>
                <w:szCs w:val="24"/>
              </w:rPr>
              <w:lastRenderedPageBreak/>
              <w:t>on a limited range of familiar general topics</w:t>
            </w:r>
          </w:p>
          <w:p w:rsidR="00966F07" w:rsidRPr="00D2360A" w:rsidRDefault="00966F07" w:rsidP="00EB63E6">
            <w:pPr>
              <w:spacing w:line="240" w:lineRule="auto"/>
              <w:rPr>
                <w:rFonts w:ascii="Times New Roman" w:eastAsiaTheme="minorHAnsi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5.R1  understand the main points in a limited range of short simple texts on general and curricular topics</w:t>
            </w:r>
          </w:p>
          <w:p w:rsidR="00966F07" w:rsidRPr="00D2360A" w:rsidRDefault="00966F07" w:rsidP="00EB63E6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5.R2  understand with little support specific information and detail in short, simple texts on a limited range of general and curricular topics</w:t>
            </w:r>
          </w:p>
          <w:p w:rsidR="00966F07" w:rsidRPr="00D2360A" w:rsidRDefault="00966F07" w:rsidP="00EB63E6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5.UE16 use conjunctions </w:t>
            </w:r>
            <w:r w:rsidRPr="00D2360A">
              <w:rPr>
                <w:rFonts w:ascii="Times New Roman" w:hAnsi="Times New Roman"/>
                <w:i/>
                <w:sz w:val="24"/>
              </w:rPr>
              <w:t xml:space="preserve"> so , if, when , where, before, after</w:t>
            </w:r>
            <w:r w:rsidRPr="00D2360A">
              <w:rPr>
                <w:rFonts w:ascii="Times New Roman" w:hAnsi="Times New Roman"/>
                <w:sz w:val="24"/>
              </w:rPr>
              <w:t xml:space="preserve">  to link parts of sentences on a limited range of  familiar general and curricular topics   </w:t>
            </w:r>
          </w:p>
          <w:p w:rsidR="00966F07" w:rsidRPr="00D2360A" w:rsidRDefault="00966F07" w:rsidP="00EB63E6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5.S8  recount basic stories and events on a range of general and curricular topics</w:t>
            </w:r>
          </w:p>
        </w:tc>
      </w:tr>
      <w:tr w:rsidR="00EB63E6" w:rsidRPr="00D2360A" w:rsidTr="00797C05">
        <w:tc>
          <w:tcPr>
            <w:tcW w:w="514" w:type="dxa"/>
          </w:tcPr>
          <w:p w:rsidR="00EB63E6" w:rsidRPr="00D2360A" w:rsidRDefault="00EB63E6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330" w:type="dxa"/>
          </w:tcPr>
          <w:p w:rsidR="00EB63E6" w:rsidRPr="00D2360A" w:rsidRDefault="00EB63E6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84" w:type="dxa"/>
          </w:tcPr>
          <w:p w:rsidR="00EB63E6" w:rsidRPr="00D2360A" w:rsidRDefault="00EB63E6" w:rsidP="00B67067">
            <w:pPr>
              <w:spacing w:after="60" w:line="240" w:lineRule="auto"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i/>
                <w:sz w:val="24"/>
              </w:rPr>
              <w:t>Stories and poems</w:t>
            </w:r>
            <w:r w:rsidR="00FF40E6" w:rsidRPr="00D2360A">
              <w:rPr>
                <w:rFonts w:ascii="Times New Roman" w:hAnsi="Times New Roman"/>
                <w:bCs/>
                <w:i/>
                <w:sz w:val="24"/>
              </w:rPr>
              <w:t xml:space="preserve"> 2</w:t>
            </w:r>
          </w:p>
          <w:p w:rsidR="00EB63E6" w:rsidRPr="00D2360A" w:rsidRDefault="00EB63E6" w:rsidP="00B67067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Reading and writing poems and haikus.</w:t>
            </w:r>
          </w:p>
          <w:p w:rsidR="00EB63E6" w:rsidRPr="00D2360A" w:rsidRDefault="00EB63E6" w:rsidP="00B67067">
            <w:pPr>
              <w:spacing w:before="60" w:line="240" w:lineRule="exact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035" w:type="dxa"/>
          </w:tcPr>
          <w:p w:rsidR="00EB63E6" w:rsidRPr="00D2360A" w:rsidRDefault="00B6706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bCs/>
                <w:sz w:val="24"/>
                <w:lang w:val="en-US"/>
              </w:rPr>
              <w:t>1</w:t>
            </w:r>
          </w:p>
        </w:tc>
        <w:tc>
          <w:tcPr>
            <w:tcW w:w="8887" w:type="dxa"/>
          </w:tcPr>
          <w:p w:rsidR="00EB63E6" w:rsidRPr="00D2360A" w:rsidRDefault="00EB63E6" w:rsidP="00B67067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5.L6  deduce meaning from context in short, supported talk on an increasing  range of general and curricular topics</w:t>
            </w:r>
          </w:p>
          <w:p w:rsidR="00EB63E6" w:rsidRPr="00D2360A" w:rsidRDefault="00EB63E6" w:rsidP="00B67067">
            <w:pPr>
              <w:spacing w:line="240" w:lineRule="auto"/>
              <w:rPr>
                <w:rFonts w:ascii="Times New Roman" w:eastAsiaTheme="minorHAnsi" w:hAnsi="Times New Roman"/>
                <w:bCs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5.R1  understand the main points in a limited range of short simple texts on general and curricular topics</w:t>
            </w:r>
          </w:p>
          <w:p w:rsidR="00EB63E6" w:rsidRPr="00D2360A" w:rsidRDefault="00EB63E6" w:rsidP="00B6706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5.R2  understand with little support specific information and detail in short, simple texts on a limited range of general and curricular topics</w:t>
            </w:r>
          </w:p>
          <w:p w:rsidR="00EB63E6" w:rsidRPr="00D2360A" w:rsidRDefault="00EB63E6" w:rsidP="00B6706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5.W1  plan, write, edit and proofread work at text level with support on a limited range of  general and curricular topics</w:t>
            </w:r>
          </w:p>
          <w:p w:rsidR="00EB63E6" w:rsidRPr="00D2360A" w:rsidRDefault="00EB63E6" w:rsidP="00B6706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5.W3  write with  support factual descriptions at text level which describe people, places and objects</w:t>
            </w:r>
          </w:p>
        </w:tc>
      </w:tr>
      <w:tr w:rsidR="00EB63E6" w:rsidRPr="00D2360A" w:rsidTr="00797C05">
        <w:tc>
          <w:tcPr>
            <w:tcW w:w="514" w:type="dxa"/>
          </w:tcPr>
          <w:p w:rsidR="00EB63E6" w:rsidRPr="00D2360A" w:rsidRDefault="00EB63E6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10</w:t>
            </w:r>
          </w:p>
        </w:tc>
        <w:tc>
          <w:tcPr>
            <w:tcW w:w="1330" w:type="dxa"/>
          </w:tcPr>
          <w:p w:rsidR="00EB63E6" w:rsidRPr="00D2360A" w:rsidRDefault="00EB63E6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84" w:type="dxa"/>
          </w:tcPr>
          <w:p w:rsidR="00EB63E6" w:rsidRPr="00D2360A" w:rsidRDefault="00EB63E6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Unit revision</w:t>
            </w:r>
          </w:p>
        </w:tc>
        <w:tc>
          <w:tcPr>
            <w:tcW w:w="1035" w:type="dxa"/>
          </w:tcPr>
          <w:p w:rsidR="00EB63E6" w:rsidRPr="00D2360A" w:rsidRDefault="00EB63E6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1</w:t>
            </w:r>
          </w:p>
        </w:tc>
        <w:tc>
          <w:tcPr>
            <w:tcW w:w="8887" w:type="dxa"/>
          </w:tcPr>
          <w:p w:rsidR="00EB63E6" w:rsidRPr="00D2360A" w:rsidRDefault="00EB63E6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EB63E6" w:rsidRPr="00D2360A" w:rsidTr="00797C05">
        <w:tc>
          <w:tcPr>
            <w:tcW w:w="5963" w:type="dxa"/>
            <w:gridSpan w:val="4"/>
          </w:tcPr>
          <w:p w:rsidR="00EB63E6" w:rsidRPr="00D2360A" w:rsidRDefault="00EB63E6" w:rsidP="007F3D1B">
            <w:pPr>
              <w:spacing w:after="6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8887" w:type="dxa"/>
          </w:tcPr>
          <w:p w:rsidR="00EB63E6" w:rsidRPr="00D2360A" w:rsidRDefault="00EB63E6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EB63E6" w:rsidRPr="00D2360A" w:rsidTr="00797C05">
        <w:tc>
          <w:tcPr>
            <w:tcW w:w="5963" w:type="dxa"/>
            <w:gridSpan w:val="4"/>
          </w:tcPr>
          <w:p w:rsidR="00EB63E6" w:rsidRPr="00D2360A" w:rsidRDefault="00EB63E6" w:rsidP="00B0687D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2360A">
              <w:rPr>
                <w:rFonts w:ascii="Times New Roman" w:hAnsi="Times New Roman"/>
                <w:b/>
                <w:bCs/>
                <w:sz w:val="24"/>
              </w:rPr>
              <w:t xml:space="preserve">Unit </w:t>
            </w:r>
            <w:r w:rsidRPr="00D2360A">
              <w:rPr>
                <w:rFonts w:ascii="Times New Roman" w:hAnsi="Times New Roman"/>
                <w:b/>
                <w:bCs/>
                <w:sz w:val="24"/>
                <w:lang w:val="ru-RU"/>
              </w:rPr>
              <w:t>6</w:t>
            </w:r>
            <w:r w:rsidRPr="00D2360A">
              <w:rPr>
                <w:rFonts w:ascii="Times New Roman" w:hAnsi="Times New Roman"/>
                <w:b/>
                <w:bCs/>
                <w:sz w:val="24"/>
              </w:rPr>
              <w:t>: Reading for Pleasure</w:t>
            </w:r>
          </w:p>
        </w:tc>
        <w:tc>
          <w:tcPr>
            <w:tcW w:w="8887" w:type="dxa"/>
          </w:tcPr>
          <w:p w:rsidR="00EB63E6" w:rsidRPr="00D2360A" w:rsidRDefault="00EB63E6" w:rsidP="00B67067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EB63E6" w:rsidRPr="00D2360A" w:rsidTr="00797C05">
        <w:tc>
          <w:tcPr>
            <w:tcW w:w="514" w:type="dxa"/>
          </w:tcPr>
          <w:p w:rsidR="00EB63E6" w:rsidRPr="00D2360A" w:rsidRDefault="00EB63E6" w:rsidP="00B67067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1</w:t>
            </w:r>
          </w:p>
        </w:tc>
        <w:tc>
          <w:tcPr>
            <w:tcW w:w="1330" w:type="dxa"/>
          </w:tcPr>
          <w:p w:rsidR="00EB63E6" w:rsidRPr="00D2360A" w:rsidRDefault="00EB63E6" w:rsidP="00B6706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84" w:type="dxa"/>
          </w:tcPr>
          <w:p w:rsidR="00EB63E6" w:rsidRPr="00D2360A" w:rsidRDefault="00EB63E6" w:rsidP="00B67067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Learners read   non-fiction  books in Kazakh, English, Russian languages</w:t>
            </w:r>
          </w:p>
        </w:tc>
        <w:tc>
          <w:tcPr>
            <w:tcW w:w="1035" w:type="dxa"/>
          </w:tcPr>
          <w:p w:rsidR="00EB63E6" w:rsidRPr="00D2360A" w:rsidRDefault="00C83855" w:rsidP="00B67067">
            <w:pPr>
              <w:spacing w:after="60" w:line="240" w:lineRule="auto"/>
              <w:rPr>
                <w:rFonts w:ascii="Times New Roman" w:hAnsi="Times New Roman"/>
                <w:bCs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bCs/>
                <w:sz w:val="24"/>
                <w:lang w:val="en-US"/>
              </w:rPr>
              <w:t>4</w:t>
            </w:r>
          </w:p>
        </w:tc>
        <w:tc>
          <w:tcPr>
            <w:tcW w:w="8887" w:type="dxa"/>
          </w:tcPr>
          <w:p w:rsidR="00EB63E6" w:rsidRPr="00D2360A" w:rsidRDefault="00EB63E6" w:rsidP="00B67067">
            <w:pPr>
              <w:spacing w:before="120" w:after="120"/>
              <w:rPr>
                <w:rFonts w:ascii="Times New Roman" w:hAnsi="Times New Roman"/>
                <w:iCs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iCs/>
                <w:sz w:val="24"/>
              </w:rPr>
              <w:t xml:space="preserve">All Reading learning objectives for Grade </w:t>
            </w:r>
            <w:r w:rsidRPr="00D2360A">
              <w:rPr>
                <w:rFonts w:ascii="Times New Roman" w:hAnsi="Times New Roman"/>
                <w:iCs/>
                <w:sz w:val="24"/>
                <w:lang w:val="en-US"/>
              </w:rPr>
              <w:t xml:space="preserve">5 </w:t>
            </w:r>
          </w:p>
          <w:p w:rsidR="00EB63E6" w:rsidRPr="00D2360A" w:rsidRDefault="00EB63E6" w:rsidP="00B67067">
            <w:pPr>
              <w:spacing w:before="120" w:after="120"/>
              <w:rPr>
                <w:rFonts w:ascii="Times New Roman" w:hAnsi="Times New Roman"/>
                <w:iCs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iCs/>
                <w:sz w:val="24"/>
              </w:rPr>
              <w:t>Some of the Listening and Speaking learning objectives will be addressed when learners talk about reading.</w:t>
            </w:r>
          </w:p>
          <w:p w:rsidR="00EB63E6" w:rsidRPr="00D2360A" w:rsidRDefault="00EB63E6" w:rsidP="00B67067">
            <w:pPr>
              <w:spacing w:before="40" w:after="40"/>
              <w:jc w:val="both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5.W1  plan, write, edit and proofread work at text level with support on a limited range of  general and curricular topics</w:t>
            </w:r>
          </w:p>
          <w:p w:rsidR="00EB63E6" w:rsidRPr="00D2360A" w:rsidRDefault="00EB63E6" w:rsidP="00B67067">
            <w:pPr>
              <w:spacing w:before="40" w:after="40"/>
              <w:jc w:val="both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5.W2  write with support a sequence of short sentences in a paragraph on a limited range of familiar general topics</w:t>
            </w:r>
          </w:p>
          <w:p w:rsidR="00EB63E6" w:rsidRPr="00D2360A" w:rsidRDefault="00EB63E6" w:rsidP="00BF24AF">
            <w:pPr>
              <w:rPr>
                <w:rFonts w:ascii="Times New Roman" w:hAnsi="Times New Roman"/>
                <w:color w:val="1B1C20"/>
                <w:sz w:val="24"/>
              </w:rPr>
            </w:pPr>
            <w:r w:rsidRPr="00D2360A">
              <w:rPr>
                <w:rFonts w:ascii="Times New Roman" w:hAnsi="Times New Roman"/>
                <w:color w:val="1B1C20"/>
                <w:sz w:val="24"/>
              </w:rPr>
              <w:t>5.C4  evaluate and respond constructively to feedback from others</w:t>
            </w:r>
          </w:p>
          <w:p w:rsidR="00EB63E6" w:rsidRPr="00D2360A" w:rsidRDefault="00EB63E6" w:rsidP="00BF24AF">
            <w:pPr>
              <w:rPr>
                <w:rFonts w:ascii="Times New Roman" w:hAnsi="Times New Roman"/>
                <w:color w:val="1B1C20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color w:val="1B1C20"/>
                <w:sz w:val="24"/>
              </w:rPr>
              <w:t>5.C5  use feedback to set personal learning objectives</w:t>
            </w:r>
          </w:p>
          <w:p w:rsidR="00EB63E6" w:rsidRPr="00D2360A" w:rsidRDefault="00EB63E6" w:rsidP="00B67067">
            <w:pPr>
              <w:rPr>
                <w:rStyle w:val="NESNormalChar"/>
                <w:rFonts w:ascii="Times New Roman" w:hAnsi="Times New Roman"/>
                <w:szCs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 xml:space="preserve">5.L3  understand an increasing range of  unsupported  basic questions on  general and </w:t>
            </w:r>
            <w:r w:rsidRPr="00D2360A">
              <w:rPr>
                <w:rStyle w:val="NESNormalChar"/>
                <w:rFonts w:ascii="Times New Roman" w:hAnsi="Times New Roman"/>
                <w:szCs w:val="24"/>
              </w:rPr>
              <w:lastRenderedPageBreak/>
              <w:t>curricular topics</w:t>
            </w:r>
          </w:p>
          <w:p w:rsidR="00EB63E6" w:rsidRPr="00D2360A" w:rsidRDefault="00EB63E6" w:rsidP="00B67067">
            <w:pPr>
              <w:rPr>
                <w:rStyle w:val="NESNormalChar"/>
                <w:rFonts w:ascii="Times New Roman" w:hAnsi="Times New Roman"/>
                <w:szCs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5.L4  understand the main points of supported extended talk on a  range of general and curricular  topics</w:t>
            </w:r>
          </w:p>
          <w:p w:rsidR="00EB63E6" w:rsidRPr="00D2360A" w:rsidRDefault="00EB63E6" w:rsidP="00B67067">
            <w:pPr>
              <w:spacing w:before="40" w:after="40"/>
              <w:jc w:val="both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5.W3  write with  support factual descriptions at text level which describe people, places and objects</w:t>
            </w:r>
          </w:p>
          <w:p w:rsidR="00EB63E6" w:rsidRPr="00D2360A" w:rsidRDefault="00EB63E6" w:rsidP="00B67067">
            <w:pPr>
              <w:pStyle w:val="NESEnglishTable"/>
              <w:jc w:val="both"/>
              <w:rPr>
                <w:sz w:val="24"/>
                <w:szCs w:val="24"/>
              </w:rPr>
            </w:pPr>
            <w:r w:rsidRPr="00D2360A">
              <w:rPr>
                <w:sz w:val="24"/>
                <w:szCs w:val="24"/>
              </w:rPr>
              <w:t>5.W4 write with support a sequence of extended sentences in a paragraph to give basic personal information</w:t>
            </w:r>
          </w:p>
          <w:p w:rsidR="00EB63E6" w:rsidRPr="00D2360A" w:rsidRDefault="00EB63E6" w:rsidP="00B6706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1B1C20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color w:val="1B1C20"/>
                <w:sz w:val="24"/>
              </w:rPr>
              <w:t>5.C7  develop and sustain a consistent argument when speaking or writing</w:t>
            </w:r>
          </w:p>
        </w:tc>
      </w:tr>
      <w:tr w:rsidR="00EB63E6" w:rsidRPr="00D2360A" w:rsidTr="00797C05">
        <w:tc>
          <w:tcPr>
            <w:tcW w:w="514" w:type="dxa"/>
          </w:tcPr>
          <w:p w:rsidR="00EB63E6" w:rsidRPr="00D2360A" w:rsidRDefault="00EB63E6" w:rsidP="00B67067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lastRenderedPageBreak/>
              <w:t>2</w:t>
            </w:r>
          </w:p>
        </w:tc>
        <w:tc>
          <w:tcPr>
            <w:tcW w:w="1330" w:type="dxa"/>
          </w:tcPr>
          <w:p w:rsidR="00EB63E6" w:rsidRPr="00D2360A" w:rsidRDefault="00EB63E6" w:rsidP="00B6706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84" w:type="dxa"/>
          </w:tcPr>
          <w:p w:rsidR="00EB63E6" w:rsidRPr="00D2360A" w:rsidRDefault="00EB63E6" w:rsidP="00B67067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Summarizing the chosen books</w:t>
            </w:r>
          </w:p>
          <w:p w:rsidR="00C83855" w:rsidRPr="00D2360A" w:rsidRDefault="00C83855" w:rsidP="00B67067">
            <w:pPr>
              <w:spacing w:after="60" w:line="240" w:lineRule="auto"/>
              <w:rPr>
                <w:rFonts w:ascii="Times New Roman" w:hAnsi="Times New Roman"/>
                <w:b/>
                <w:bCs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Different activities, based on the content of the books</w:t>
            </w:r>
          </w:p>
        </w:tc>
        <w:tc>
          <w:tcPr>
            <w:tcW w:w="1035" w:type="dxa"/>
          </w:tcPr>
          <w:p w:rsidR="00EB63E6" w:rsidRPr="00D2360A" w:rsidRDefault="00C83855" w:rsidP="00B67067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4</w:t>
            </w:r>
          </w:p>
        </w:tc>
        <w:tc>
          <w:tcPr>
            <w:tcW w:w="8887" w:type="dxa"/>
          </w:tcPr>
          <w:p w:rsidR="00EB63E6" w:rsidRPr="00D2360A" w:rsidRDefault="00EB63E6" w:rsidP="00031710">
            <w:pPr>
              <w:suppressAutoHyphens/>
              <w:autoSpaceDN w:val="0"/>
              <w:snapToGrid w:val="0"/>
              <w:spacing w:before="60" w:after="60"/>
              <w:textAlignment w:val="baseline"/>
              <w:rPr>
                <w:rFonts w:ascii="Times New Roman" w:hAnsi="Times New Roman"/>
                <w:iCs/>
                <w:kern w:val="3"/>
                <w:sz w:val="24"/>
                <w:lang w:eastAsia="zh-CN"/>
              </w:rPr>
            </w:pPr>
            <w:r w:rsidRPr="00D2360A">
              <w:rPr>
                <w:rFonts w:ascii="Times New Roman" w:hAnsi="Times New Roman"/>
                <w:iCs/>
                <w:kern w:val="3"/>
                <w:sz w:val="24"/>
                <w:lang w:eastAsia="zh-CN"/>
              </w:rPr>
              <w:t>All Reading learning objectives for Grade 6.</w:t>
            </w:r>
          </w:p>
          <w:p w:rsidR="00EB63E6" w:rsidRPr="00D2360A" w:rsidRDefault="00EB63E6" w:rsidP="00031710">
            <w:pPr>
              <w:spacing w:before="120" w:after="120"/>
              <w:rPr>
                <w:rFonts w:ascii="Times New Roman" w:hAnsi="Times New Roman"/>
                <w:iCs/>
                <w:kern w:val="3"/>
                <w:sz w:val="24"/>
                <w:lang w:val="en-US" w:eastAsia="zh-CN" w:bidi="hi-IN"/>
              </w:rPr>
            </w:pPr>
            <w:r w:rsidRPr="00D2360A">
              <w:rPr>
                <w:rFonts w:ascii="Times New Roman" w:hAnsi="Times New Roman"/>
                <w:iCs/>
                <w:kern w:val="3"/>
                <w:sz w:val="24"/>
                <w:lang w:eastAsia="zh-CN" w:bidi="hi-IN"/>
              </w:rPr>
              <w:t>Many of the Listening and Speaking learning objectives, and some of the Writing learning objectives, will be addressed when learners think about and discuss what they have read.</w:t>
            </w:r>
          </w:p>
          <w:p w:rsidR="00EB63E6" w:rsidRPr="00D2360A" w:rsidRDefault="00EB63E6" w:rsidP="00031710">
            <w:pPr>
              <w:spacing w:before="120" w:after="120"/>
              <w:rPr>
                <w:rFonts w:ascii="Times New Roman" w:hAnsi="Times New Roman"/>
                <w:iCs/>
                <w:kern w:val="3"/>
                <w:sz w:val="24"/>
                <w:lang w:val="en-US" w:eastAsia="zh-CN" w:bidi="hi-IN"/>
              </w:rPr>
            </w:pPr>
            <w:r w:rsidRPr="00D2360A">
              <w:rPr>
                <w:rFonts w:ascii="Times New Roman" w:hAnsi="Times New Roman"/>
                <w:color w:val="1B1C20"/>
                <w:sz w:val="24"/>
              </w:rPr>
              <w:t>5.C9  use imagination to express thoughts, ideas, experiences and feelings</w:t>
            </w:r>
          </w:p>
          <w:p w:rsidR="00EB63E6" w:rsidRPr="00D2360A" w:rsidRDefault="00EB63E6" w:rsidP="00031710">
            <w:pPr>
              <w:spacing w:before="40" w:after="40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5.R5  deduce meaning from context in short texts on a limited range of familiar general and curricular topics</w:t>
            </w:r>
          </w:p>
          <w:p w:rsidR="00EB63E6" w:rsidRPr="00D2360A" w:rsidRDefault="00EB63E6" w:rsidP="00031710">
            <w:pPr>
              <w:spacing w:before="40" w:after="40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5.R6  recognise the attitude or opinion of the writer in short texts on a limited range of general  and curricular topics</w:t>
            </w:r>
          </w:p>
        </w:tc>
      </w:tr>
      <w:tr w:rsidR="00EB63E6" w:rsidRPr="00D2360A" w:rsidTr="00797C05">
        <w:tc>
          <w:tcPr>
            <w:tcW w:w="514" w:type="dxa"/>
          </w:tcPr>
          <w:p w:rsidR="00EB63E6" w:rsidRPr="00D2360A" w:rsidRDefault="00EB63E6" w:rsidP="00B67067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4</w:t>
            </w:r>
          </w:p>
        </w:tc>
        <w:tc>
          <w:tcPr>
            <w:tcW w:w="1330" w:type="dxa"/>
          </w:tcPr>
          <w:p w:rsidR="00EB63E6" w:rsidRPr="00D2360A" w:rsidRDefault="00EB63E6" w:rsidP="00B67067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84" w:type="dxa"/>
          </w:tcPr>
          <w:p w:rsidR="00EB63E6" w:rsidRPr="00D2360A" w:rsidRDefault="00EB63E6" w:rsidP="00B67067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Unit revision</w:t>
            </w:r>
          </w:p>
        </w:tc>
        <w:tc>
          <w:tcPr>
            <w:tcW w:w="1035" w:type="dxa"/>
          </w:tcPr>
          <w:p w:rsidR="00EB63E6" w:rsidRPr="00D2360A" w:rsidRDefault="00C83855" w:rsidP="00B67067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1</w:t>
            </w:r>
          </w:p>
        </w:tc>
        <w:tc>
          <w:tcPr>
            <w:tcW w:w="8887" w:type="dxa"/>
          </w:tcPr>
          <w:p w:rsidR="00EB63E6" w:rsidRPr="00D2360A" w:rsidRDefault="00EB63E6" w:rsidP="00B67067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EB63E6" w:rsidRPr="00D2360A" w:rsidTr="00797C05">
        <w:tc>
          <w:tcPr>
            <w:tcW w:w="5963" w:type="dxa"/>
            <w:gridSpan w:val="4"/>
          </w:tcPr>
          <w:p w:rsidR="00EB63E6" w:rsidRPr="00D2360A" w:rsidRDefault="00EB63E6" w:rsidP="00B0687D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2360A">
              <w:rPr>
                <w:rFonts w:ascii="Times New Roman" w:hAnsi="Times New Roman"/>
                <w:b/>
                <w:bCs/>
                <w:sz w:val="24"/>
              </w:rPr>
              <w:t xml:space="preserve">Unit </w:t>
            </w:r>
            <w:r w:rsidRPr="00D2360A">
              <w:rPr>
                <w:rFonts w:ascii="Times New Roman" w:hAnsi="Times New Roman"/>
                <w:b/>
                <w:bCs/>
                <w:sz w:val="24"/>
                <w:lang w:val="ru-RU"/>
              </w:rPr>
              <w:t>7</w:t>
            </w:r>
            <w:r w:rsidRPr="00D2360A">
              <w:rPr>
                <w:rFonts w:ascii="Times New Roman" w:hAnsi="Times New Roman"/>
                <w:b/>
                <w:bCs/>
                <w:sz w:val="24"/>
              </w:rPr>
              <w:t>: Fantasy world</w:t>
            </w:r>
          </w:p>
        </w:tc>
        <w:tc>
          <w:tcPr>
            <w:tcW w:w="8887" w:type="dxa"/>
          </w:tcPr>
          <w:p w:rsidR="00EB63E6" w:rsidRPr="00D2360A" w:rsidRDefault="00EB63E6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EB63E6" w:rsidRPr="00D2360A" w:rsidTr="00797C05">
        <w:tc>
          <w:tcPr>
            <w:tcW w:w="514" w:type="dxa"/>
          </w:tcPr>
          <w:p w:rsidR="00EB63E6" w:rsidRPr="00D2360A" w:rsidRDefault="00EB63E6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1</w:t>
            </w:r>
          </w:p>
        </w:tc>
        <w:tc>
          <w:tcPr>
            <w:tcW w:w="1330" w:type="dxa"/>
          </w:tcPr>
          <w:p w:rsidR="00EB63E6" w:rsidRPr="00D2360A" w:rsidRDefault="00EB63E6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84" w:type="dxa"/>
          </w:tcPr>
          <w:p w:rsidR="00EB63E6" w:rsidRPr="00D2360A" w:rsidRDefault="00EB63E6" w:rsidP="008363FD">
            <w:pPr>
              <w:spacing w:after="60" w:line="240" w:lineRule="auto"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i/>
                <w:sz w:val="24"/>
              </w:rPr>
              <w:t>Home and garden</w:t>
            </w:r>
            <w:r w:rsidR="004A0072" w:rsidRPr="00D2360A">
              <w:rPr>
                <w:rFonts w:ascii="Times New Roman" w:hAnsi="Times New Roman"/>
                <w:bCs/>
                <w:i/>
                <w:sz w:val="24"/>
              </w:rPr>
              <w:t xml:space="preserve"> 1</w:t>
            </w:r>
          </w:p>
          <w:p w:rsidR="004A0072" w:rsidRPr="00D2360A" w:rsidRDefault="00EB63E6" w:rsidP="008363FD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Describing and designing rooms and furniture and talking and writing about them.</w:t>
            </w:r>
          </w:p>
          <w:p w:rsidR="00EB63E6" w:rsidRPr="00D2360A" w:rsidRDefault="00EB63E6" w:rsidP="004A0072">
            <w:pPr>
              <w:widowControl/>
              <w:spacing w:after="60" w:line="240" w:lineRule="auto"/>
              <w:contextualSpacing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035" w:type="dxa"/>
          </w:tcPr>
          <w:p w:rsidR="00EB63E6" w:rsidRPr="00D2360A" w:rsidRDefault="00C83855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1</w:t>
            </w:r>
          </w:p>
        </w:tc>
        <w:tc>
          <w:tcPr>
            <w:tcW w:w="8887" w:type="dxa"/>
          </w:tcPr>
          <w:p w:rsidR="00EB63E6" w:rsidRPr="00D2360A" w:rsidRDefault="00EB63E6" w:rsidP="00B67067">
            <w:pPr>
              <w:spacing w:line="276" w:lineRule="auto"/>
              <w:rPr>
                <w:rStyle w:val="NESEnglishTableChar"/>
                <w:sz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5.L1</w:t>
            </w:r>
            <w:r w:rsidRPr="00D2360A">
              <w:rPr>
                <w:rStyle w:val="NESEnglishTableChar"/>
                <w:sz w:val="24"/>
              </w:rPr>
              <w:t xml:space="preserve">understand a sequence of supported classroom instructions </w:t>
            </w:r>
          </w:p>
          <w:p w:rsidR="00EB63E6" w:rsidRPr="00D2360A" w:rsidRDefault="00EB63E6" w:rsidP="00B67067">
            <w:pPr>
              <w:spacing w:line="240" w:lineRule="auto"/>
              <w:rPr>
                <w:rStyle w:val="NESNormalChar"/>
                <w:rFonts w:ascii="Times New Roman" w:hAnsi="Times New Roman"/>
                <w:iCs/>
                <w:szCs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5.L4  understand the main points of supported extended talk on a  range of general and curricular  topics</w:t>
            </w:r>
          </w:p>
          <w:p w:rsidR="00EB63E6" w:rsidRPr="00D2360A" w:rsidRDefault="00EB63E6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5.S6  communicate meaning clearly at sentence level during, pair, group and whole class exchanges</w:t>
            </w:r>
          </w:p>
          <w:p w:rsidR="00EB63E6" w:rsidRPr="00D2360A" w:rsidRDefault="00EB63E6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5.S7 use appropriate subject-specific vocabulary and syntax to talk about a limited range of general topics</w:t>
            </w:r>
          </w:p>
          <w:p w:rsidR="00EB63E6" w:rsidRPr="00D2360A" w:rsidRDefault="00EB63E6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5.S5  keep interaction going in basic exchanges on a growing range of general and curricular topics</w:t>
            </w:r>
          </w:p>
          <w:p w:rsidR="00EB63E6" w:rsidRPr="00D2360A" w:rsidRDefault="00EB63E6" w:rsidP="00B6706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5.W2  write with support a sequence of short sentences in a paragraph on a limited range of familiar general topics</w:t>
            </w:r>
          </w:p>
          <w:p w:rsidR="00EB63E6" w:rsidRPr="00D2360A" w:rsidRDefault="00EB63E6" w:rsidP="00B67067">
            <w:pPr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5.C4  evaluate and respond constructively to feedback from others </w:t>
            </w:r>
          </w:p>
          <w:p w:rsidR="00EB63E6" w:rsidRPr="00D2360A" w:rsidRDefault="00EB63E6" w:rsidP="00B67067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5.W3  write with  support factual descriptions at text level which describe people, places </w:t>
            </w:r>
            <w:r w:rsidRPr="00D2360A">
              <w:rPr>
                <w:rFonts w:ascii="Times New Roman" w:hAnsi="Times New Roman"/>
                <w:sz w:val="24"/>
              </w:rPr>
              <w:lastRenderedPageBreak/>
              <w:t>and objects</w:t>
            </w:r>
          </w:p>
          <w:p w:rsidR="00EB63E6" w:rsidRPr="00D2360A" w:rsidRDefault="00EB63E6" w:rsidP="00B6706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color w:val="1B1C20"/>
                <w:sz w:val="24"/>
              </w:rPr>
            </w:pPr>
            <w:r w:rsidRPr="00D2360A">
              <w:rPr>
                <w:rFonts w:ascii="Times New Roman" w:hAnsi="Times New Roman"/>
                <w:color w:val="1B1C20"/>
                <w:sz w:val="24"/>
              </w:rPr>
              <w:t>5.C10use talk or writing as a means of reflecting on and exploring a range of perspectives on the world</w:t>
            </w:r>
          </w:p>
          <w:p w:rsidR="00EB63E6" w:rsidRPr="00D2360A" w:rsidRDefault="00EB63E6" w:rsidP="00B67067">
            <w:pPr>
              <w:widowControl/>
              <w:tabs>
                <w:tab w:val="left" w:pos="426"/>
              </w:tabs>
              <w:spacing w:line="240" w:lineRule="auto"/>
              <w:rPr>
                <w:rFonts w:ascii="Times New Roman" w:hAnsi="Times New Roman"/>
                <w:color w:val="000000" w:themeColor="text1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5.UE6  use  basic personal and demonstrative pronouns  and quantitative pronouns </w:t>
            </w:r>
            <w:r w:rsidRPr="00D2360A">
              <w:rPr>
                <w:rFonts w:ascii="Times New Roman" w:hAnsi="Times New Roman"/>
                <w:i/>
                <w:sz w:val="24"/>
              </w:rPr>
              <w:t>some, any, something, nothing anything</w:t>
            </w:r>
            <w:r w:rsidRPr="00D2360A">
              <w:rPr>
                <w:rFonts w:ascii="Times New Roman" w:hAnsi="Times New Roman"/>
                <w:sz w:val="24"/>
              </w:rPr>
              <w:t xml:space="preserve"> on a limited range of familiar general and curricular topics</w:t>
            </w:r>
          </w:p>
          <w:p w:rsidR="00EB63E6" w:rsidRPr="00D2360A" w:rsidRDefault="00EB63E6" w:rsidP="00B67067">
            <w:pPr>
              <w:widowControl/>
              <w:tabs>
                <w:tab w:val="left" w:pos="426"/>
              </w:tabs>
              <w:spacing w:line="240" w:lineRule="auto"/>
              <w:rPr>
                <w:rStyle w:val="a5"/>
                <w:rFonts w:ascii="Times New Roman" w:hAnsi="Times New Roman"/>
                <w:sz w:val="24"/>
              </w:rPr>
            </w:pPr>
            <w:r w:rsidRPr="00D2360A">
              <w:rPr>
                <w:rStyle w:val="a5"/>
                <w:rFonts w:ascii="Times New Roman" w:hAnsi="Times New Roman"/>
                <w:sz w:val="24"/>
              </w:rPr>
              <w:t>5.UE5  use questions, including tag questions to seek agreement, and clarify meaning on a limited range of familiar general and curricular topics</w:t>
            </w:r>
          </w:p>
          <w:p w:rsidR="00EB63E6" w:rsidRPr="00D2360A" w:rsidRDefault="00EB63E6" w:rsidP="00B67067">
            <w:pPr>
              <w:pStyle w:val="NESEnglishTable"/>
              <w:rPr>
                <w:sz w:val="24"/>
                <w:szCs w:val="24"/>
              </w:rPr>
            </w:pPr>
            <w:r w:rsidRPr="00D2360A">
              <w:rPr>
                <w:sz w:val="24"/>
                <w:szCs w:val="24"/>
              </w:rPr>
              <w:t>5.UE14 use prepositions to talk about time and location;</w:t>
            </w:r>
          </w:p>
          <w:p w:rsidR="00EB63E6" w:rsidRPr="00D2360A" w:rsidRDefault="00EB63E6" w:rsidP="00B67067">
            <w:pPr>
              <w:pStyle w:val="NESEnglishTable"/>
              <w:rPr>
                <w:sz w:val="24"/>
                <w:szCs w:val="24"/>
              </w:rPr>
            </w:pPr>
            <w:r w:rsidRPr="00D2360A">
              <w:rPr>
                <w:sz w:val="24"/>
                <w:szCs w:val="24"/>
              </w:rPr>
              <w:t xml:space="preserve">use prepositions </w:t>
            </w:r>
            <w:r w:rsidRPr="00D2360A">
              <w:rPr>
                <w:i/>
                <w:sz w:val="24"/>
                <w:szCs w:val="24"/>
              </w:rPr>
              <w:t>like</w:t>
            </w:r>
            <w:r w:rsidRPr="00D2360A">
              <w:rPr>
                <w:sz w:val="24"/>
                <w:szCs w:val="24"/>
              </w:rPr>
              <w:t xml:space="preserve"> to describe things and </w:t>
            </w:r>
            <w:r w:rsidRPr="00D2360A">
              <w:rPr>
                <w:i/>
                <w:sz w:val="24"/>
                <w:szCs w:val="24"/>
              </w:rPr>
              <w:t>about</w:t>
            </w:r>
            <w:r w:rsidRPr="00D2360A">
              <w:rPr>
                <w:sz w:val="24"/>
                <w:szCs w:val="24"/>
              </w:rPr>
              <w:t xml:space="preserve"> to denote topic; use prepositions of direction to, into, out of, from, towards</w:t>
            </w:r>
          </w:p>
          <w:p w:rsidR="00EB63E6" w:rsidRPr="00D2360A" w:rsidRDefault="00EB63E6" w:rsidP="00B67067">
            <w:pPr>
              <w:widowControl/>
              <w:tabs>
                <w:tab w:val="left" w:pos="426"/>
              </w:tabs>
              <w:spacing w:before="120" w:after="120" w:line="240" w:lineRule="auto"/>
              <w:rPr>
                <w:rFonts w:ascii="Times New Roman" w:eastAsiaTheme="minorHAnsi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on a limited range of  familiar general and curricular topics</w:t>
            </w:r>
          </w:p>
          <w:p w:rsidR="00EB63E6" w:rsidRPr="00D2360A" w:rsidRDefault="00EB63E6" w:rsidP="004A0072">
            <w:pPr>
              <w:widowControl/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5.R1  understand the main points in a limited range of short simple texts on general and curricular topics</w:t>
            </w:r>
          </w:p>
        </w:tc>
      </w:tr>
      <w:tr w:rsidR="004A0072" w:rsidRPr="00D2360A" w:rsidTr="00797C05">
        <w:tc>
          <w:tcPr>
            <w:tcW w:w="514" w:type="dxa"/>
          </w:tcPr>
          <w:p w:rsidR="004A0072" w:rsidRPr="00D2360A" w:rsidRDefault="004A0072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330" w:type="dxa"/>
          </w:tcPr>
          <w:p w:rsidR="004A0072" w:rsidRPr="00D2360A" w:rsidRDefault="004A0072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84" w:type="dxa"/>
          </w:tcPr>
          <w:p w:rsidR="004A0072" w:rsidRPr="00D2360A" w:rsidRDefault="004A0072" w:rsidP="00B67067">
            <w:pPr>
              <w:spacing w:after="60" w:line="240" w:lineRule="auto"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i/>
                <w:sz w:val="24"/>
              </w:rPr>
              <w:t>Home and garden 2</w:t>
            </w:r>
          </w:p>
          <w:p w:rsidR="004A0072" w:rsidRPr="00D2360A" w:rsidRDefault="004A0072" w:rsidP="00B67067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Describing and designing gardens and talking and writing about them</w:t>
            </w:r>
          </w:p>
        </w:tc>
        <w:tc>
          <w:tcPr>
            <w:tcW w:w="1035" w:type="dxa"/>
          </w:tcPr>
          <w:p w:rsidR="004A0072" w:rsidRPr="00D2360A" w:rsidRDefault="00B6706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8887" w:type="dxa"/>
          </w:tcPr>
          <w:p w:rsidR="004A0072" w:rsidRPr="00D2360A" w:rsidRDefault="004A0072" w:rsidP="00B67067">
            <w:pPr>
              <w:spacing w:line="240" w:lineRule="auto"/>
              <w:rPr>
                <w:rStyle w:val="NESNormalChar"/>
                <w:rFonts w:ascii="Times New Roman" w:hAnsi="Times New Roman"/>
                <w:iCs/>
                <w:szCs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5.L6  deduce meaning from context in short, supported talk on an increasing  range of general and curricular topics</w:t>
            </w:r>
          </w:p>
          <w:p w:rsidR="004A0072" w:rsidRPr="00D2360A" w:rsidRDefault="004A0072" w:rsidP="00B67067">
            <w:pPr>
              <w:spacing w:before="120" w:after="12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5.S6  communicate meaning clearly at sentence level during, pair, group and whole class exchanges</w:t>
            </w:r>
          </w:p>
          <w:p w:rsidR="004A0072" w:rsidRPr="00D2360A" w:rsidRDefault="004A0072" w:rsidP="00B67067">
            <w:pPr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5.C8  develop intercultural awareness through reading and discussion</w:t>
            </w:r>
          </w:p>
          <w:p w:rsidR="004A0072" w:rsidRPr="00D2360A" w:rsidRDefault="004A0072" w:rsidP="00B67067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5.S7  use appropriate subject-specific vocabulary and syntax to talk about a limited range of general topics</w:t>
            </w:r>
          </w:p>
          <w:p w:rsidR="004A0072" w:rsidRPr="00D2360A" w:rsidRDefault="004A0072" w:rsidP="00B6706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5.W6  link, with some support, sentences into coherent paragraphs using basic connectors on a limited range of familiar general topics</w:t>
            </w:r>
          </w:p>
          <w:p w:rsidR="004A0072" w:rsidRPr="00D2360A" w:rsidRDefault="004A0072" w:rsidP="00B67067">
            <w:pPr>
              <w:spacing w:before="120" w:after="120" w:line="240" w:lineRule="auto"/>
              <w:rPr>
                <w:rFonts w:ascii="Times New Roman" w:hAnsi="Times New Roman"/>
                <w:color w:val="1B1C20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color w:val="1B1C20"/>
                <w:sz w:val="24"/>
              </w:rPr>
              <w:t>5.C10use talk or writing as a means of reflecting on and exploring a range of perspectives on the world</w:t>
            </w:r>
          </w:p>
          <w:p w:rsidR="004A0072" w:rsidRPr="00D2360A" w:rsidRDefault="004A0072" w:rsidP="00B67067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5.W8  spell most high-frequency words accurately for a limited range of general topics</w:t>
            </w:r>
          </w:p>
          <w:p w:rsidR="004A0072" w:rsidRPr="00D2360A" w:rsidRDefault="004A0072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5.UE1  use appropriate countable and uncountable nouns, including common noun phrases describing times and location, on a limited range of familiar general and </w:t>
            </w:r>
            <w:r w:rsidRPr="00D2360A">
              <w:rPr>
                <w:rFonts w:ascii="Times New Roman" w:hAnsi="Times New Roman"/>
                <w:sz w:val="24"/>
              </w:rPr>
              <w:lastRenderedPageBreak/>
              <w:t>curricular topics</w:t>
            </w:r>
          </w:p>
          <w:p w:rsidR="004A0072" w:rsidRPr="00D2360A" w:rsidRDefault="004A0072" w:rsidP="00B6706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5.C7  develop and sustain a consistent argument when speaking or writing</w:t>
            </w:r>
          </w:p>
          <w:p w:rsidR="004A0072" w:rsidRPr="00D2360A" w:rsidRDefault="004A0072" w:rsidP="00B67067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5.UE8  use future forms </w:t>
            </w:r>
            <w:r w:rsidRPr="00D2360A">
              <w:rPr>
                <w:rFonts w:ascii="Times New Roman" w:hAnsi="Times New Roman"/>
                <w:i/>
                <w:sz w:val="24"/>
              </w:rPr>
              <w:t xml:space="preserve"> will </w:t>
            </w:r>
            <w:r w:rsidRPr="00D2360A">
              <w:rPr>
                <w:rFonts w:ascii="Times New Roman" w:hAnsi="Times New Roman"/>
                <w:sz w:val="24"/>
              </w:rPr>
              <w:t xml:space="preserve"> for predictions  and </w:t>
            </w:r>
            <w:r w:rsidRPr="00D2360A">
              <w:rPr>
                <w:rFonts w:ascii="Times New Roman" w:hAnsi="Times New Roman"/>
                <w:i/>
                <w:sz w:val="24"/>
              </w:rPr>
              <w:t xml:space="preserve">be going </w:t>
            </w:r>
            <w:proofErr w:type="spellStart"/>
            <w:r w:rsidRPr="00D2360A">
              <w:rPr>
                <w:rFonts w:ascii="Times New Roman" w:hAnsi="Times New Roman"/>
                <w:i/>
                <w:sz w:val="24"/>
              </w:rPr>
              <w:t>to</w:t>
            </w:r>
            <w:r w:rsidRPr="00D2360A">
              <w:rPr>
                <w:rFonts w:ascii="Times New Roman" w:hAnsi="Times New Roman"/>
                <w:sz w:val="24"/>
              </w:rPr>
              <w:t>to</w:t>
            </w:r>
            <w:proofErr w:type="spellEnd"/>
            <w:r w:rsidRPr="00D2360A">
              <w:rPr>
                <w:rFonts w:ascii="Times New Roman" w:hAnsi="Times New Roman"/>
                <w:sz w:val="24"/>
              </w:rPr>
              <w:t xml:space="preserve"> talk about already decided plans on a limited range of  familiar general and curricular topics</w:t>
            </w:r>
          </w:p>
          <w:p w:rsidR="004A0072" w:rsidRPr="00D2360A" w:rsidRDefault="004A0072" w:rsidP="00B67067">
            <w:pPr>
              <w:pStyle w:val="NESEnglishTable"/>
              <w:rPr>
                <w:sz w:val="24"/>
                <w:szCs w:val="24"/>
              </w:rPr>
            </w:pPr>
            <w:r w:rsidRPr="00D2360A">
              <w:rPr>
                <w:sz w:val="24"/>
                <w:szCs w:val="24"/>
              </w:rPr>
              <w:t xml:space="preserve">5.UE14 use prepositions to talk about time and location </w:t>
            </w:r>
          </w:p>
          <w:p w:rsidR="004A0072" w:rsidRPr="00D2360A" w:rsidRDefault="004A0072" w:rsidP="00B67067">
            <w:pPr>
              <w:pStyle w:val="NESEnglishTable"/>
              <w:rPr>
                <w:sz w:val="24"/>
                <w:szCs w:val="24"/>
              </w:rPr>
            </w:pPr>
            <w:r w:rsidRPr="00D2360A">
              <w:rPr>
                <w:sz w:val="24"/>
                <w:szCs w:val="24"/>
              </w:rPr>
              <w:t xml:space="preserve">use prepositions </w:t>
            </w:r>
            <w:r w:rsidRPr="00D2360A">
              <w:rPr>
                <w:i/>
                <w:sz w:val="24"/>
                <w:szCs w:val="24"/>
              </w:rPr>
              <w:t>like</w:t>
            </w:r>
            <w:r w:rsidRPr="00D2360A">
              <w:rPr>
                <w:sz w:val="24"/>
                <w:szCs w:val="24"/>
              </w:rPr>
              <w:t xml:space="preserve"> to describe things and </w:t>
            </w:r>
            <w:r w:rsidRPr="00D2360A">
              <w:rPr>
                <w:i/>
                <w:sz w:val="24"/>
                <w:szCs w:val="24"/>
              </w:rPr>
              <w:t>about</w:t>
            </w:r>
            <w:r w:rsidRPr="00D2360A">
              <w:rPr>
                <w:sz w:val="24"/>
                <w:szCs w:val="24"/>
              </w:rPr>
              <w:t xml:space="preserve"> to denote topic</w:t>
            </w:r>
          </w:p>
          <w:p w:rsidR="004A0072" w:rsidRPr="00D2360A" w:rsidRDefault="004A0072" w:rsidP="00B67067">
            <w:pPr>
              <w:pStyle w:val="NESEnglishTable"/>
              <w:rPr>
                <w:sz w:val="24"/>
                <w:szCs w:val="24"/>
              </w:rPr>
            </w:pPr>
            <w:r w:rsidRPr="00D2360A">
              <w:rPr>
                <w:sz w:val="24"/>
                <w:szCs w:val="24"/>
              </w:rPr>
              <w:t xml:space="preserve">use prepositions of direction </w:t>
            </w:r>
            <w:r w:rsidRPr="00D2360A">
              <w:rPr>
                <w:i/>
                <w:sz w:val="24"/>
                <w:szCs w:val="24"/>
              </w:rPr>
              <w:t>to, into, out of, from, towards</w:t>
            </w:r>
          </w:p>
          <w:p w:rsidR="004A0072" w:rsidRPr="00D2360A" w:rsidRDefault="004A0072" w:rsidP="00A80250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on a limited range of  familiar general and curricular topics</w:t>
            </w:r>
          </w:p>
        </w:tc>
      </w:tr>
      <w:tr w:rsidR="004A0072" w:rsidRPr="00D2360A" w:rsidTr="00797C05">
        <w:tc>
          <w:tcPr>
            <w:tcW w:w="514" w:type="dxa"/>
          </w:tcPr>
          <w:p w:rsidR="004A0072" w:rsidRPr="00D2360A" w:rsidRDefault="004A0072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lastRenderedPageBreak/>
              <w:t>2</w:t>
            </w:r>
          </w:p>
        </w:tc>
        <w:tc>
          <w:tcPr>
            <w:tcW w:w="1330" w:type="dxa"/>
          </w:tcPr>
          <w:p w:rsidR="004A0072" w:rsidRPr="00D2360A" w:rsidRDefault="004A0072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84" w:type="dxa"/>
          </w:tcPr>
          <w:p w:rsidR="004A0072" w:rsidRPr="00D2360A" w:rsidRDefault="004A0072" w:rsidP="008363FD">
            <w:pPr>
              <w:spacing w:after="60" w:line="240" w:lineRule="auto"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i/>
                <w:sz w:val="24"/>
              </w:rPr>
              <w:t>City</w:t>
            </w:r>
            <w:r w:rsidR="002D76C9" w:rsidRPr="00D2360A">
              <w:rPr>
                <w:rFonts w:ascii="Times New Roman" w:hAnsi="Times New Roman"/>
                <w:bCs/>
                <w:i/>
                <w:sz w:val="24"/>
              </w:rPr>
              <w:t xml:space="preserve"> 1</w:t>
            </w:r>
          </w:p>
          <w:p w:rsidR="00A80250" w:rsidRPr="00D2360A" w:rsidRDefault="004A0072" w:rsidP="008363FD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Describing fantasy cities and reading, writing and talking about them.</w:t>
            </w:r>
          </w:p>
          <w:p w:rsidR="004A0072" w:rsidRPr="00D2360A" w:rsidRDefault="004A0072" w:rsidP="002D76C9">
            <w:pPr>
              <w:widowControl/>
              <w:spacing w:after="60" w:line="240" w:lineRule="auto"/>
              <w:ind w:left="57"/>
              <w:contextualSpacing/>
              <w:rPr>
                <w:rFonts w:ascii="Times New Roman" w:hAnsi="Times New Roman"/>
                <w:bCs/>
                <w:i/>
                <w:sz w:val="24"/>
              </w:rPr>
            </w:pPr>
          </w:p>
        </w:tc>
        <w:tc>
          <w:tcPr>
            <w:tcW w:w="1035" w:type="dxa"/>
          </w:tcPr>
          <w:p w:rsidR="004A0072" w:rsidRPr="00D2360A" w:rsidRDefault="004A0072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8887" w:type="dxa"/>
          </w:tcPr>
          <w:p w:rsidR="004A0072" w:rsidRPr="00D2360A" w:rsidRDefault="004A0072" w:rsidP="00B67067">
            <w:pPr>
              <w:widowControl/>
              <w:tabs>
                <w:tab w:val="left" w:pos="426"/>
              </w:tabs>
              <w:spacing w:line="240" w:lineRule="auto"/>
              <w:rPr>
                <w:rFonts w:ascii="Times New Roman" w:hAnsi="Times New Roman"/>
                <w:color w:val="000000" w:themeColor="text1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sz w:val="24"/>
              </w:rPr>
              <w:t>5.R2  understand with little support specific information and detail in short, simple texts on a limited range of general and curricular topics</w:t>
            </w:r>
          </w:p>
          <w:p w:rsidR="004A0072" w:rsidRPr="00D2360A" w:rsidRDefault="004A0072" w:rsidP="00B67067">
            <w:pPr>
              <w:pStyle w:val="NESEnglishTable"/>
              <w:rPr>
                <w:sz w:val="24"/>
                <w:szCs w:val="24"/>
              </w:rPr>
            </w:pPr>
            <w:r w:rsidRPr="00D2360A">
              <w:rPr>
                <w:sz w:val="24"/>
                <w:szCs w:val="24"/>
              </w:rPr>
              <w:t>5.R3  understand the detail of an argument on a limited range of familiar general and curricular topics</w:t>
            </w:r>
          </w:p>
          <w:p w:rsidR="004A0072" w:rsidRPr="00D2360A" w:rsidRDefault="004A0072" w:rsidP="00B67067">
            <w:pPr>
              <w:spacing w:before="120" w:after="120" w:line="240" w:lineRule="auto"/>
              <w:rPr>
                <w:rFonts w:ascii="Times New Roman" w:hAnsi="Times New Roman"/>
                <w:color w:val="333333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5.W8  spell most high-frequency words accurately for a limited range of general topics</w:t>
            </w:r>
          </w:p>
          <w:p w:rsidR="004A0072" w:rsidRPr="00D2360A" w:rsidRDefault="004A0072" w:rsidP="00B6706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5.UE8  use future forms </w:t>
            </w:r>
            <w:r w:rsidRPr="00D2360A">
              <w:rPr>
                <w:rFonts w:ascii="Times New Roman" w:hAnsi="Times New Roman"/>
                <w:i/>
                <w:sz w:val="24"/>
              </w:rPr>
              <w:t xml:space="preserve"> will </w:t>
            </w:r>
            <w:r w:rsidRPr="00D2360A">
              <w:rPr>
                <w:rFonts w:ascii="Times New Roman" w:hAnsi="Times New Roman"/>
                <w:sz w:val="24"/>
              </w:rPr>
              <w:t xml:space="preserve"> for predictions  and </w:t>
            </w:r>
            <w:r w:rsidRPr="00D2360A">
              <w:rPr>
                <w:rFonts w:ascii="Times New Roman" w:hAnsi="Times New Roman"/>
                <w:i/>
                <w:sz w:val="24"/>
              </w:rPr>
              <w:t xml:space="preserve">be going </w:t>
            </w:r>
            <w:proofErr w:type="spellStart"/>
            <w:r w:rsidRPr="00D2360A">
              <w:rPr>
                <w:rFonts w:ascii="Times New Roman" w:hAnsi="Times New Roman"/>
                <w:i/>
                <w:sz w:val="24"/>
              </w:rPr>
              <w:t>to</w:t>
            </w:r>
            <w:r w:rsidRPr="00D2360A">
              <w:rPr>
                <w:rFonts w:ascii="Times New Roman" w:hAnsi="Times New Roman"/>
                <w:sz w:val="24"/>
              </w:rPr>
              <w:t>to</w:t>
            </w:r>
            <w:proofErr w:type="spellEnd"/>
            <w:r w:rsidRPr="00D2360A">
              <w:rPr>
                <w:rFonts w:ascii="Times New Roman" w:hAnsi="Times New Roman"/>
                <w:sz w:val="24"/>
              </w:rPr>
              <w:t xml:space="preserve"> talk about already decided plans on a limited range of  familiar general and curricular topics</w:t>
            </w:r>
          </w:p>
          <w:p w:rsidR="004A0072" w:rsidRPr="00D2360A" w:rsidRDefault="004A0072" w:rsidP="00B67067">
            <w:pPr>
              <w:pStyle w:val="a6"/>
              <w:spacing w:line="276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5.UE17use </w:t>
            </w:r>
            <w:r w:rsidRPr="00D2360A">
              <w:rPr>
                <w:rFonts w:ascii="Times New Roman" w:hAnsi="Times New Roman"/>
                <w:i/>
                <w:sz w:val="24"/>
              </w:rPr>
              <w:t xml:space="preserve"> if </w:t>
            </w:r>
            <w:r w:rsidRPr="00D2360A">
              <w:rPr>
                <w:rFonts w:ascii="Times New Roman" w:hAnsi="Times New Roman"/>
                <w:sz w:val="24"/>
              </w:rPr>
              <w:t xml:space="preserve">clauses (in zero conditionals); use where clauses                                 use </w:t>
            </w:r>
            <w:r w:rsidRPr="00D2360A">
              <w:rPr>
                <w:rFonts w:ascii="Times New Roman" w:hAnsi="Times New Roman"/>
                <w:i/>
                <w:sz w:val="24"/>
              </w:rPr>
              <w:t xml:space="preserve">before/after </w:t>
            </w:r>
            <w:r w:rsidRPr="00D2360A">
              <w:rPr>
                <w:rFonts w:ascii="Times New Roman" w:hAnsi="Times New Roman"/>
                <w:sz w:val="24"/>
              </w:rPr>
              <w:t>clauses (with past reference);</w:t>
            </w:r>
          </w:p>
          <w:p w:rsidR="004A0072" w:rsidRPr="00D2360A" w:rsidRDefault="004A0072" w:rsidP="00A80250">
            <w:pPr>
              <w:pStyle w:val="a6"/>
              <w:spacing w:line="276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use defining relative clauses with </w:t>
            </w:r>
            <w:r w:rsidRPr="00D2360A">
              <w:rPr>
                <w:rFonts w:ascii="Times New Roman" w:hAnsi="Times New Roman"/>
                <w:i/>
                <w:sz w:val="24"/>
              </w:rPr>
              <w:t xml:space="preserve">which who that where </w:t>
            </w:r>
            <w:r w:rsidRPr="00D2360A">
              <w:rPr>
                <w:rFonts w:ascii="Times New Roman" w:hAnsi="Times New Roman"/>
                <w:sz w:val="24"/>
              </w:rPr>
              <w:t xml:space="preserve"> to give details  on a limited range of familiar general and curricular topics</w:t>
            </w:r>
          </w:p>
        </w:tc>
      </w:tr>
      <w:tr w:rsidR="002D76C9" w:rsidRPr="00D2360A" w:rsidTr="00797C05">
        <w:tc>
          <w:tcPr>
            <w:tcW w:w="514" w:type="dxa"/>
          </w:tcPr>
          <w:p w:rsidR="002D76C9" w:rsidRPr="00D2360A" w:rsidRDefault="002D76C9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330" w:type="dxa"/>
          </w:tcPr>
          <w:p w:rsidR="002D76C9" w:rsidRPr="00D2360A" w:rsidRDefault="002D76C9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84" w:type="dxa"/>
          </w:tcPr>
          <w:p w:rsidR="002D76C9" w:rsidRPr="00D2360A" w:rsidRDefault="002D76C9" w:rsidP="00B67067">
            <w:pPr>
              <w:spacing w:after="60" w:line="240" w:lineRule="auto"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i/>
                <w:sz w:val="24"/>
              </w:rPr>
              <w:t>City 2</w:t>
            </w:r>
          </w:p>
          <w:p w:rsidR="002D76C9" w:rsidRPr="00D2360A" w:rsidRDefault="002D76C9" w:rsidP="00B67067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Creating a map of a fantasy city and writing a persuasive text about it</w:t>
            </w:r>
          </w:p>
        </w:tc>
        <w:tc>
          <w:tcPr>
            <w:tcW w:w="1035" w:type="dxa"/>
          </w:tcPr>
          <w:p w:rsidR="002D76C9" w:rsidRPr="00D2360A" w:rsidRDefault="00B6706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8887" w:type="dxa"/>
          </w:tcPr>
          <w:p w:rsidR="002D76C9" w:rsidRPr="00D2360A" w:rsidRDefault="002D76C9" w:rsidP="00B6706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5.S7  use appropriate subject-specific vocabulary and syntax to talk about a limited range of general topics</w:t>
            </w:r>
          </w:p>
          <w:p w:rsidR="002D76C9" w:rsidRPr="00D2360A" w:rsidRDefault="002D76C9" w:rsidP="00B6706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5.W6  link, with some support, sentences into coherent paragraphs using basic connectors on a limited range of familiar general topics</w:t>
            </w:r>
          </w:p>
          <w:p w:rsidR="002D76C9" w:rsidRPr="00D2360A" w:rsidRDefault="002D76C9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5.UE3  use a growing variety of adjectives and  regular and irregular comparative and superlative adjectives on a limited range of familiar general and curricular topics</w:t>
            </w:r>
          </w:p>
          <w:p w:rsidR="002D76C9" w:rsidRPr="00D2360A" w:rsidRDefault="002D76C9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  <w:sz w:val="24"/>
              </w:rPr>
            </w:pPr>
          </w:p>
          <w:p w:rsidR="002D76C9" w:rsidRPr="00D2360A" w:rsidRDefault="002D76C9" w:rsidP="00B67067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5.UE4  use determiners including </w:t>
            </w:r>
            <w:r w:rsidRPr="00D2360A">
              <w:rPr>
                <w:rFonts w:ascii="Times New Roman" w:hAnsi="Times New Roman"/>
                <w:i/>
                <w:sz w:val="24"/>
              </w:rPr>
              <w:t>any, no each, every</w:t>
            </w:r>
            <w:r w:rsidRPr="00D2360A">
              <w:rPr>
                <w:rFonts w:ascii="Times New Roman" w:hAnsi="Times New Roman"/>
                <w:sz w:val="24"/>
              </w:rPr>
              <w:t xml:space="preserve"> on a limited range of familiar general and curricular topics</w:t>
            </w:r>
          </w:p>
          <w:p w:rsidR="002D76C9" w:rsidRPr="00D2360A" w:rsidRDefault="002D76C9" w:rsidP="00B67067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lastRenderedPageBreak/>
              <w:t xml:space="preserve">5.UE8  use future forms </w:t>
            </w:r>
            <w:r w:rsidRPr="00D2360A">
              <w:rPr>
                <w:rFonts w:ascii="Times New Roman" w:hAnsi="Times New Roman"/>
                <w:i/>
                <w:sz w:val="24"/>
              </w:rPr>
              <w:t xml:space="preserve"> will </w:t>
            </w:r>
            <w:r w:rsidRPr="00D2360A">
              <w:rPr>
                <w:rFonts w:ascii="Times New Roman" w:hAnsi="Times New Roman"/>
                <w:sz w:val="24"/>
              </w:rPr>
              <w:t xml:space="preserve"> for predictions  and </w:t>
            </w:r>
            <w:r w:rsidRPr="00D2360A">
              <w:rPr>
                <w:rFonts w:ascii="Times New Roman" w:hAnsi="Times New Roman"/>
                <w:i/>
                <w:sz w:val="24"/>
              </w:rPr>
              <w:t xml:space="preserve">be going </w:t>
            </w:r>
            <w:proofErr w:type="spellStart"/>
            <w:r w:rsidRPr="00D2360A">
              <w:rPr>
                <w:rFonts w:ascii="Times New Roman" w:hAnsi="Times New Roman"/>
                <w:i/>
                <w:sz w:val="24"/>
              </w:rPr>
              <w:t>to</w:t>
            </w:r>
            <w:r w:rsidRPr="00D2360A">
              <w:rPr>
                <w:rFonts w:ascii="Times New Roman" w:hAnsi="Times New Roman"/>
                <w:sz w:val="24"/>
              </w:rPr>
              <w:t>to</w:t>
            </w:r>
            <w:proofErr w:type="spellEnd"/>
            <w:r w:rsidRPr="00D2360A">
              <w:rPr>
                <w:rFonts w:ascii="Times New Roman" w:hAnsi="Times New Roman"/>
                <w:sz w:val="24"/>
              </w:rPr>
              <w:t xml:space="preserve"> talk about already decided plans on a limited range of  familiar general and curricular topics</w:t>
            </w:r>
          </w:p>
          <w:p w:rsidR="002D76C9" w:rsidRPr="00D2360A" w:rsidRDefault="002D76C9" w:rsidP="006A1A0D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333333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5.UE9  use simple present and simple past regular and irregular forms to describe routines, habits and states on a limited range of familiar general and curricular topics  </w:t>
            </w:r>
          </w:p>
        </w:tc>
      </w:tr>
      <w:tr w:rsidR="002D76C9" w:rsidRPr="00D2360A" w:rsidTr="00797C05">
        <w:tc>
          <w:tcPr>
            <w:tcW w:w="514" w:type="dxa"/>
          </w:tcPr>
          <w:p w:rsidR="002D76C9" w:rsidRPr="00D2360A" w:rsidRDefault="002D76C9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lastRenderedPageBreak/>
              <w:t>3</w:t>
            </w:r>
          </w:p>
        </w:tc>
        <w:tc>
          <w:tcPr>
            <w:tcW w:w="1330" w:type="dxa"/>
          </w:tcPr>
          <w:p w:rsidR="002D76C9" w:rsidRPr="00D2360A" w:rsidRDefault="002D76C9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84" w:type="dxa"/>
          </w:tcPr>
          <w:p w:rsidR="002D76C9" w:rsidRPr="00D2360A" w:rsidRDefault="002D76C9" w:rsidP="008363FD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i/>
                <w:sz w:val="24"/>
              </w:rPr>
              <w:t>World</w:t>
            </w:r>
            <w:r w:rsidR="00720E2E" w:rsidRPr="00D2360A">
              <w:rPr>
                <w:rFonts w:ascii="Times New Roman" w:hAnsi="Times New Roman"/>
                <w:bCs/>
                <w:i/>
                <w:sz w:val="24"/>
              </w:rPr>
              <w:t xml:space="preserve"> 1</w:t>
            </w:r>
          </w:p>
          <w:p w:rsidR="002D76C9" w:rsidRPr="00D2360A" w:rsidRDefault="002D76C9" w:rsidP="008363FD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Finding out and talking about environmental problems and suggesting solutions.</w:t>
            </w:r>
          </w:p>
          <w:p w:rsidR="002D76C9" w:rsidRPr="00D2360A" w:rsidRDefault="002D76C9" w:rsidP="00720E2E">
            <w:pPr>
              <w:widowControl/>
              <w:spacing w:after="60" w:line="240" w:lineRule="auto"/>
              <w:ind w:left="57"/>
              <w:contextualSpacing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035" w:type="dxa"/>
          </w:tcPr>
          <w:p w:rsidR="002D76C9" w:rsidRPr="00D2360A" w:rsidRDefault="002D76C9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8887" w:type="dxa"/>
          </w:tcPr>
          <w:p w:rsidR="002D76C9" w:rsidRPr="00D2360A" w:rsidRDefault="002D76C9" w:rsidP="00B67067">
            <w:pPr>
              <w:spacing w:line="276" w:lineRule="auto"/>
              <w:rPr>
                <w:rStyle w:val="NESEnglishTableChar"/>
                <w:sz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5.L1</w:t>
            </w:r>
            <w:r w:rsidRPr="00D2360A">
              <w:rPr>
                <w:rStyle w:val="NESEnglishTableChar"/>
                <w:sz w:val="24"/>
              </w:rPr>
              <w:t xml:space="preserve">understand a sequence of supported classroom instructions </w:t>
            </w:r>
          </w:p>
          <w:p w:rsidR="002D76C9" w:rsidRPr="00D2360A" w:rsidRDefault="002D76C9" w:rsidP="00B6706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5.S6  communicate meaning clearly at sentence level during, pair, group and whole class exchanges</w:t>
            </w:r>
          </w:p>
          <w:p w:rsidR="002D76C9" w:rsidRPr="00D2360A" w:rsidRDefault="002D76C9" w:rsidP="00B67067">
            <w:pPr>
              <w:spacing w:before="120" w:after="120" w:line="240" w:lineRule="auto"/>
              <w:rPr>
                <w:rFonts w:ascii="Times New Roman" w:hAnsi="Times New Roman"/>
                <w:color w:val="333333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5.UE16 use conjunctions </w:t>
            </w:r>
            <w:r w:rsidRPr="00D2360A">
              <w:rPr>
                <w:rFonts w:ascii="Times New Roman" w:hAnsi="Times New Roman"/>
                <w:i/>
                <w:sz w:val="24"/>
              </w:rPr>
              <w:t xml:space="preserve"> so , if, when , where, before, after</w:t>
            </w:r>
            <w:r w:rsidRPr="00D2360A">
              <w:rPr>
                <w:rFonts w:ascii="Times New Roman" w:hAnsi="Times New Roman"/>
                <w:sz w:val="24"/>
              </w:rPr>
              <w:t xml:space="preserve">  to link parts of sentences on a limited range of  familiar general and curricular topics   </w:t>
            </w:r>
          </w:p>
          <w:p w:rsidR="002D76C9" w:rsidRPr="00D2360A" w:rsidRDefault="002D76C9" w:rsidP="002B2D6D">
            <w:pPr>
              <w:pStyle w:val="a6"/>
              <w:spacing w:line="276" w:lineRule="auto"/>
              <w:rPr>
                <w:rFonts w:ascii="Times New Roman" w:hAnsi="Times New Roman"/>
                <w:color w:val="333333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5.UE17use </w:t>
            </w:r>
            <w:proofErr w:type="spellStart"/>
            <w:r w:rsidRPr="00D2360A">
              <w:rPr>
                <w:rFonts w:ascii="Times New Roman" w:hAnsi="Times New Roman"/>
                <w:i/>
                <w:sz w:val="24"/>
              </w:rPr>
              <w:t>if</w:t>
            </w:r>
            <w:r w:rsidRPr="00D2360A">
              <w:rPr>
                <w:rFonts w:ascii="Times New Roman" w:hAnsi="Times New Roman"/>
                <w:sz w:val="24"/>
              </w:rPr>
              <w:t>cla</w:t>
            </w:r>
            <w:r w:rsidR="002B2D6D" w:rsidRPr="00D2360A">
              <w:rPr>
                <w:rFonts w:ascii="Times New Roman" w:hAnsi="Times New Roman"/>
                <w:sz w:val="24"/>
              </w:rPr>
              <w:t>uses</w:t>
            </w:r>
            <w:proofErr w:type="spellEnd"/>
            <w:r w:rsidR="002B2D6D" w:rsidRPr="00D2360A">
              <w:rPr>
                <w:rFonts w:ascii="Times New Roman" w:hAnsi="Times New Roman"/>
                <w:sz w:val="24"/>
              </w:rPr>
              <w:t xml:space="preserve"> (in zero conditionals); </w:t>
            </w:r>
            <w:r w:rsidRPr="00D2360A">
              <w:rPr>
                <w:rFonts w:ascii="Times New Roman" w:hAnsi="Times New Roman"/>
                <w:sz w:val="24"/>
              </w:rPr>
              <w:t>use where claus</w:t>
            </w:r>
            <w:r w:rsidR="002B2D6D" w:rsidRPr="00D2360A">
              <w:rPr>
                <w:rFonts w:ascii="Times New Roman" w:hAnsi="Times New Roman"/>
                <w:sz w:val="24"/>
              </w:rPr>
              <w:t>es;</w:t>
            </w:r>
            <w:r w:rsidRPr="00D2360A">
              <w:rPr>
                <w:rFonts w:ascii="Times New Roman" w:hAnsi="Times New Roman"/>
                <w:sz w:val="24"/>
              </w:rPr>
              <w:t xml:space="preserve"> use </w:t>
            </w:r>
            <w:r w:rsidRPr="00D2360A">
              <w:rPr>
                <w:rFonts w:ascii="Times New Roman" w:hAnsi="Times New Roman"/>
                <w:i/>
                <w:sz w:val="24"/>
              </w:rPr>
              <w:t xml:space="preserve">before/after </w:t>
            </w:r>
            <w:r w:rsidRPr="00D2360A">
              <w:rPr>
                <w:rFonts w:ascii="Times New Roman" w:hAnsi="Times New Roman"/>
                <w:sz w:val="24"/>
              </w:rPr>
              <w:t>clauses (with past reference)</w:t>
            </w:r>
            <w:r w:rsidR="002B2D6D" w:rsidRPr="00D2360A">
              <w:rPr>
                <w:rFonts w:ascii="Times New Roman" w:hAnsi="Times New Roman"/>
                <w:sz w:val="24"/>
              </w:rPr>
              <w:t xml:space="preserve">; </w:t>
            </w:r>
            <w:r w:rsidRPr="00D2360A">
              <w:rPr>
                <w:rFonts w:ascii="Times New Roman" w:hAnsi="Times New Roman"/>
                <w:sz w:val="24"/>
              </w:rPr>
              <w:t xml:space="preserve">use defining relative clauses with </w:t>
            </w:r>
            <w:r w:rsidRPr="00D2360A">
              <w:rPr>
                <w:rFonts w:ascii="Times New Roman" w:hAnsi="Times New Roman"/>
                <w:i/>
                <w:sz w:val="24"/>
              </w:rPr>
              <w:t xml:space="preserve">which who that where </w:t>
            </w:r>
            <w:r w:rsidR="002B2D6D" w:rsidRPr="00D2360A">
              <w:rPr>
                <w:rFonts w:ascii="Times New Roman" w:hAnsi="Times New Roman"/>
                <w:sz w:val="24"/>
              </w:rPr>
              <w:t xml:space="preserve"> to give details </w:t>
            </w:r>
            <w:r w:rsidRPr="00D2360A">
              <w:rPr>
                <w:rFonts w:ascii="Times New Roman" w:hAnsi="Times New Roman"/>
                <w:sz w:val="24"/>
              </w:rPr>
              <w:t>on a limited range of familiar general and curricular topics</w:t>
            </w:r>
          </w:p>
        </w:tc>
      </w:tr>
      <w:tr w:rsidR="00720E2E" w:rsidRPr="00D2360A" w:rsidTr="00797C05">
        <w:tc>
          <w:tcPr>
            <w:tcW w:w="514" w:type="dxa"/>
          </w:tcPr>
          <w:p w:rsidR="00720E2E" w:rsidRPr="00D2360A" w:rsidRDefault="00720E2E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330" w:type="dxa"/>
          </w:tcPr>
          <w:p w:rsidR="00720E2E" w:rsidRPr="00D2360A" w:rsidRDefault="00720E2E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84" w:type="dxa"/>
          </w:tcPr>
          <w:p w:rsidR="00720E2E" w:rsidRPr="00D2360A" w:rsidRDefault="00720E2E" w:rsidP="00B67067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i/>
                <w:sz w:val="24"/>
              </w:rPr>
              <w:t>World 2</w:t>
            </w:r>
          </w:p>
          <w:p w:rsidR="00720E2E" w:rsidRPr="00D2360A" w:rsidRDefault="00720E2E" w:rsidP="00B67067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 xml:space="preserve">Learning a song about helping the environment and writing a recipe to make an ideal world. </w:t>
            </w:r>
          </w:p>
          <w:p w:rsidR="00720E2E" w:rsidRPr="00D2360A" w:rsidRDefault="00720E2E" w:rsidP="00B67067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035" w:type="dxa"/>
          </w:tcPr>
          <w:p w:rsidR="00720E2E" w:rsidRPr="00D2360A" w:rsidRDefault="00B6706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8887" w:type="dxa"/>
          </w:tcPr>
          <w:p w:rsidR="00720E2E" w:rsidRPr="00D2360A" w:rsidRDefault="00720E2E" w:rsidP="00B6706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5.L7recognise the opinion of the speaker(s) in basic, supported talk on an increasing  range of general and curricular topics</w:t>
            </w:r>
          </w:p>
          <w:p w:rsidR="00720E2E" w:rsidRPr="00D2360A" w:rsidRDefault="00720E2E" w:rsidP="00B67067">
            <w:pPr>
              <w:spacing w:before="120" w:after="120" w:line="240" w:lineRule="auto"/>
              <w:rPr>
                <w:rFonts w:ascii="Times New Roman" w:hAnsi="Times New Roman"/>
                <w:color w:val="333333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5.R6  recognise the attitude or opinion of the writer in short texts on a limited range of general  and curricular topics</w:t>
            </w:r>
          </w:p>
          <w:p w:rsidR="00720E2E" w:rsidRPr="00D2360A" w:rsidRDefault="00720E2E" w:rsidP="00B67067">
            <w:pPr>
              <w:spacing w:before="120" w:after="120" w:line="240" w:lineRule="auto"/>
              <w:rPr>
                <w:rFonts w:ascii="Times New Roman" w:hAnsi="Times New Roman"/>
                <w:color w:val="333333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5.W6  link, with some support, sentences into coherent paragraphs using basic connectors on a limited range of familiar general topics</w:t>
            </w:r>
          </w:p>
          <w:p w:rsidR="00720E2E" w:rsidRPr="00D2360A" w:rsidRDefault="00720E2E" w:rsidP="008B3E2B">
            <w:pPr>
              <w:spacing w:line="240" w:lineRule="auto"/>
              <w:rPr>
                <w:rFonts w:ascii="Times New Roman" w:hAnsi="Times New Roman"/>
                <w:color w:val="333333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5.UE7  use simple perfect forms of common verbs to express what has happened [indefinite time]  on a limited range of familiar  general and curricular topics</w:t>
            </w:r>
          </w:p>
        </w:tc>
      </w:tr>
      <w:tr w:rsidR="00720E2E" w:rsidRPr="00D2360A" w:rsidTr="00797C05">
        <w:tc>
          <w:tcPr>
            <w:tcW w:w="514" w:type="dxa"/>
          </w:tcPr>
          <w:p w:rsidR="00720E2E" w:rsidRPr="00D2360A" w:rsidRDefault="00720E2E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5</w:t>
            </w:r>
          </w:p>
        </w:tc>
        <w:tc>
          <w:tcPr>
            <w:tcW w:w="1330" w:type="dxa"/>
          </w:tcPr>
          <w:p w:rsidR="00720E2E" w:rsidRPr="00D2360A" w:rsidRDefault="00720E2E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84" w:type="dxa"/>
          </w:tcPr>
          <w:p w:rsidR="00720E2E" w:rsidRPr="00D2360A" w:rsidRDefault="00720E2E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 xml:space="preserve">Unit revision </w:t>
            </w:r>
          </w:p>
        </w:tc>
        <w:tc>
          <w:tcPr>
            <w:tcW w:w="1035" w:type="dxa"/>
          </w:tcPr>
          <w:p w:rsidR="00720E2E" w:rsidRPr="00D2360A" w:rsidRDefault="00720E2E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1</w:t>
            </w:r>
          </w:p>
        </w:tc>
        <w:tc>
          <w:tcPr>
            <w:tcW w:w="8887" w:type="dxa"/>
          </w:tcPr>
          <w:p w:rsidR="00720E2E" w:rsidRPr="00D2360A" w:rsidRDefault="00720E2E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720E2E" w:rsidRPr="00D2360A" w:rsidTr="00797C05">
        <w:tc>
          <w:tcPr>
            <w:tcW w:w="5963" w:type="dxa"/>
            <w:gridSpan w:val="4"/>
          </w:tcPr>
          <w:p w:rsidR="00720E2E" w:rsidRPr="00D2360A" w:rsidRDefault="00720E2E" w:rsidP="007F3D1B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2360A">
              <w:rPr>
                <w:rFonts w:ascii="Times New Roman" w:hAnsi="Times New Roman"/>
                <w:b/>
                <w:bCs/>
                <w:sz w:val="24"/>
              </w:rPr>
              <w:t>Unit 8: Sports</w:t>
            </w:r>
          </w:p>
        </w:tc>
        <w:tc>
          <w:tcPr>
            <w:tcW w:w="8887" w:type="dxa"/>
          </w:tcPr>
          <w:p w:rsidR="00720E2E" w:rsidRPr="00D2360A" w:rsidRDefault="00720E2E" w:rsidP="007F3D1B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720E2E" w:rsidRPr="00D2360A" w:rsidTr="00797C05">
        <w:tc>
          <w:tcPr>
            <w:tcW w:w="514" w:type="dxa"/>
          </w:tcPr>
          <w:p w:rsidR="00720E2E" w:rsidRPr="00D2360A" w:rsidRDefault="00720E2E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6</w:t>
            </w:r>
          </w:p>
        </w:tc>
        <w:tc>
          <w:tcPr>
            <w:tcW w:w="1330" w:type="dxa"/>
          </w:tcPr>
          <w:p w:rsidR="00720E2E" w:rsidRPr="00D2360A" w:rsidRDefault="00720E2E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84" w:type="dxa"/>
          </w:tcPr>
          <w:p w:rsidR="00720E2E" w:rsidRPr="00D2360A" w:rsidRDefault="00720E2E" w:rsidP="008363FD">
            <w:pPr>
              <w:spacing w:after="60" w:line="240" w:lineRule="auto"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i/>
                <w:sz w:val="24"/>
              </w:rPr>
              <w:t>Sport for all</w:t>
            </w:r>
            <w:r w:rsidR="00BB7F89" w:rsidRPr="00D2360A">
              <w:rPr>
                <w:rFonts w:ascii="Times New Roman" w:hAnsi="Times New Roman"/>
                <w:bCs/>
                <w:i/>
                <w:sz w:val="24"/>
              </w:rPr>
              <w:t xml:space="preserve"> 1</w:t>
            </w:r>
          </w:p>
          <w:p w:rsidR="00720E2E" w:rsidRPr="00D2360A" w:rsidRDefault="00720E2E" w:rsidP="008363FD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Comparing different sports and talking and writing about them.</w:t>
            </w:r>
          </w:p>
          <w:p w:rsidR="00720E2E" w:rsidRPr="00D2360A" w:rsidRDefault="00720E2E" w:rsidP="008363FD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Interviewing a well-known sports person.</w:t>
            </w:r>
          </w:p>
          <w:p w:rsidR="00720E2E" w:rsidRPr="00D2360A" w:rsidRDefault="00720E2E" w:rsidP="008363FD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Talking about disabled children doing sport.</w:t>
            </w:r>
          </w:p>
          <w:p w:rsidR="00720E2E" w:rsidRPr="00D2360A" w:rsidRDefault="00720E2E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035" w:type="dxa"/>
          </w:tcPr>
          <w:p w:rsidR="00720E2E" w:rsidRPr="00D2360A" w:rsidRDefault="00C83855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lastRenderedPageBreak/>
              <w:t>1</w:t>
            </w:r>
          </w:p>
        </w:tc>
        <w:tc>
          <w:tcPr>
            <w:tcW w:w="8887" w:type="dxa"/>
          </w:tcPr>
          <w:p w:rsidR="00720E2E" w:rsidRPr="00D2360A" w:rsidRDefault="00720E2E" w:rsidP="00F36110">
            <w:pPr>
              <w:spacing w:line="276" w:lineRule="auto"/>
              <w:rPr>
                <w:rFonts w:ascii="Times New Roman" w:hAnsi="Times New Roman"/>
                <w:sz w:val="24"/>
                <w:lang w:eastAsia="en-GB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5.L1</w:t>
            </w:r>
            <w:r w:rsidRPr="00D2360A">
              <w:rPr>
                <w:rStyle w:val="NESEnglishTableChar"/>
                <w:sz w:val="24"/>
              </w:rPr>
              <w:t xml:space="preserve">understand a sequence of supported classroom instructions </w:t>
            </w:r>
          </w:p>
          <w:p w:rsidR="00720E2E" w:rsidRPr="00D2360A" w:rsidRDefault="00720E2E" w:rsidP="00F36110">
            <w:pPr>
              <w:spacing w:line="276" w:lineRule="auto"/>
              <w:rPr>
                <w:rFonts w:ascii="Times New Roman" w:hAnsi="Times New Roman"/>
                <w:iCs/>
                <w:sz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5.L2  understand an increasing  range of unsupported basic questions which ask for personal information</w:t>
            </w:r>
          </w:p>
          <w:p w:rsidR="00720E2E" w:rsidRPr="00D2360A" w:rsidRDefault="00720E2E" w:rsidP="00B6706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5.S4  respond with limited flexibility at sentence level  to unexpected comments on an increasing range of general and curricular topics</w:t>
            </w:r>
          </w:p>
          <w:p w:rsidR="00720E2E" w:rsidRPr="00D2360A" w:rsidRDefault="00720E2E" w:rsidP="00B6706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5.S6  communicate meaning clearly at sentence level during, pair, group and whole class exchanges</w:t>
            </w:r>
          </w:p>
          <w:p w:rsidR="00720E2E" w:rsidRPr="00D2360A" w:rsidRDefault="00720E2E" w:rsidP="00F3611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lastRenderedPageBreak/>
              <w:t>5.C2  use speaking and listening skills to provide sensitive feedback to peers</w:t>
            </w:r>
          </w:p>
          <w:p w:rsidR="00720E2E" w:rsidRPr="00D2360A" w:rsidRDefault="00720E2E" w:rsidP="00F3611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5S7  use appropriate subject-specific vocabulary and syntax to talk about a limited range of general topics</w:t>
            </w:r>
          </w:p>
          <w:p w:rsidR="00720E2E" w:rsidRPr="00D2360A" w:rsidRDefault="00720E2E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5.UE  use appropriate countable and uncountable nouns, including common noun phrases describing times and location, on a limited range of familiar general and curricular topics</w:t>
            </w:r>
          </w:p>
          <w:p w:rsidR="00720E2E" w:rsidRPr="00D2360A" w:rsidRDefault="00720E2E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5.UE3  use a growing variety of adjectives and  regular and irregular comparative and superlative adjectives on a limited range of familiar general and curricular topics</w:t>
            </w:r>
          </w:p>
          <w:p w:rsidR="00720E2E" w:rsidRPr="00D2360A" w:rsidRDefault="00720E2E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5.UE4  use determiners including </w:t>
            </w:r>
            <w:r w:rsidRPr="00D2360A">
              <w:rPr>
                <w:rFonts w:ascii="Times New Roman" w:hAnsi="Times New Roman"/>
                <w:i/>
                <w:sz w:val="24"/>
              </w:rPr>
              <w:t>any, no each, every</w:t>
            </w:r>
            <w:r w:rsidRPr="00D2360A">
              <w:rPr>
                <w:rFonts w:ascii="Times New Roman" w:hAnsi="Times New Roman"/>
                <w:sz w:val="24"/>
              </w:rPr>
              <w:t xml:space="preserve"> on a limited range of familiar general and curricular topics</w:t>
            </w:r>
          </w:p>
          <w:p w:rsidR="00720E2E" w:rsidRPr="00D2360A" w:rsidRDefault="00720E2E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5.UE6  use  basic personal and demonstrative pronouns  and quantitative pronouns </w:t>
            </w:r>
            <w:r w:rsidRPr="00D2360A">
              <w:rPr>
                <w:rFonts w:ascii="Times New Roman" w:hAnsi="Times New Roman"/>
                <w:i/>
                <w:sz w:val="24"/>
              </w:rPr>
              <w:t>some, any, something, nothing anything</w:t>
            </w:r>
            <w:r w:rsidRPr="00D2360A">
              <w:rPr>
                <w:rFonts w:ascii="Times New Roman" w:hAnsi="Times New Roman"/>
                <w:sz w:val="24"/>
              </w:rPr>
              <w:t xml:space="preserve"> on a limited range of familiar general and curricular topics</w:t>
            </w:r>
          </w:p>
          <w:p w:rsidR="00720E2E" w:rsidRPr="00D2360A" w:rsidRDefault="00720E2E" w:rsidP="00F36110">
            <w:pPr>
              <w:widowControl/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5.UE6 use conjunctions </w:t>
            </w:r>
            <w:r w:rsidRPr="00D2360A">
              <w:rPr>
                <w:rFonts w:ascii="Times New Roman" w:hAnsi="Times New Roman"/>
                <w:i/>
                <w:sz w:val="24"/>
              </w:rPr>
              <w:t xml:space="preserve"> so , if, when , where, before, after</w:t>
            </w:r>
            <w:r w:rsidRPr="00D2360A">
              <w:rPr>
                <w:rFonts w:ascii="Times New Roman" w:hAnsi="Times New Roman"/>
                <w:sz w:val="24"/>
              </w:rPr>
              <w:t xml:space="preserve">  to link parts of sentences on a limited range of  familiar general and curricular topics   </w:t>
            </w:r>
          </w:p>
        </w:tc>
      </w:tr>
      <w:tr w:rsidR="00BB7F89" w:rsidRPr="00D2360A" w:rsidTr="00797C05">
        <w:tc>
          <w:tcPr>
            <w:tcW w:w="514" w:type="dxa"/>
          </w:tcPr>
          <w:p w:rsidR="00BB7F89" w:rsidRPr="00D2360A" w:rsidRDefault="00BB7F89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330" w:type="dxa"/>
          </w:tcPr>
          <w:p w:rsidR="00BB7F89" w:rsidRPr="00D2360A" w:rsidRDefault="00BB7F89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84" w:type="dxa"/>
          </w:tcPr>
          <w:p w:rsidR="00BB7F89" w:rsidRPr="00D2360A" w:rsidRDefault="00BB7F89" w:rsidP="00B67067">
            <w:pPr>
              <w:spacing w:after="60" w:line="240" w:lineRule="auto"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i/>
                <w:sz w:val="24"/>
              </w:rPr>
              <w:t>Sport for all 2</w:t>
            </w:r>
          </w:p>
          <w:p w:rsidR="00BB7F89" w:rsidRPr="00D2360A" w:rsidRDefault="00BB7F89" w:rsidP="00B67067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Comparing different sports and talking and writing about them.</w:t>
            </w:r>
          </w:p>
          <w:p w:rsidR="00BB7F89" w:rsidRPr="00D2360A" w:rsidRDefault="00BB7F89" w:rsidP="00B67067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Interviewing a well-known sports person.</w:t>
            </w:r>
          </w:p>
          <w:p w:rsidR="00BB7F89" w:rsidRPr="00D2360A" w:rsidRDefault="00BB7F89" w:rsidP="00B67067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Talking about disabled children doing sport.</w:t>
            </w:r>
          </w:p>
          <w:p w:rsidR="00BB7F89" w:rsidRPr="00D2360A" w:rsidRDefault="00BB7F89" w:rsidP="00B67067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035" w:type="dxa"/>
          </w:tcPr>
          <w:p w:rsidR="00BB7F89" w:rsidRPr="00D2360A" w:rsidRDefault="00B6706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8887" w:type="dxa"/>
          </w:tcPr>
          <w:p w:rsidR="00BB7F89" w:rsidRPr="00D2360A" w:rsidRDefault="00BB7F89" w:rsidP="00B67067">
            <w:pPr>
              <w:spacing w:before="120" w:after="120" w:line="240" w:lineRule="auto"/>
              <w:rPr>
                <w:rFonts w:ascii="Times New Roman" w:hAnsi="Times New Roman"/>
                <w:color w:val="333333"/>
                <w:sz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5.L4  understand the main points of supported extended talk on a  range of general and curricular  topics</w:t>
            </w:r>
          </w:p>
          <w:p w:rsidR="00BB7F89" w:rsidRPr="00D2360A" w:rsidRDefault="00BB7F89" w:rsidP="00B6706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5.S2  ask simple questions to get information  about a limited range of general topics</w:t>
            </w:r>
          </w:p>
          <w:p w:rsidR="00BB7F89" w:rsidRPr="00D2360A" w:rsidRDefault="00BB7F89" w:rsidP="00F3611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5.S4  respond with limited flexibility at sentence level  to unexpected comments on an increasing range of general and curricular topics</w:t>
            </w:r>
          </w:p>
          <w:p w:rsidR="00BB7F89" w:rsidRPr="00D2360A" w:rsidRDefault="00BB7F89" w:rsidP="00F3611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5.S7  use appropriate subject-specific vocabulary and syntax to talk about a limited range of general topics</w:t>
            </w:r>
          </w:p>
          <w:p w:rsidR="00BB7F89" w:rsidRPr="00D2360A" w:rsidRDefault="00BB7F89" w:rsidP="00F3611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5.R4  read with some support a limited range  of short fiction and non-fiction texts</w:t>
            </w:r>
          </w:p>
          <w:p w:rsidR="00BB7F89" w:rsidRPr="00D2360A" w:rsidRDefault="00BB7F89" w:rsidP="00F36110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5.UE6  use  basic personal and demonstrative pronouns  and quantitative pronouns </w:t>
            </w:r>
            <w:r w:rsidRPr="00D2360A">
              <w:rPr>
                <w:rFonts w:ascii="Times New Roman" w:hAnsi="Times New Roman"/>
                <w:i/>
                <w:sz w:val="24"/>
              </w:rPr>
              <w:t>some, any, something, nothing anything</w:t>
            </w:r>
            <w:r w:rsidRPr="00D2360A">
              <w:rPr>
                <w:rFonts w:ascii="Times New Roman" w:hAnsi="Times New Roman"/>
                <w:sz w:val="24"/>
              </w:rPr>
              <w:t xml:space="preserve"> on a limited range of familiar general and curricular topics</w:t>
            </w:r>
          </w:p>
          <w:p w:rsidR="00BB7F89" w:rsidRPr="00D2360A" w:rsidRDefault="00BB7F89" w:rsidP="00F36110">
            <w:pPr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5.C3  respect differing points of view</w:t>
            </w:r>
          </w:p>
        </w:tc>
      </w:tr>
      <w:tr w:rsidR="00BB7F89" w:rsidRPr="00D2360A" w:rsidTr="00797C05">
        <w:trPr>
          <w:trHeight w:val="1175"/>
        </w:trPr>
        <w:tc>
          <w:tcPr>
            <w:tcW w:w="514" w:type="dxa"/>
          </w:tcPr>
          <w:p w:rsidR="00BB7F89" w:rsidRPr="00D2360A" w:rsidRDefault="00BB7F89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7</w:t>
            </w:r>
          </w:p>
          <w:p w:rsidR="00BB7F89" w:rsidRPr="00D2360A" w:rsidRDefault="00BB7F89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330" w:type="dxa"/>
          </w:tcPr>
          <w:p w:rsidR="00BB7F89" w:rsidRPr="00D2360A" w:rsidRDefault="00BB7F89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  <w:p w:rsidR="00BB7F89" w:rsidRPr="00D2360A" w:rsidRDefault="00BB7F89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  <w:p w:rsidR="00BB7F89" w:rsidRPr="00D2360A" w:rsidRDefault="00BB7F89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  <w:p w:rsidR="00BB7F89" w:rsidRPr="00D2360A" w:rsidRDefault="00BB7F89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84" w:type="dxa"/>
          </w:tcPr>
          <w:p w:rsidR="00BB7F89" w:rsidRPr="00D2360A" w:rsidRDefault="00BB7F89" w:rsidP="008363FD">
            <w:pPr>
              <w:spacing w:after="60" w:line="240" w:lineRule="auto"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i/>
                <w:sz w:val="24"/>
              </w:rPr>
              <w:t>Rules and respect 1</w:t>
            </w:r>
          </w:p>
          <w:p w:rsidR="00BB7F89" w:rsidRPr="00D2360A" w:rsidRDefault="00BB7F89" w:rsidP="008363FD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Talking about and writing rules for sports.</w:t>
            </w:r>
          </w:p>
          <w:p w:rsidR="00BB7F89" w:rsidRPr="00D2360A" w:rsidRDefault="00BB7F89" w:rsidP="00BB7F89">
            <w:pPr>
              <w:widowControl/>
              <w:spacing w:after="60" w:line="240" w:lineRule="auto"/>
              <w:ind w:left="57"/>
              <w:contextualSpacing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035" w:type="dxa"/>
          </w:tcPr>
          <w:p w:rsidR="00BB7F89" w:rsidRPr="00D2360A" w:rsidRDefault="00BB7F89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2</w:t>
            </w:r>
          </w:p>
          <w:p w:rsidR="00BB7F89" w:rsidRPr="00D2360A" w:rsidRDefault="00BB7F89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  <w:p w:rsidR="00BB7F89" w:rsidRPr="00D2360A" w:rsidRDefault="00BB7F89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  <w:p w:rsidR="00BB7F89" w:rsidRPr="00D2360A" w:rsidRDefault="00BB7F89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  <w:p w:rsidR="00BB7F89" w:rsidRPr="00D2360A" w:rsidRDefault="00BB7F89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8887" w:type="dxa"/>
          </w:tcPr>
          <w:p w:rsidR="00BB7F89" w:rsidRPr="00D2360A" w:rsidRDefault="00BB7F89" w:rsidP="00B6706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5.R1  understand the main points in a limited range of short simple texts on general and curricular topics</w:t>
            </w:r>
          </w:p>
          <w:p w:rsidR="00BB7F89" w:rsidRPr="00D2360A" w:rsidRDefault="00BB7F89" w:rsidP="00B6706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5.W1  plan, write, edit and proofread work at text level with support on a limited range of  general and curricular topics</w:t>
            </w:r>
          </w:p>
          <w:p w:rsidR="00BB7F89" w:rsidRPr="00D2360A" w:rsidRDefault="00BB7F89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5.UE8  use future forms </w:t>
            </w:r>
            <w:r w:rsidRPr="00D2360A">
              <w:rPr>
                <w:rFonts w:ascii="Times New Roman" w:hAnsi="Times New Roman"/>
                <w:i/>
                <w:sz w:val="24"/>
              </w:rPr>
              <w:t xml:space="preserve"> will </w:t>
            </w:r>
            <w:r w:rsidRPr="00D2360A">
              <w:rPr>
                <w:rFonts w:ascii="Times New Roman" w:hAnsi="Times New Roman"/>
                <w:sz w:val="24"/>
              </w:rPr>
              <w:t xml:space="preserve"> for predictions  and </w:t>
            </w:r>
            <w:r w:rsidRPr="00D2360A">
              <w:rPr>
                <w:rFonts w:ascii="Times New Roman" w:hAnsi="Times New Roman"/>
                <w:i/>
                <w:sz w:val="24"/>
              </w:rPr>
              <w:t xml:space="preserve">be going </w:t>
            </w:r>
            <w:proofErr w:type="spellStart"/>
            <w:r w:rsidRPr="00D2360A">
              <w:rPr>
                <w:rFonts w:ascii="Times New Roman" w:hAnsi="Times New Roman"/>
                <w:i/>
                <w:sz w:val="24"/>
              </w:rPr>
              <w:t>to</w:t>
            </w:r>
            <w:r w:rsidRPr="00D2360A">
              <w:rPr>
                <w:rFonts w:ascii="Times New Roman" w:hAnsi="Times New Roman"/>
                <w:sz w:val="24"/>
              </w:rPr>
              <w:t>to</w:t>
            </w:r>
            <w:proofErr w:type="spellEnd"/>
            <w:r w:rsidRPr="00D2360A">
              <w:rPr>
                <w:rFonts w:ascii="Times New Roman" w:hAnsi="Times New Roman"/>
                <w:sz w:val="24"/>
              </w:rPr>
              <w:t xml:space="preserve"> talk about already decided plans on a limited range of  familiar general and curricular topics</w:t>
            </w:r>
          </w:p>
          <w:p w:rsidR="00BB7F89" w:rsidRPr="00D2360A" w:rsidRDefault="00BB7F89" w:rsidP="00B6706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lastRenderedPageBreak/>
              <w:t xml:space="preserve">5.UE 12  use common  regular and irregular adverbs, simple and comparative forms, adverbs of frequency and adverbs of definite time : </w:t>
            </w:r>
            <w:r w:rsidRPr="00D2360A">
              <w:rPr>
                <w:rFonts w:ascii="Times New Roman" w:hAnsi="Times New Roman"/>
                <w:i/>
                <w:sz w:val="24"/>
              </w:rPr>
              <w:t>last week, yesterday</w:t>
            </w:r>
            <w:r w:rsidRPr="00D2360A">
              <w:rPr>
                <w:rFonts w:ascii="Times New Roman" w:hAnsi="Times New Roman"/>
                <w:sz w:val="24"/>
              </w:rPr>
              <w:t xml:space="preserve"> on a limited range of familiar  general and curricular topics</w:t>
            </w:r>
          </w:p>
          <w:p w:rsidR="00BB7F89" w:rsidRPr="00D2360A" w:rsidRDefault="00BB7F89" w:rsidP="00BB7F89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 13  use </w:t>
            </w:r>
            <w:r w:rsidRPr="00D2360A">
              <w:rPr>
                <w:rFonts w:ascii="Times New Roman" w:hAnsi="Times New Roman"/>
                <w:i/>
                <w:sz w:val="24"/>
              </w:rPr>
              <w:t>might may could</w:t>
            </w:r>
            <w:r w:rsidRPr="00D2360A">
              <w:rPr>
                <w:rFonts w:ascii="Times New Roman" w:hAnsi="Times New Roman"/>
                <w:sz w:val="24"/>
              </w:rPr>
              <w:t xml:space="preserve"> to express possibility on a limited range of familiar general and curricular topics</w:t>
            </w:r>
          </w:p>
        </w:tc>
      </w:tr>
      <w:tr w:rsidR="00BB7F89" w:rsidRPr="00D2360A" w:rsidTr="00797C05">
        <w:trPr>
          <w:trHeight w:val="688"/>
        </w:trPr>
        <w:tc>
          <w:tcPr>
            <w:tcW w:w="514" w:type="dxa"/>
          </w:tcPr>
          <w:p w:rsidR="00BB7F89" w:rsidRPr="00D2360A" w:rsidRDefault="00BB7F89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330" w:type="dxa"/>
          </w:tcPr>
          <w:p w:rsidR="00BB7F89" w:rsidRPr="00D2360A" w:rsidRDefault="00BB7F89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84" w:type="dxa"/>
          </w:tcPr>
          <w:p w:rsidR="00BB7F89" w:rsidRPr="00D2360A" w:rsidRDefault="00BB7F89" w:rsidP="00B67067">
            <w:pPr>
              <w:spacing w:after="60" w:line="240" w:lineRule="auto"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i/>
                <w:sz w:val="24"/>
              </w:rPr>
              <w:t>Rules and respect 2</w:t>
            </w:r>
          </w:p>
          <w:p w:rsidR="00BB7F89" w:rsidRPr="00D2360A" w:rsidRDefault="00BB7F89" w:rsidP="00B67067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 xml:space="preserve">Talking and writing about following rules, showing respect and being a ‘good sport’.   </w:t>
            </w:r>
          </w:p>
          <w:p w:rsidR="00BB7F89" w:rsidRPr="00D2360A" w:rsidRDefault="00BB7F89" w:rsidP="00B67067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035" w:type="dxa"/>
          </w:tcPr>
          <w:p w:rsidR="00BB7F89" w:rsidRPr="00D2360A" w:rsidRDefault="00B6706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8887" w:type="dxa"/>
          </w:tcPr>
          <w:p w:rsidR="00BB7F89" w:rsidRPr="00D2360A" w:rsidRDefault="00BB7F89" w:rsidP="00B67067">
            <w:pPr>
              <w:spacing w:line="240" w:lineRule="auto"/>
              <w:rPr>
                <w:rFonts w:ascii="Times New Roman" w:hAnsi="Times New Roman"/>
                <w:color w:val="333333"/>
                <w:sz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5.L3  understand an increasing range of  unsupported  basic questions on  general and curricular topics</w:t>
            </w:r>
          </w:p>
          <w:p w:rsidR="00BB7F89" w:rsidRPr="00D2360A" w:rsidRDefault="00BB7F89" w:rsidP="00B6706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5.W1  plan, write, edit and proofread work at text level with support on a limited range of  general and curricular topics</w:t>
            </w:r>
          </w:p>
          <w:p w:rsidR="00BB7F89" w:rsidRPr="00D2360A" w:rsidRDefault="00BB7F89" w:rsidP="00B6706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5.W6  link, with some support, sentences into coherent paragraphs using basic connectors on a limited range of familiar general topics</w:t>
            </w:r>
          </w:p>
          <w:p w:rsidR="00BB7F89" w:rsidRPr="00D2360A" w:rsidRDefault="00BB7F89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5.UE10  use present continuous forms with present and future meaning on a limited range of  familiar  general and curricular topics  </w:t>
            </w:r>
          </w:p>
          <w:p w:rsidR="00BB7F89" w:rsidRPr="00D2360A" w:rsidRDefault="00BB7F89" w:rsidP="00B67067">
            <w:pPr>
              <w:pStyle w:val="NESEnglishTable"/>
              <w:rPr>
                <w:sz w:val="24"/>
                <w:szCs w:val="24"/>
              </w:rPr>
            </w:pPr>
            <w:r w:rsidRPr="00D2360A">
              <w:rPr>
                <w:sz w:val="24"/>
                <w:szCs w:val="24"/>
              </w:rPr>
              <w:t xml:space="preserve">5.UE15 use common verbs  followed  by infinitive  verb / verb + </w:t>
            </w:r>
            <w:proofErr w:type="spellStart"/>
            <w:r w:rsidRPr="00D2360A">
              <w:rPr>
                <w:sz w:val="24"/>
                <w:szCs w:val="24"/>
              </w:rPr>
              <w:t>ing</w:t>
            </w:r>
            <w:proofErr w:type="spellEnd"/>
            <w:r w:rsidRPr="00D2360A">
              <w:rPr>
                <w:sz w:val="24"/>
                <w:szCs w:val="24"/>
              </w:rPr>
              <w:t xml:space="preserve"> patterns  on a limited range of familiar general and curricular topics</w:t>
            </w:r>
          </w:p>
          <w:p w:rsidR="00BB7F89" w:rsidRPr="00D2360A" w:rsidRDefault="00BB7F89" w:rsidP="00B67067">
            <w:pPr>
              <w:widowControl/>
              <w:tabs>
                <w:tab w:val="left" w:pos="426"/>
              </w:tabs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5.UE16 use conjunctions </w:t>
            </w:r>
            <w:r w:rsidRPr="00D2360A">
              <w:rPr>
                <w:rFonts w:ascii="Times New Roman" w:hAnsi="Times New Roman"/>
                <w:i/>
                <w:sz w:val="24"/>
              </w:rPr>
              <w:t xml:space="preserve"> so , if, when , where, before, after</w:t>
            </w:r>
            <w:r w:rsidRPr="00D2360A">
              <w:rPr>
                <w:rFonts w:ascii="Times New Roman" w:hAnsi="Times New Roman"/>
                <w:sz w:val="24"/>
              </w:rPr>
              <w:t xml:space="preserve">  to link parts of sentences on a limited range of  familiar general and curricular topics   </w:t>
            </w:r>
          </w:p>
          <w:p w:rsidR="00BB7F89" w:rsidRPr="00D2360A" w:rsidRDefault="00BB7F89" w:rsidP="00B6706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D2360A">
              <w:rPr>
                <w:rFonts w:ascii="Times New Roman" w:hAnsi="Times New Roman"/>
                <w:color w:val="000000" w:themeColor="text1"/>
                <w:sz w:val="24"/>
              </w:rPr>
              <w:t xml:space="preserve">5.C6organise and present information clearly to others </w:t>
            </w:r>
          </w:p>
        </w:tc>
      </w:tr>
      <w:tr w:rsidR="00BB7F89" w:rsidRPr="00D2360A" w:rsidTr="00797C05">
        <w:tc>
          <w:tcPr>
            <w:tcW w:w="514" w:type="dxa"/>
          </w:tcPr>
          <w:p w:rsidR="00BB7F89" w:rsidRPr="00D2360A" w:rsidRDefault="00BB7F89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8</w:t>
            </w:r>
          </w:p>
        </w:tc>
        <w:tc>
          <w:tcPr>
            <w:tcW w:w="1330" w:type="dxa"/>
          </w:tcPr>
          <w:p w:rsidR="00BB7F89" w:rsidRPr="00D2360A" w:rsidRDefault="00BB7F89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84" w:type="dxa"/>
          </w:tcPr>
          <w:p w:rsidR="00BB7F89" w:rsidRPr="00D2360A" w:rsidRDefault="00BB7F89" w:rsidP="008363FD">
            <w:pPr>
              <w:spacing w:after="60" w:line="240" w:lineRule="auto"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i/>
                <w:sz w:val="24"/>
              </w:rPr>
              <w:t>Human body and exercise 1</w:t>
            </w:r>
          </w:p>
          <w:p w:rsidR="00BB7F89" w:rsidRPr="00D2360A" w:rsidRDefault="00BB7F89" w:rsidP="008363FD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Talking and writing about healthy bodies and finding out about heartbeats and body movements.</w:t>
            </w:r>
          </w:p>
          <w:p w:rsidR="00BB7F89" w:rsidRPr="00D2360A" w:rsidRDefault="00BB7F89" w:rsidP="00BB7F89">
            <w:pPr>
              <w:widowControl/>
              <w:spacing w:after="60" w:line="240" w:lineRule="auto"/>
              <w:contextualSpacing/>
              <w:rPr>
                <w:rFonts w:ascii="Times New Roman" w:hAnsi="Times New Roman"/>
                <w:bCs/>
                <w:i/>
                <w:sz w:val="24"/>
              </w:rPr>
            </w:pPr>
          </w:p>
        </w:tc>
        <w:tc>
          <w:tcPr>
            <w:tcW w:w="1035" w:type="dxa"/>
          </w:tcPr>
          <w:p w:rsidR="00BB7F89" w:rsidRPr="00D2360A" w:rsidRDefault="00BB7F89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8887" w:type="dxa"/>
          </w:tcPr>
          <w:p w:rsidR="00BB7F89" w:rsidRPr="00D2360A" w:rsidRDefault="00BB7F89" w:rsidP="00B6706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5.S6  communicate meaning clearly at sentence level during, pair, group and whole class exchanges</w:t>
            </w:r>
          </w:p>
          <w:p w:rsidR="00BB7F89" w:rsidRPr="00D2360A" w:rsidRDefault="00BB7F89" w:rsidP="00B6706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5.R6  recognise the attitude or opinion of the writer in short texts on a limited range of general  and curricular topics</w:t>
            </w:r>
          </w:p>
          <w:p w:rsidR="00BB7F89" w:rsidRPr="00D2360A" w:rsidRDefault="00BB7F89" w:rsidP="00B67067">
            <w:pPr>
              <w:pStyle w:val="NESEnglishTable"/>
              <w:rPr>
                <w:sz w:val="24"/>
                <w:szCs w:val="24"/>
              </w:rPr>
            </w:pPr>
            <w:r w:rsidRPr="00D2360A">
              <w:rPr>
                <w:sz w:val="24"/>
                <w:szCs w:val="24"/>
              </w:rPr>
              <w:t>5.W4 write with support a sequence of extended sentences in a paragraph to give basic personal information</w:t>
            </w:r>
          </w:p>
          <w:p w:rsidR="00BB7F89" w:rsidRPr="00D2360A" w:rsidRDefault="00BB7F89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5.UE2  use quantifiers </w:t>
            </w:r>
            <w:r w:rsidRPr="00D2360A">
              <w:rPr>
                <w:rFonts w:ascii="Times New Roman" w:hAnsi="Times New Roman"/>
                <w:i/>
                <w:sz w:val="24"/>
              </w:rPr>
              <w:t>many</w:t>
            </w:r>
            <w:r w:rsidRPr="00D2360A">
              <w:rPr>
                <w:rFonts w:ascii="Times New Roman" w:hAnsi="Times New Roman"/>
                <w:sz w:val="24"/>
              </w:rPr>
              <w:t xml:space="preserve"> ,</w:t>
            </w:r>
            <w:r w:rsidRPr="00D2360A">
              <w:rPr>
                <w:rFonts w:ascii="Times New Roman" w:hAnsi="Times New Roman"/>
                <w:i/>
                <w:sz w:val="24"/>
              </w:rPr>
              <w:t xml:space="preserve"> much , a lot of ,a few </w:t>
            </w:r>
            <w:r w:rsidRPr="00D2360A">
              <w:rPr>
                <w:rFonts w:ascii="Times New Roman" w:hAnsi="Times New Roman"/>
                <w:sz w:val="24"/>
              </w:rPr>
              <w:t xml:space="preserve"> on a limited  range of familiar general and curricular topics</w:t>
            </w:r>
          </w:p>
          <w:p w:rsidR="00BB7F89" w:rsidRPr="00D2360A" w:rsidRDefault="00BB7F89" w:rsidP="00B67067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5.UE8  use future forms </w:t>
            </w:r>
            <w:r w:rsidRPr="00D2360A">
              <w:rPr>
                <w:rFonts w:ascii="Times New Roman" w:hAnsi="Times New Roman"/>
                <w:i/>
                <w:sz w:val="24"/>
              </w:rPr>
              <w:t xml:space="preserve"> will </w:t>
            </w:r>
            <w:r w:rsidRPr="00D2360A">
              <w:rPr>
                <w:rFonts w:ascii="Times New Roman" w:hAnsi="Times New Roman"/>
                <w:sz w:val="24"/>
              </w:rPr>
              <w:t xml:space="preserve"> for predictions  and </w:t>
            </w:r>
            <w:r w:rsidRPr="00D2360A">
              <w:rPr>
                <w:rFonts w:ascii="Times New Roman" w:hAnsi="Times New Roman"/>
                <w:i/>
                <w:sz w:val="24"/>
              </w:rPr>
              <w:t xml:space="preserve">be going </w:t>
            </w:r>
            <w:proofErr w:type="spellStart"/>
            <w:r w:rsidRPr="00D2360A">
              <w:rPr>
                <w:rFonts w:ascii="Times New Roman" w:hAnsi="Times New Roman"/>
                <w:i/>
                <w:sz w:val="24"/>
              </w:rPr>
              <w:t>to</w:t>
            </w:r>
            <w:r w:rsidRPr="00D2360A">
              <w:rPr>
                <w:rFonts w:ascii="Times New Roman" w:hAnsi="Times New Roman"/>
                <w:sz w:val="24"/>
              </w:rPr>
              <w:t>to</w:t>
            </w:r>
            <w:proofErr w:type="spellEnd"/>
            <w:r w:rsidRPr="00D2360A">
              <w:rPr>
                <w:rFonts w:ascii="Times New Roman" w:hAnsi="Times New Roman"/>
                <w:sz w:val="24"/>
              </w:rPr>
              <w:t xml:space="preserve"> talk about already decided plans on a limited range of  familiar general and curricular topics</w:t>
            </w:r>
          </w:p>
          <w:p w:rsidR="00BB7F89" w:rsidRPr="00D2360A" w:rsidRDefault="00BB7F89" w:rsidP="00BB7F8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 12  use common  regular and irregular adverbs, simple and comparative forms, adverbs of frequency and adverbs of definite time : </w:t>
            </w:r>
            <w:r w:rsidRPr="00D2360A">
              <w:rPr>
                <w:rFonts w:ascii="Times New Roman" w:hAnsi="Times New Roman"/>
                <w:i/>
                <w:sz w:val="24"/>
              </w:rPr>
              <w:t>last week, yesterday</w:t>
            </w:r>
            <w:r w:rsidRPr="00D2360A">
              <w:rPr>
                <w:rFonts w:ascii="Times New Roman" w:hAnsi="Times New Roman"/>
                <w:sz w:val="24"/>
              </w:rPr>
              <w:t xml:space="preserve"> on a limited range of familiar  general and curricular topics</w:t>
            </w:r>
          </w:p>
        </w:tc>
      </w:tr>
      <w:tr w:rsidR="00BB7F89" w:rsidRPr="00D2360A" w:rsidTr="00797C05">
        <w:tc>
          <w:tcPr>
            <w:tcW w:w="514" w:type="dxa"/>
          </w:tcPr>
          <w:p w:rsidR="00BB7F89" w:rsidRPr="00D2360A" w:rsidRDefault="00BB7F89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330" w:type="dxa"/>
          </w:tcPr>
          <w:p w:rsidR="00BB7F89" w:rsidRPr="00D2360A" w:rsidRDefault="00BB7F89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84" w:type="dxa"/>
          </w:tcPr>
          <w:p w:rsidR="00BB7F89" w:rsidRPr="00D2360A" w:rsidRDefault="00BB7F89" w:rsidP="00B67067">
            <w:pPr>
              <w:spacing w:after="60" w:line="240" w:lineRule="auto"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i/>
                <w:sz w:val="24"/>
              </w:rPr>
              <w:t>Human body and exercise 2</w:t>
            </w:r>
          </w:p>
          <w:p w:rsidR="00BB7F89" w:rsidRPr="00D2360A" w:rsidRDefault="00BB7F89" w:rsidP="00B67067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Listening and watch about sports and marathons and planning a video about sports in Kazakhstan.</w:t>
            </w:r>
          </w:p>
        </w:tc>
        <w:tc>
          <w:tcPr>
            <w:tcW w:w="1035" w:type="dxa"/>
          </w:tcPr>
          <w:p w:rsidR="00BB7F89" w:rsidRPr="00D2360A" w:rsidRDefault="00B67067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8887" w:type="dxa"/>
          </w:tcPr>
          <w:p w:rsidR="00BB7F89" w:rsidRPr="00D2360A" w:rsidRDefault="00BB7F89" w:rsidP="00B67067">
            <w:pPr>
              <w:spacing w:line="276" w:lineRule="auto"/>
              <w:rPr>
                <w:rStyle w:val="NESNormalChar"/>
                <w:rFonts w:ascii="Times New Roman" w:hAnsi="Times New Roman"/>
                <w:iCs/>
                <w:szCs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5.L2  understand an increasing  range of unsupported basic questions which ask for personal information</w:t>
            </w:r>
          </w:p>
          <w:p w:rsidR="00BB7F89" w:rsidRPr="00D2360A" w:rsidRDefault="00BB7F89" w:rsidP="00B6706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333333"/>
                <w:sz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5.L8  understand supported narratives, including some extended talk, on an increasing range of  general and curricular topics</w:t>
            </w:r>
          </w:p>
          <w:p w:rsidR="00BB7F89" w:rsidRPr="00D2360A" w:rsidRDefault="00BB7F89" w:rsidP="00B6706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5.S1  provide basic information about themselves and others at sentence level on an increasing  range of general topics</w:t>
            </w:r>
          </w:p>
          <w:p w:rsidR="00BB7F89" w:rsidRPr="00D2360A" w:rsidRDefault="00BB7F89" w:rsidP="00B6706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5.S6  communicate meaning clearly at sentence level during, pair, group and whole class exchanges</w:t>
            </w:r>
          </w:p>
          <w:p w:rsidR="00BB7F89" w:rsidRPr="00D2360A" w:rsidRDefault="00BB7F89" w:rsidP="00B6706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5.R6  recognise the attitude or opinion of the writer in short texts on a limited range of general  and curricular topics</w:t>
            </w:r>
          </w:p>
          <w:p w:rsidR="00BB7F89" w:rsidRPr="00D2360A" w:rsidRDefault="00BB7F89" w:rsidP="00C40655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5.UE2  use quantifiers </w:t>
            </w:r>
            <w:r w:rsidRPr="00D2360A">
              <w:rPr>
                <w:rFonts w:ascii="Times New Roman" w:hAnsi="Times New Roman"/>
                <w:i/>
                <w:sz w:val="24"/>
              </w:rPr>
              <w:t>many</w:t>
            </w:r>
            <w:r w:rsidRPr="00D2360A">
              <w:rPr>
                <w:rFonts w:ascii="Times New Roman" w:hAnsi="Times New Roman"/>
                <w:sz w:val="24"/>
              </w:rPr>
              <w:t xml:space="preserve"> ,</w:t>
            </w:r>
            <w:r w:rsidRPr="00D2360A">
              <w:rPr>
                <w:rFonts w:ascii="Times New Roman" w:hAnsi="Times New Roman"/>
                <w:i/>
                <w:sz w:val="24"/>
              </w:rPr>
              <w:t xml:space="preserve"> much , a lot of ,a few </w:t>
            </w:r>
            <w:r w:rsidRPr="00D2360A">
              <w:rPr>
                <w:rFonts w:ascii="Times New Roman" w:hAnsi="Times New Roman"/>
                <w:sz w:val="24"/>
              </w:rPr>
              <w:t xml:space="preserve"> on a limited  range of familiar general and curricular topics</w:t>
            </w:r>
          </w:p>
        </w:tc>
      </w:tr>
      <w:tr w:rsidR="00BB7F89" w:rsidRPr="00D2360A" w:rsidTr="00797C05">
        <w:tc>
          <w:tcPr>
            <w:tcW w:w="514" w:type="dxa"/>
          </w:tcPr>
          <w:p w:rsidR="00BB7F89" w:rsidRPr="00D2360A" w:rsidRDefault="00BB7F89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12</w:t>
            </w:r>
          </w:p>
        </w:tc>
        <w:tc>
          <w:tcPr>
            <w:tcW w:w="1330" w:type="dxa"/>
          </w:tcPr>
          <w:p w:rsidR="00BB7F89" w:rsidRPr="00D2360A" w:rsidRDefault="00BB7F89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84" w:type="dxa"/>
          </w:tcPr>
          <w:p w:rsidR="00BB7F89" w:rsidRPr="00D2360A" w:rsidRDefault="00BB7F89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 xml:space="preserve">Unit Revision </w:t>
            </w:r>
          </w:p>
        </w:tc>
        <w:tc>
          <w:tcPr>
            <w:tcW w:w="1035" w:type="dxa"/>
          </w:tcPr>
          <w:p w:rsidR="00BB7F89" w:rsidRPr="00D2360A" w:rsidRDefault="00BB7F89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1</w:t>
            </w:r>
          </w:p>
        </w:tc>
        <w:tc>
          <w:tcPr>
            <w:tcW w:w="8887" w:type="dxa"/>
          </w:tcPr>
          <w:p w:rsidR="00BB7F89" w:rsidRPr="00D2360A" w:rsidRDefault="00BB7F89" w:rsidP="007F3D1B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B7F89" w:rsidRPr="00D2360A" w:rsidTr="00797C05">
        <w:tc>
          <w:tcPr>
            <w:tcW w:w="5963" w:type="dxa"/>
            <w:gridSpan w:val="4"/>
          </w:tcPr>
          <w:p w:rsidR="00BB7F89" w:rsidRPr="00D2360A" w:rsidRDefault="00BB7F89" w:rsidP="00B67067">
            <w:pPr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2360A">
              <w:rPr>
                <w:rFonts w:ascii="Times New Roman" w:hAnsi="Times New Roman"/>
                <w:b/>
                <w:bCs/>
                <w:sz w:val="24"/>
              </w:rPr>
              <w:t>Unit 9: Holidays</w:t>
            </w:r>
          </w:p>
        </w:tc>
        <w:tc>
          <w:tcPr>
            <w:tcW w:w="8887" w:type="dxa"/>
          </w:tcPr>
          <w:p w:rsidR="00BB7F89" w:rsidRPr="00D2360A" w:rsidRDefault="00BB7F89" w:rsidP="00B67067">
            <w:pPr>
              <w:spacing w:after="6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B7F89" w:rsidRPr="00D2360A" w:rsidTr="00797C05">
        <w:tc>
          <w:tcPr>
            <w:tcW w:w="514" w:type="dxa"/>
          </w:tcPr>
          <w:p w:rsidR="00BB7F89" w:rsidRPr="00D2360A" w:rsidRDefault="00BB7F89" w:rsidP="00B67067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13</w:t>
            </w:r>
          </w:p>
        </w:tc>
        <w:tc>
          <w:tcPr>
            <w:tcW w:w="1330" w:type="dxa"/>
          </w:tcPr>
          <w:p w:rsidR="00BB7F89" w:rsidRPr="00D2360A" w:rsidRDefault="00BB7F89" w:rsidP="00B67067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84" w:type="dxa"/>
          </w:tcPr>
          <w:p w:rsidR="00BB7F89" w:rsidRPr="00D2360A" w:rsidRDefault="00BB7F89" w:rsidP="00D5456F">
            <w:pPr>
              <w:spacing w:after="60" w:line="240" w:lineRule="auto"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i/>
                <w:sz w:val="24"/>
              </w:rPr>
              <w:t>Destinations</w:t>
            </w:r>
            <w:r w:rsidR="00C83855" w:rsidRPr="00D2360A">
              <w:rPr>
                <w:rFonts w:ascii="Times New Roman" w:hAnsi="Times New Roman"/>
                <w:bCs/>
                <w:i/>
                <w:sz w:val="24"/>
              </w:rPr>
              <w:t>1</w:t>
            </w:r>
          </w:p>
          <w:p w:rsidR="0088223C" w:rsidRPr="00D2360A" w:rsidRDefault="00BB7F89" w:rsidP="00D5456F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Talking and writing about holidays and finding out about Kazakh holidays.</w:t>
            </w:r>
          </w:p>
          <w:p w:rsidR="00BB7F89" w:rsidRPr="00D2360A" w:rsidRDefault="00BB7F89" w:rsidP="00381C4D">
            <w:pPr>
              <w:widowControl/>
              <w:spacing w:after="60" w:line="240" w:lineRule="auto"/>
              <w:contextualSpacing/>
              <w:rPr>
                <w:rFonts w:ascii="Times New Roman" w:hAnsi="Times New Roman"/>
                <w:bCs/>
                <w:i/>
                <w:sz w:val="24"/>
              </w:rPr>
            </w:pPr>
          </w:p>
        </w:tc>
        <w:tc>
          <w:tcPr>
            <w:tcW w:w="1035" w:type="dxa"/>
          </w:tcPr>
          <w:p w:rsidR="00BB7F89" w:rsidRPr="00D2360A" w:rsidRDefault="00C83855" w:rsidP="00B67067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1</w:t>
            </w:r>
          </w:p>
        </w:tc>
        <w:tc>
          <w:tcPr>
            <w:tcW w:w="8887" w:type="dxa"/>
          </w:tcPr>
          <w:p w:rsidR="00BB7F89" w:rsidRPr="00D2360A" w:rsidRDefault="00BB7F89" w:rsidP="00B67067">
            <w:pPr>
              <w:spacing w:line="276" w:lineRule="auto"/>
              <w:rPr>
                <w:rStyle w:val="NESEnglishTableChar"/>
                <w:sz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5.L1</w:t>
            </w:r>
            <w:r w:rsidRPr="00D2360A">
              <w:rPr>
                <w:rStyle w:val="NESEnglishTableChar"/>
                <w:sz w:val="24"/>
              </w:rPr>
              <w:t xml:space="preserve">understand a sequence of supported classroom instructions </w:t>
            </w:r>
          </w:p>
          <w:p w:rsidR="00BB7F89" w:rsidRPr="00D2360A" w:rsidRDefault="00BB7F89" w:rsidP="00B67067">
            <w:pPr>
              <w:spacing w:line="276" w:lineRule="auto"/>
              <w:rPr>
                <w:rStyle w:val="NESNormalChar"/>
                <w:rFonts w:ascii="Times New Roman" w:hAnsi="Times New Roman"/>
                <w:iCs/>
                <w:szCs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5.L2  understand an increasing  range of unsupported basic questions which ask for personal information</w:t>
            </w:r>
          </w:p>
          <w:p w:rsidR="00BB7F89" w:rsidRPr="00D2360A" w:rsidRDefault="00BB7F89" w:rsidP="00B6706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5.S6  communicate meaning clearly at sentence level during, pair, group and whole class exchanges</w:t>
            </w:r>
          </w:p>
          <w:p w:rsidR="00BB7F89" w:rsidRPr="00D2360A" w:rsidRDefault="00BB7F89" w:rsidP="00B6706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5.W3  write with  support factual descriptions at text level which describe people, places and objects</w:t>
            </w:r>
          </w:p>
          <w:p w:rsidR="00BB7F89" w:rsidRPr="00D2360A" w:rsidRDefault="00BB7F89" w:rsidP="00B6706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5.R4  read with some support a limited range  of short fiction and non-fiction texts</w:t>
            </w:r>
          </w:p>
          <w:p w:rsidR="00BB7F89" w:rsidRPr="00D2360A" w:rsidRDefault="00BB7F89" w:rsidP="00B6706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5.UE9  use simple present and simple past regular and irregular forms to describe routines, habits and states on a limited range of familiar general and curricular topics </w:t>
            </w:r>
          </w:p>
          <w:p w:rsidR="00BB7F89" w:rsidRPr="00D2360A" w:rsidRDefault="00BB7F89" w:rsidP="0088223C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5.UE16 use conjunctions </w:t>
            </w:r>
            <w:r w:rsidRPr="00D2360A">
              <w:rPr>
                <w:rFonts w:ascii="Times New Roman" w:hAnsi="Times New Roman"/>
                <w:i/>
                <w:sz w:val="24"/>
              </w:rPr>
              <w:t xml:space="preserve"> so , if, when , where, before, after</w:t>
            </w:r>
            <w:r w:rsidRPr="00D2360A">
              <w:rPr>
                <w:rFonts w:ascii="Times New Roman" w:hAnsi="Times New Roman"/>
                <w:sz w:val="24"/>
              </w:rPr>
              <w:t xml:space="preserve">  to link parts of sentences on a limited range of  familiar general and curricular topics   </w:t>
            </w:r>
          </w:p>
        </w:tc>
      </w:tr>
      <w:tr w:rsidR="00381C4D" w:rsidRPr="00D2360A" w:rsidTr="00797C05">
        <w:tc>
          <w:tcPr>
            <w:tcW w:w="514" w:type="dxa"/>
          </w:tcPr>
          <w:p w:rsidR="00381C4D" w:rsidRPr="00D2360A" w:rsidRDefault="00381C4D" w:rsidP="00B67067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330" w:type="dxa"/>
          </w:tcPr>
          <w:p w:rsidR="00381C4D" w:rsidRPr="00D2360A" w:rsidRDefault="00381C4D" w:rsidP="00B67067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84" w:type="dxa"/>
          </w:tcPr>
          <w:p w:rsidR="00381C4D" w:rsidRPr="00D2360A" w:rsidRDefault="00381C4D" w:rsidP="00B67067">
            <w:pPr>
              <w:spacing w:after="60" w:line="240" w:lineRule="auto"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i/>
                <w:sz w:val="24"/>
              </w:rPr>
              <w:t>Destinations</w:t>
            </w:r>
            <w:r w:rsidR="00C83855" w:rsidRPr="00D2360A">
              <w:rPr>
                <w:rFonts w:ascii="Times New Roman" w:hAnsi="Times New Roman"/>
                <w:bCs/>
                <w:i/>
                <w:sz w:val="24"/>
              </w:rPr>
              <w:t>2</w:t>
            </w:r>
          </w:p>
          <w:p w:rsidR="00381C4D" w:rsidRPr="00D2360A" w:rsidRDefault="00381C4D" w:rsidP="00B67067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 xml:space="preserve">Finding out about and writing a report of where learners in the class went on holiday the previous year.  </w:t>
            </w:r>
          </w:p>
        </w:tc>
        <w:tc>
          <w:tcPr>
            <w:tcW w:w="1035" w:type="dxa"/>
          </w:tcPr>
          <w:p w:rsidR="00381C4D" w:rsidRPr="00D2360A" w:rsidRDefault="00B67067" w:rsidP="00B67067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8887" w:type="dxa"/>
          </w:tcPr>
          <w:p w:rsidR="00381C4D" w:rsidRPr="00D2360A" w:rsidRDefault="00381C4D" w:rsidP="00B67067">
            <w:pPr>
              <w:autoSpaceDE w:val="0"/>
              <w:autoSpaceDN w:val="0"/>
              <w:adjustRightInd w:val="0"/>
              <w:spacing w:line="240" w:lineRule="auto"/>
              <w:rPr>
                <w:rStyle w:val="NESNormalChar"/>
                <w:rFonts w:ascii="Times New Roman" w:hAnsi="Times New Roman"/>
                <w:iCs/>
                <w:szCs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5.L3  understand an increasing range of  unsupported  basic questions on  general and curricular topics</w:t>
            </w:r>
          </w:p>
          <w:p w:rsidR="00381C4D" w:rsidRPr="00D2360A" w:rsidRDefault="00381C4D" w:rsidP="00B67067">
            <w:pPr>
              <w:rPr>
                <w:rFonts w:ascii="Times New Roman" w:hAnsi="Times New Roman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color w:val="1B1C20"/>
                <w:sz w:val="24"/>
                <w:lang w:val="en-US"/>
              </w:rPr>
              <w:t>5.C3</w:t>
            </w:r>
            <w:r w:rsidRPr="00D2360A">
              <w:rPr>
                <w:rFonts w:ascii="Times New Roman" w:hAnsi="Times New Roman"/>
                <w:sz w:val="24"/>
                <w:lang w:val="en-US"/>
              </w:rPr>
              <w:t>respect differing points of view</w:t>
            </w:r>
          </w:p>
          <w:p w:rsidR="00381C4D" w:rsidRPr="00D2360A" w:rsidRDefault="00381C4D" w:rsidP="00B67067">
            <w:pPr>
              <w:spacing w:line="240" w:lineRule="auto"/>
              <w:rPr>
                <w:rFonts w:ascii="Times New Roman" w:hAnsi="Times New Roman"/>
                <w:color w:val="333333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5.S3  give an opinion at sentence level on a limited  range of general and curricular topics</w:t>
            </w:r>
          </w:p>
          <w:p w:rsidR="00381C4D" w:rsidRPr="00D2360A" w:rsidRDefault="00381C4D" w:rsidP="00B67067">
            <w:pPr>
              <w:pStyle w:val="NESEnglishTable"/>
              <w:rPr>
                <w:sz w:val="24"/>
                <w:szCs w:val="24"/>
              </w:rPr>
            </w:pPr>
            <w:r w:rsidRPr="00D2360A">
              <w:rPr>
                <w:sz w:val="24"/>
                <w:szCs w:val="24"/>
              </w:rPr>
              <w:t xml:space="preserve">5.W4 write with support a sequence of extended sentences in a paragraph to give basic </w:t>
            </w:r>
            <w:r w:rsidRPr="00D2360A">
              <w:rPr>
                <w:sz w:val="24"/>
                <w:szCs w:val="24"/>
              </w:rPr>
              <w:lastRenderedPageBreak/>
              <w:t>personal information</w:t>
            </w:r>
          </w:p>
          <w:p w:rsidR="00381C4D" w:rsidRPr="00D2360A" w:rsidRDefault="00381C4D" w:rsidP="00B6706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5.W7  use with some support appropriate layout at text level  for a limited range of written genres on familiar general topics and some curricular topics</w:t>
            </w:r>
          </w:p>
          <w:p w:rsidR="00381C4D" w:rsidRPr="00D2360A" w:rsidRDefault="00381C4D" w:rsidP="00B67067">
            <w:pPr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5.C8develop intercultural awareness through reading and discussion</w:t>
            </w:r>
          </w:p>
          <w:p w:rsidR="00381C4D" w:rsidRPr="00D2360A" w:rsidRDefault="00381C4D" w:rsidP="0088223C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5.UE9  use simple present and simple past regular and irregular forms to describe routines, habits and states on a limited range of familiar general and curricular topics </w:t>
            </w:r>
          </w:p>
        </w:tc>
      </w:tr>
      <w:tr w:rsidR="00381C4D" w:rsidRPr="00D2360A" w:rsidTr="00797C05">
        <w:tc>
          <w:tcPr>
            <w:tcW w:w="514" w:type="dxa"/>
          </w:tcPr>
          <w:p w:rsidR="00381C4D" w:rsidRPr="00D2360A" w:rsidRDefault="00381C4D" w:rsidP="00B67067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330" w:type="dxa"/>
          </w:tcPr>
          <w:p w:rsidR="00381C4D" w:rsidRPr="00D2360A" w:rsidRDefault="00381C4D" w:rsidP="00B67067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84" w:type="dxa"/>
          </w:tcPr>
          <w:p w:rsidR="00381C4D" w:rsidRPr="00D2360A" w:rsidRDefault="00381C4D" w:rsidP="00D5456F">
            <w:pPr>
              <w:spacing w:after="60" w:line="240" w:lineRule="auto"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i/>
                <w:sz w:val="24"/>
              </w:rPr>
              <w:t>Holiday Activities</w:t>
            </w:r>
            <w:r w:rsidR="00084EFC" w:rsidRPr="00D2360A">
              <w:rPr>
                <w:rFonts w:ascii="Times New Roman" w:hAnsi="Times New Roman"/>
                <w:bCs/>
                <w:i/>
                <w:sz w:val="24"/>
              </w:rPr>
              <w:t xml:space="preserve"> 1</w:t>
            </w:r>
          </w:p>
          <w:p w:rsidR="00381C4D" w:rsidRPr="00D2360A" w:rsidRDefault="00381C4D" w:rsidP="00D5456F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Talking and writing about holiday activities and creating a brochure for a beach holiday.</w:t>
            </w:r>
          </w:p>
          <w:p w:rsidR="00381C4D" w:rsidRPr="00D2360A" w:rsidRDefault="00381C4D" w:rsidP="0061613E">
            <w:pPr>
              <w:spacing w:before="60" w:line="240" w:lineRule="exact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035" w:type="dxa"/>
          </w:tcPr>
          <w:p w:rsidR="00381C4D" w:rsidRPr="00D2360A" w:rsidRDefault="00B67067" w:rsidP="00B67067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8887" w:type="dxa"/>
          </w:tcPr>
          <w:p w:rsidR="00381C4D" w:rsidRPr="00D2360A" w:rsidRDefault="00381C4D" w:rsidP="00B6706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333333"/>
                <w:sz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5.L8  understand supported narratives, including some extended talk, on an increasing range of  general and curricular topics</w:t>
            </w:r>
          </w:p>
          <w:p w:rsidR="00381C4D" w:rsidRPr="00D2360A" w:rsidRDefault="00381C4D" w:rsidP="00F96F42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5.S4  respond with limited flexibility at sentence level  to unexpected comments on an increasing range of general and curricular topics</w:t>
            </w:r>
          </w:p>
          <w:p w:rsidR="00381C4D" w:rsidRPr="00D2360A" w:rsidRDefault="00381C4D" w:rsidP="00F96F4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5.S6  communicate meaning clearly at sentence level during, pair, group and whole class exchanges</w:t>
            </w:r>
          </w:p>
          <w:p w:rsidR="00381C4D" w:rsidRPr="00D2360A" w:rsidRDefault="00381C4D" w:rsidP="00B6706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5.R2  understand with little support specific information and detail in short, simple texts on a limited range of general and curricular topics</w:t>
            </w:r>
          </w:p>
          <w:p w:rsidR="00381C4D" w:rsidRPr="00D2360A" w:rsidRDefault="00381C4D" w:rsidP="00F96F42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5.W3  write with  support factual descriptions at text level which describe people, places and objects</w:t>
            </w:r>
          </w:p>
          <w:p w:rsidR="00381C4D" w:rsidRPr="00D2360A" w:rsidRDefault="00381C4D" w:rsidP="00F96F42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5.W6  link, with some support, sentences into coherent paragraphs using basic connectors on a limited range of familiar general topics</w:t>
            </w:r>
          </w:p>
          <w:p w:rsidR="00381C4D" w:rsidRPr="00D2360A" w:rsidRDefault="00381C4D" w:rsidP="00F96F42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5.UE10  use present continuous forms with present and future meaning on a limited range of  familiar  general and curricular topics  </w:t>
            </w:r>
          </w:p>
        </w:tc>
      </w:tr>
      <w:tr w:rsidR="00084EFC" w:rsidRPr="00D2360A" w:rsidTr="00797C05">
        <w:tc>
          <w:tcPr>
            <w:tcW w:w="514" w:type="dxa"/>
          </w:tcPr>
          <w:p w:rsidR="00084EFC" w:rsidRPr="00D2360A" w:rsidRDefault="00084EFC" w:rsidP="00B67067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330" w:type="dxa"/>
          </w:tcPr>
          <w:p w:rsidR="00084EFC" w:rsidRPr="00D2360A" w:rsidRDefault="00084EFC" w:rsidP="00B67067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84" w:type="dxa"/>
          </w:tcPr>
          <w:p w:rsidR="00084EFC" w:rsidRPr="00D2360A" w:rsidRDefault="00084EFC" w:rsidP="00B67067">
            <w:pPr>
              <w:spacing w:after="60" w:line="240" w:lineRule="auto"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i/>
                <w:sz w:val="24"/>
              </w:rPr>
              <w:t>Holiday Activities 2</w:t>
            </w:r>
          </w:p>
          <w:p w:rsidR="00084EFC" w:rsidRPr="00D2360A" w:rsidRDefault="00084EFC" w:rsidP="00B67067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Reading about what some children did on holiday and exchanging information.</w:t>
            </w:r>
          </w:p>
          <w:p w:rsidR="00084EFC" w:rsidRPr="00D2360A" w:rsidRDefault="00084EFC" w:rsidP="00B67067">
            <w:pPr>
              <w:spacing w:after="60" w:line="240" w:lineRule="auto"/>
              <w:rPr>
                <w:rFonts w:ascii="Times New Roman" w:hAnsi="Times New Roman"/>
                <w:bCs/>
                <w:i/>
                <w:sz w:val="24"/>
              </w:rPr>
            </w:pPr>
          </w:p>
          <w:p w:rsidR="00084EFC" w:rsidRPr="00D2360A" w:rsidRDefault="00084EFC" w:rsidP="00B67067">
            <w:pPr>
              <w:spacing w:before="60" w:line="240" w:lineRule="exact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035" w:type="dxa"/>
          </w:tcPr>
          <w:p w:rsidR="00084EFC" w:rsidRPr="00D2360A" w:rsidRDefault="00B67067" w:rsidP="00B67067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8887" w:type="dxa"/>
          </w:tcPr>
          <w:p w:rsidR="00084EFC" w:rsidRPr="00D2360A" w:rsidRDefault="00084EFC" w:rsidP="00B67067">
            <w:pPr>
              <w:spacing w:before="120" w:after="120" w:line="240" w:lineRule="auto"/>
              <w:rPr>
                <w:rFonts w:ascii="Times New Roman" w:hAnsi="Times New Roman"/>
                <w:color w:val="333333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5.S6  communicate meaning clearly at sentence level during, pair, group and whole class exchanges</w:t>
            </w:r>
          </w:p>
          <w:p w:rsidR="00084EFC" w:rsidRPr="00D2360A" w:rsidRDefault="00084EFC" w:rsidP="00B6706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5.R1  understand the main points in a limited range of short simple texts on general and curricular topics</w:t>
            </w:r>
          </w:p>
          <w:p w:rsidR="00084EFC" w:rsidRPr="00D2360A" w:rsidRDefault="00084EFC" w:rsidP="00B6706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5.R2  understand with little support specific information and detail in short, simple texts on a limited range of general and curricular topics</w:t>
            </w:r>
          </w:p>
          <w:p w:rsidR="00084EFC" w:rsidRPr="00D2360A" w:rsidRDefault="00084EFC" w:rsidP="00B6706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5.R6  recognise the attitude or opinion of the writer in short texts on a limited range of general  and curricular topics</w:t>
            </w:r>
          </w:p>
          <w:p w:rsidR="00084EFC" w:rsidRPr="00D2360A" w:rsidRDefault="00084EFC" w:rsidP="00B67067">
            <w:pPr>
              <w:pStyle w:val="NESEnglishTable"/>
              <w:rPr>
                <w:sz w:val="24"/>
                <w:szCs w:val="24"/>
              </w:rPr>
            </w:pPr>
            <w:r w:rsidRPr="00D2360A">
              <w:rPr>
                <w:sz w:val="24"/>
                <w:szCs w:val="24"/>
              </w:rPr>
              <w:t>5.W4 write with support a sequence of extended sentences in a paragraph to give basic personal information</w:t>
            </w:r>
          </w:p>
          <w:p w:rsidR="00084EFC" w:rsidRPr="00D2360A" w:rsidRDefault="00084EFC" w:rsidP="00984403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lastRenderedPageBreak/>
              <w:t>5.W6  link, with some support, sentences into coherent paragraphs using basic connectors on a limited range of familiar general topics</w:t>
            </w:r>
          </w:p>
        </w:tc>
      </w:tr>
      <w:tr w:rsidR="00084EFC" w:rsidRPr="00D2360A" w:rsidTr="00797C05">
        <w:tc>
          <w:tcPr>
            <w:tcW w:w="514" w:type="dxa"/>
          </w:tcPr>
          <w:p w:rsidR="00084EFC" w:rsidRPr="00D2360A" w:rsidRDefault="00084EFC" w:rsidP="00B67067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330" w:type="dxa"/>
          </w:tcPr>
          <w:p w:rsidR="00084EFC" w:rsidRPr="00D2360A" w:rsidRDefault="00084EFC" w:rsidP="00B67067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84" w:type="dxa"/>
          </w:tcPr>
          <w:p w:rsidR="00084EFC" w:rsidRPr="00D2360A" w:rsidRDefault="00084EFC" w:rsidP="00D5456F">
            <w:pPr>
              <w:spacing w:after="60" w:line="240" w:lineRule="auto"/>
              <w:rPr>
                <w:rFonts w:ascii="Times New Roman" w:hAnsi="Times New Roman"/>
                <w:bCs/>
                <w:i/>
                <w:sz w:val="24"/>
              </w:rPr>
            </w:pPr>
            <w:r w:rsidRPr="00D2360A">
              <w:rPr>
                <w:rFonts w:ascii="Times New Roman" w:hAnsi="Times New Roman"/>
                <w:bCs/>
                <w:i/>
                <w:sz w:val="24"/>
              </w:rPr>
              <w:t>Transport</w:t>
            </w:r>
          </w:p>
          <w:p w:rsidR="00984403" w:rsidRPr="00D2360A" w:rsidRDefault="00084EFC" w:rsidP="00984403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Talking about ways of travelling around and planning and writing information for tourists.</w:t>
            </w:r>
          </w:p>
          <w:p w:rsidR="00084EFC" w:rsidRPr="00D2360A" w:rsidRDefault="00084EFC" w:rsidP="00984403">
            <w:pPr>
              <w:widowControl/>
              <w:numPr>
                <w:ilvl w:val="0"/>
                <w:numId w:val="7"/>
              </w:numPr>
              <w:spacing w:after="60" w:line="240" w:lineRule="auto"/>
              <w:ind w:left="414" w:hanging="357"/>
              <w:contextualSpacing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 xml:space="preserve">Playing two games which involve making questions to revise work done on holidays.  </w:t>
            </w:r>
          </w:p>
        </w:tc>
        <w:tc>
          <w:tcPr>
            <w:tcW w:w="1035" w:type="dxa"/>
          </w:tcPr>
          <w:p w:rsidR="00084EFC" w:rsidRPr="00D2360A" w:rsidRDefault="00B67067" w:rsidP="00B67067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8887" w:type="dxa"/>
          </w:tcPr>
          <w:p w:rsidR="00084EFC" w:rsidRPr="00D2360A" w:rsidRDefault="00084EFC" w:rsidP="00B6706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5.W3  write with  support factual descriptions at text level which describe people, places and objects</w:t>
            </w:r>
          </w:p>
          <w:p w:rsidR="00084EFC" w:rsidRPr="00D2360A" w:rsidRDefault="00084EFC" w:rsidP="00B67067">
            <w:pPr>
              <w:pStyle w:val="NESEnglishTable"/>
              <w:rPr>
                <w:sz w:val="24"/>
                <w:szCs w:val="24"/>
              </w:rPr>
            </w:pPr>
            <w:r w:rsidRPr="00D2360A">
              <w:rPr>
                <w:sz w:val="24"/>
                <w:szCs w:val="24"/>
              </w:rPr>
              <w:t>5.UE14 use prepositions to talk about time and location</w:t>
            </w:r>
            <w:r w:rsidR="00984403" w:rsidRPr="00D2360A">
              <w:rPr>
                <w:sz w:val="24"/>
                <w:szCs w:val="24"/>
              </w:rPr>
              <w:t xml:space="preserve">;  </w:t>
            </w:r>
            <w:r w:rsidRPr="00D2360A">
              <w:rPr>
                <w:sz w:val="24"/>
                <w:szCs w:val="24"/>
              </w:rPr>
              <w:t xml:space="preserve">use prepositions </w:t>
            </w:r>
            <w:r w:rsidRPr="00D2360A">
              <w:rPr>
                <w:i/>
                <w:sz w:val="24"/>
                <w:szCs w:val="24"/>
              </w:rPr>
              <w:t>like</w:t>
            </w:r>
            <w:r w:rsidRPr="00D2360A">
              <w:rPr>
                <w:sz w:val="24"/>
                <w:szCs w:val="24"/>
              </w:rPr>
              <w:t xml:space="preserve"> to describe things and </w:t>
            </w:r>
            <w:r w:rsidRPr="00D2360A">
              <w:rPr>
                <w:i/>
                <w:sz w:val="24"/>
                <w:szCs w:val="24"/>
              </w:rPr>
              <w:t>about</w:t>
            </w:r>
            <w:r w:rsidRPr="00D2360A">
              <w:rPr>
                <w:sz w:val="24"/>
                <w:szCs w:val="24"/>
              </w:rPr>
              <w:t xml:space="preserve"> to denote topic</w:t>
            </w:r>
          </w:p>
          <w:p w:rsidR="00084EFC" w:rsidRPr="00D2360A" w:rsidRDefault="00084EFC" w:rsidP="00B67067">
            <w:pPr>
              <w:pStyle w:val="NESEnglishTable"/>
              <w:rPr>
                <w:sz w:val="24"/>
                <w:szCs w:val="24"/>
              </w:rPr>
            </w:pPr>
            <w:r w:rsidRPr="00D2360A">
              <w:rPr>
                <w:sz w:val="24"/>
                <w:szCs w:val="24"/>
              </w:rPr>
              <w:t>use prepositions of direction to, into, out of, from, towards</w:t>
            </w:r>
          </w:p>
          <w:p w:rsidR="00084EFC" w:rsidRPr="00D2360A" w:rsidRDefault="00084EFC" w:rsidP="00B6706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5.UE16 use conjunctions </w:t>
            </w:r>
            <w:r w:rsidRPr="00D2360A">
              <w:rPr>
                <w:rFonts w:ascii="Times New Roman" w:hAnsi="Times New Roman"/>
                <w:i/>
                <w:sz w:val="24"/>
              </w:rPr>
              <w:t xml:space="preserve"> so , if, when , where, before, after</w:t>
            </w:r>
            <w:r w:rsidRPr="00D2360A">
              <w:rPr>
                <w:rFonts w:ascii="Times New Roman" w:hAnsi="Times New Roman"/>
                <w:sz w:val="24"/>
              </w:rPr>
              <w:t xml:space="preserve">  to link parts of sentences on a limited range of  familiar general and curricular topics   </w:t>
            </w:r>
          </w:p>
          <w:p w:rsidR="00084EFC" w:rsidRPr="00D2360A" w:rsidRDefault="00084EFC" w:rsidP="00B6706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333333"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color w:val="1B1C20"/>
                <w:sz w:val="24"/>
                <w:lang w:val="en-US"/>
              </w:rPr>
              <w:t xml:space="preserve">5.C1  use speaking and listening skills to solve problems creatively </w:t>
            </w:r>
            <w:proofErr w:type="spellStart"/>
            <w:r w:rsidRPr="00D2360A">
              <w:rPr>
                <w:rFonts w:ascii="Times New Roman" w:hAnsi="Times New Roman"/>
                <w:color w:val="1B1C20"/>
                <w:sz w:val="24"/>
                <w:lang w:val="en-US"/>
              </w:rPr>
              <w:t>andcooperatively</w:t>
            </w:r>
            <w:proofErr w:type="spellEnd"/>
            <w:r w:rsidRPr="00D2360A">
              <w:rPr>
                <w:rFonts w:ascii="Times New Roman" w:hAnsi="Times New Roman"/>
                <w:color w:val="1B1C20"/>
                <w:sz w:val="24"/>
                <w:lang w:val="en-US"/>
              </w:rPr>
              <w:t xml:space="preserve"> in groups</w:t>
            </w:r>
          </w:p>
          <w:p w:rsidR="00084EFC" w:rsidRPr="00D2360A" w:rsidRDefault="00084EFC" w:rsidP="00B67067">
            <w:pPr>
              <w:pStyle w:val="a6"/>
              <w:spacing w:line="276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5.UE17 use </w:t>
            </w:r>
            <w:proofErr w:type="spellStart"/>
            <w:r w:rsidRPr="00D2360A">
              <w:rPr>
                <w:rFonts w:ascii="Times New Roman" w:hAnsi="Times New Roman"/>
                <w:i/>
                <w:sz w:val="24"/>
              </w:rPr>
              <w:t>if</w:t>
            </w:r>
            <w:r w:rsidRPr="00D2360A">
              <w:rPr>
                <w:rFonts w:ascii="Times New Roman" w:hAnsi="Times New Roman"/>
                <w:sz w:val="24"/>
              </w:rPr>
              <w:t>clauses</w:t>
            </w:r>
            <w:proofErr w:type="spellEnd"/>
            <w:r w:rsidRPr="00D2360A">
              <w:rPr>
                <w:rFonts w:ascii="Times New Roman" w:hAnsi="Times New Roman"/>
                <w:sz w:val="24"/>
              </w:rPr>
              <w:t xml:space="preserve"> (in zero conditionals);        use where clauses ; use </w:t>
            </w:r>
            <w:r w:rsidRPr="00D2360A">
              <w:rPr>
                <w:rFonts w:ascii="Times New Roman" w:hAnsi="Times New Roman"/>
                <w:i/>
                <w:sz w:val="24"/>
              </w:rPr>
              <w:t xml:space="preserve">before/after </w:t>
            </w:r>
            <w:r w:rsidRPr="00D2360A">
              <w:rPr>
                <w:rFonts w:ascii="Times New Roman" w:hAnsi="Times New Roman"/>
                <w:sz w:val="24"/>
              </w:rPr>
              <w:t>clauses (with past reference)</w:t>
            </w:r>
          </w:p>
          <w:p w:rsidR="00084EFC" w:rsidRPr="00D2360A" w:rsidRDefault="00084EFC" w:rsidP="00984403">
            <w:pPr>
              <w:widowControl/>
              <w:tabs>
                <w:tab w:val="left" w:pos="426"/>
              </w:tabs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 xml:space="preserve">use defining relative clauses with </w:t>
            </w:r>
            <w:r w:rsidRPr="00D2360A">
              <w:rPr>
                <w:rFonts w:ascii="Times New Roman" w:hAnsi="Times New Roman"/>
                <w:i/>
                <w:sz w:val="24"/>
              </w:rPr>
              <w:t xml:space="preserve">which who that where </w:t>
            </w:r>
            <w:r w:rsidRPr="00D2360A">
              <w:rPr>
                <w:rFonts w:ascii="Times New Roman" w:hAnsi="Times New Roman"/>
                <w:sz w:val="24"/>
              </w:rPr>
              <w:t xml:space="preserve"> to give details  on a limited range of familiar general and curricular topics</w:t>
            </w:r>
          </w:p>
        </w:tc>
      </w:tr>
      <w:tr w:rsidR="00084EFC" w:rsidRPr="00D2360A" w:rsidTr="00797C05">
        <w:tc>
          <w:tcPr>
            <w:tcW w:w="514" w:type="dxa"/>
          </w:tcPr>
          <w:p w:rsidR="00084EFC" w:rsidRPr="00D2360A" w:rsidRDefault="00084EFC" w:rsidP="00B67067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330" w:type="dxa"/>
          </w:tcPr>
          <w:p w:rsidR="00084EFC" w:rsidRPr="00D2360A" w:rsidRDefault="00084EFC" w:rsidP="00B67067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84" w:type="dxa"/>
          </w:tcPr>
          <w:p w:rsidR="00084EFC" w:rsidRPr="00D2360A" w:rsidRDefault="00084EFC" w:rsidP="00953A8D">
            <w:pPr>
              <w:widowControl/>
              <w:spacing w:before="120" w:after="120" w:line="240" w:lineRule="auto"/>
              <w:rPr>
                <w:rFonts w:ascii="Times New Roman" w:hAnsi="Times New Roman"/>
                <w:b/>
                <w:sz w:val="24"/>
              </w:rPr>
            </w:pPr>
            <w:r w:rsidRPr="00D2360A">
              <w:rPr>
                <w:rFonts w:ascii="Times New Roman" w:hAnsi="Times New Roman"/>
                <w:b/>
                <w:sz w:val="24"/>
              </w:rPr>
              <w:t xml:space="preserve">Unit Review </w:t>
            </w:r>
          </w:p>
          <w:p w:rsidR="00084EFC" w:rsidRPr="00D2360A" w:rsidRDefault="00084EFC" w:rsidP="00D5456F">
            <w:pPr>
              <w:spacing w:after="60" w:line="240" w:lineRule="auto"/>
              <w:rPr>
                <w:rFonts w:ascii="Times New Roman" w:hAnsi="Times New Roman"/>
                <w:bCs/>
                <w:i/>
                <w:sz w:val="24"/>
              </w:rPr>
            </w:pPr>
          </w:p>
        </w:tc>
        <w:tc>
          <w:tcPr>
            <w:tcW w:w="1035" w:type="dxa"/>
          </w:tcPr>
          <w:p w:rsidR="00084EFC" w:rsidRPr="00D2360A" w:rsidRDefault="00B67067" w:rsidP="00B67067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1</w:t>
            </w:r>
          </w:p>
        </w:tc>
        <w:tc>
          <w:tcPr>
            <w:tcW w:w="8887" w:type="dxa"/>
          </w:tcPr>
          <w:p w:rsidR="00084EFC" w:rsidRPr="00D2360A" w:rsidRDefault="00084EFC" w:rsidP="00B67067">
            <w:pPr>
              <w:spacing w:line="276" w:lineRule="auto"/>
              <w:rPr>
                <w:rStyle w:val="NESEnglishTableChar"/>
                <w:sz w:val="24"/>
              </w:rPr>
            </w:pPr>
            <w:r w:rsidRPr="00D2360A">
              <w:rPr>
                <w:rStyle w:val="NESNormalChar"/>
                <w:rFonts w:ascii="Times New Roman" w:hAnsi="Times New Roman"/>
                <w:szCs w:val="24"/>
              </w:rPr>
              <w:t>5.L1</w:t>
            </w:r>
            <w:r w:rsidRPr="00D2360A">
              <w:rPr>
                <w:rStyle w:val="NESEnglishTableChar"/>
                <w:sz w:val="24"/>
              </w:rPr>
              <w:t xml:space="preserve">understand a sequence of supported classroom instructions </w:t>
            </w:r>
          </w:p>
          <w:p w:rsidR="00084EFC" w:rsidRPr="00D2360A" w:rsidRDefault="00084EFC" w:rsidP="00B67067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5.S2  ask simple questions to get information  about a limited range of general topics</w:t>
            </w:r>
          </w:p>
          <w:p w:rsidR="00084EFC" w:rsidRPr="00D2360A" w:rsidRDefault="00084EFC" w:rsidP="00B67067">
            <w:pPr>
              <w:spacing w:line="240" w:lineRule="auto"/>
              <w:rPr>
                <w:rFonts w:ascii="Times New Roman" w:hAnsi="Times New Roman"/>
                <w:color w:val="333333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5.S3  give an opinion at sentence level on a limited  range of general and curricular topics</w:t>
            </w:r>
          </w:p>
          <w:p w:rsidR="00084EFC" w:rsidRPr="00D2360A" w:rsidRDefault="00084EFC" w:rsidP="00B6706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5.R1  understand the main points in a limited range of short simple texts on general and curricular topics</w:t>
            </w:r>
          </w:p>
          <w:p w:rsidR="00084EFC" w:rsidRPr="00D2360A" w:rsidRDefault="00084EFC" w:rsidP="00B7415D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2360A">
              <w:rPr>
                <w:rFonts w:ascii="Times New Roman" w:hAnsi="Times New Roman"/>
                <w:sz w:val="24"/>
              </w:rPr>
              <w:t>5.W7  use with some support appropriate layout at text level  for a limited range of written genres on familiar general topics and some curricular topics</w:t>
            </w:r>
          </w:p>
        </w:tc>
      </w:tr>
      <w:tr w:rsidR="00B67067" w:rsidRPr="00D2360A" w:rsidTr="00797C05">
        <w:tc>
          <w:tcPr>
            <w:tcW w:w="514" w:type="dxa"/>
          </w:tcPr>
          <w:p w:rsidR="00B67067" w:rsidRPr="00D2360A" w:rsidRDefault="00B67067" w:rsidP="00B67067">
            <w:pPr>
              <w:spacing w:after="60" w:line="240" w:lineRule="auto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2360A">
              <w:rPr>
                <w:rFonts w:ascii="Times New Roman" w:hAnsi="Times New Roman"/>
                <w:bCs/>
                <w:sz w:val="24"/>
                <w:lang w:val="ru-RU"/>
              </w:rPr>
              <w:t>18</w:t>
            </w:r>
          </w:p>
        </w:tc>
        <w:tc>
          <w:tcPr>
            <w:tcW w:w="1330" w:type="dxa"/>
          </w:tcPr>
          <w:p w:rsidR="00B67067" w:rsidRPr="00D2360A" w:rsidRDefault="00B67067" w:rsidP="00B67067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84" w:type="dxa"/>
          </w:tcPr>
          <w:p w:rsidR="00B67067" w:rsidRPr="00D2360A" w:rsidRDefault="00B67067" w:rsidP="00B67067">
            <w:pPr>
              <w:spacing w:before="60" w:line="240" w:lineRule="exact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Summative control work</w:t>
            </w:r>
          </w:p>
        </w:tc>
        <w:tc>
          <w:tcPr>
            <w:tcW w:w="1035" w:type="dxa"/>
          </w:tcPr>
          <w:p w:rsidR="00B67067" w:rsidRPr="00D2360A" w:rsidRDefault="00B67067" w:rsidP="00B67067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1</w:t>
            </w:r>
          </w:p>
        </w:tc>
        <w:tc>
          <w:tcPr>
            <w:tcW w:w="8887" w:type="dxa"/>
          </w:tcPr>
          <w:p w:rsidR="00B67067" w:rsidRPr="00D2360A" w:rsidRDefault="00B67067" w:rsidP="00B67067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67067" w:rsidRPr="00D2360A" w:rsidTr="00797C05">
        <w:tc>
          <w:tcPr>
            <w:tcW w:w="514" w:type="dxa"/>
          </w:tcPr>
          <w:p w:rsidR="00B67067" w:rsidRPr="00D2360A" w:rsidRDefault="00B67067" w:rsidP="00B67067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  <w:lang w:val="ru-RU"/>
              </w:rPr>
              <w:t>2</w:t>
            </w:r>
            <w:r w:rsidRPr="00D2360A">
              <w:rPr>
                <w:rFonts w:ascii="Times New Roman" w:hAnsi="Times New Roman"/>
                <w:bCs/>
                <w:sz w:val="24"/>
              </w:rPr>
              <w:t>0</w:t>
            </w:r>
          </w:p>
        </w:tc>
        <w:tc>
          <w:tcPr>
            <w:tcW w:w="1330" w:type="dxa"/>
          </w:tcPr>
          <w:p w:rsidR="00B67067" w:rsidRPr="00D2360A" w:rsidRDefault="00B67067" w:rsidP="00B67067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084" w:type="dxa"/>
          </w:tcPr>
          <w:p w:rsidR="00B67067" w:rsidRPr="00D2360A" w:rsidRDefault="00B67067" w:rsidP="00B67067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 xml:space="preserve">Revision </w:t>
            </w:r>
          </w:p>
        </w:tc>
        <w:tc>
          <w:tcPr>
            <w:tcW w:w="1035" w:type="dxa"/>
          </w:tcPr>
          <w:p w:rsidR="00B67067" w:rsidRPr="00D2360A" w:rsidRDefault="00B67067" w:rsidP="00B67067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D2360A">
              <w:rPr>
                <w:rFonts w:ascii="Times New Roman" w:hAnsi="Times New Roman"/>
                <w:bCs/>
                <w:sz w:val="24"/>
              </w:rPr>
              <w:t>1</w:t>
            </w:r>
          </w:p>
        </w:tc>
        <w:tc>
          <w:tcPr>
            <w:tcW w:w="8887" w:type="dxa"/>
          </w:tcPr>
          <w:p w:rsidR="00B67067" w:rsidRPr="00D2360A" w:rsidRDefault="00B67067" w:rsidP="00B67067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B67067" w:rsidRPr="00D2360A" w:rsidTr="00797C05">
        <w:tc>
          <w:tcPr>
            <w:tcW w:w="4928" w:type="dxa"/>
            <w:gridSpan w:val="3"/>
          </w:tcPr>
          <w:p w:rsidR="00B67067" w:rsidRPr="00D2360A" w:rsidRDefault="00B67067" w:rsidP="00B67067">
            <w:pPr>
              <w:spacing w:after="60" w:line="240" w:lineRule="auto"/>
              <w:rPr>
                <w:rFonts w:ascii="Times New Roman" w:hAnsi="Times New Roman"/>
                <w:b/>
                <w:bCs/>
                <w:sz w:val="24"/>
                <w:lang w:val="en-US"/>
              </w:rPr>
            </w:pPr>
            <w:r w:rsidRPr="00D2360A">
              <w:rPr>
                <w:rFonts w:ascii="Times New Roman" w:hAnsi="Times New Roman"/>
                <w:bCs/>
                <w:sz w:val="24"/>
                <w:lang w:val="ru-RU"/>
              </w:rPr>
              <w:t xml:space="preserve">                </w:t>
            </w:r>
            <w:r w:rsidRPr="00D2360A">
              <w:rPr>
                <w:rFonts w:ascii="Times New Roman" w:hAnsi="Times New Roman"/>
                <w:bCs/>
                <w:sz w:val="24"/>
                <w:lang w:val="en-US"/>
              </w:rPr>
              <w:t xml:space="preserve">                       </w:t>
            </w:r>
            <w:r w:rsidRPr="00D2360A">
              <w:rPr>
                <w:rFonts w:ascii="Times New Roman" w:hAnsi="Times New Roman"/>
                <w:bCs/>
                <w:sz w:val="24"/>
                <w:lang w:val="ru-RU"/>
              </w:rPr>
              <w:t xml:space="preserve">  </w:t>
            </w:r>
            <w:r w:rsidRPr="00D2360A">
              <w:rPr>
                <w:rFonts w:ascii="Times New Roman" w:hAnsi="Times New Roman"/>
                <w:b/>
                <w:bCs/>
                <w:sz w:val="24"/>
                <w:lang w:val="en-US"/>
              </w:rPr>
              <w:t>Total</w:t>
            </w:r>
          </w:p>
        </w:tc>
        <w:tc>
          <w:tcPr>
            <w:tcW w:w="1035" w:type="dxa"/>
          </w:tcPr>
          <w:p w:rsidR="00B67067" w:rsidRPr="00D2360A" w:rsidRDefault="00B67067" w:rsidP="00B67067">
            <w:pPr>
              <w:spacing w:after="60" w:line="240" w:lineRule="auto"/>
              <w:rPr>
                <w:rFonts w:ascii="Times New Roman" w:hAnsi="Times New Roman"/>
                <w:b/>
                <w:bCs/>
                <w:sz w:val="24"/>
              </w:rPr>
            </w:pPr>
            <w:r w:rsidRPr="00D2360A">
              <w:rPr>
                <w:rFonts w:ascii="Times New Roman" w:hAnsi="Times New Roman"/>
                <w:b/>
                <w:bCs/>
                <w:sz w:val="24"/>
              </w:rPr>
              <w:t>102</w:t>
            </w:r>
          </w:p>
        </w:tc>
        <w:tc>
          <w:tcPr>
            <w:tcW w:w="8887" w:type="dxa"/>
          </w:tcPr>
          <w:p w:rsidR="00B67067" w:rsidRPr="00D2360A" w:rsidRDefault="00B67067" w:rsidP="00B67067">
            <w:pPr>
              <w:spacing w:after="6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</w:tr>
      <w:bookmarkEnd w:id="0"/>
    </w:tbl>
    <w:p w:rsidR="00F93073" w:rsidRDefault="00F93073">
      <w:pPr>
        <w:rPr>
          <w:lang w:val="en-US"/>
        </w:rPr>
      </w:pPr>
    </w:p>
    <w:p w:rsidR="0061613E" w:rsidRPr="00C907E5" w:rsidRDefault="0061613E">
      <w:pPr>
        <w:rPr>
          <w:lang w:val="ru-RU"/>
        </w:rPr>
      </w:pPr>
    </w:p>
    <w:sectPr w:rsidR="0061613E" w:rsidRPr="00C907E5" w:rsidSect="007F3D1B">
      <w:pgSz w:w="16838" w:h="11906" w:orient="landscape"/>
      <w:pgMar w:top="850" w:right="1134" w:bottom="170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65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91E7B"/>
    <w:multiLevelType w:val="hybridMultilevel"/>
    <w:tmpl w:val="041884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C3465F"/>
    <w:multiLevelType w:val="hybridMultilevel"/>
    <w:tmpl w:val="D7AA4F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1E6401"/>
    <w:multiLevelType w:val="hybridMultilevel"/>
    <w:tmpl w:val="8DCE84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877753"/>
    <w:multiLevelType w:val="hybridMultilevel"/>
    <w:tmpl w:val="E4E856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E81A59"/>
    <w:multiLevelType w:val="hybridMultilevel"/>
    <w:tmpl w:val="1B3A0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5459F8"/>
    <w:multiLevelType w:val="hybridMultilevel"/>
    <w:tmpl w:val="9A66D3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5C3AC8"/>
    <w:multiLevelType w:val="hybridMultilevel"/>
    <w:tmpl w:val="949818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017"/>
    <w:rsid w:val="00031710"/>
    <w:rsid w:val="00047285"/>
    <w:rsid w:val="00084EFC"/>
    <w:rsid w:val="00090163"/>
    <w:rsid w:val="00090850"/>
    <w:rsid w:val="00096DBC"/>
    <w:rsid w:val="000A6156"/>
    <w:rsid w:val="00116483"/>
    <w:rsid w:val="001D649A"/>
    <w:rsid w:val="00236BBB"/>
    <w:rsid w:val="002B2D6D"/>
    <w:rsid w:val="002D76C9"/>
    <w:rsid w:val="002E6571"/>
    <w:rsid w:val="00312A94"/>
    <w:rsid w:val="003160DF"/>
    <w:rsid w:val="0033512C"/>
    <w:rsid w:val="00381C4D"/>
    <w:rsid w:val="00472F17"/>
    <w:rsid w:val="004A0072"/>
    <w:rsid w:val="004B3515"/>
    <w:rsid w:val="00502BDF"/>
    <w:rsid w:val="00525430"/>
    <w:rsid w:val="005730FA"/>
    <w:rsid w:val="00582A4E"/>
    <w:rsid w:val="005A383B"/>
    <w:rsid w:val="005C6A1C"/>
    <w:rsid w:val="005D4F0B"/>
    <w:rsid w:val="00602AF2"/>
    <w:rsid w:val="0061045E"/>
    <w:rsid w:val="0061613E"/>
    <w:rsid w:val="00664E5D"/>
    <w:rsid w:val="00693B78"/>
    <w:rsid w:val="006A1A0D"/>
    <w:rsid w:val="00720E2E"/>
    <w:rsid w:val="007503DD"/>
    <w:rsid w:val="00787B05"/>
    <w:rsid w:val="00797C05"/>
    <w:rsid w:val="007F3D1B"/>
    <w:rsid w:val="00823088"/>
    <w:rsid w:val="008363FD"/>
    <w:rsid w:val="00856E3A"/>
    <w:rsid w:val="00857075"/>
    <w:rsid w:val="008737F1"/>
    <w:rsid w:val="0088223C"/>
    <w:rsid w:val="008A229E"/>
    <w:rsid w:val="008B3E2B"/>
    <w:rsid w:val="008F30D4"/>
    <w:rsid w:val="00953A8D"/>
    <w:rsid w:val="009638E6"/>
    <w:rsid w:val="00966F07"/>
    <w:rsid w:val="00973B73"/>
    <w:rsid w:val="00975017"/>
    <w:rsid w:val="00977B52"/>
    <w:rsid w:val="00984403"/>
    <w:rsid w:val="009961D3"/>
    <w:rsid w:val="009A24CA"/>
    <w:rsid w:val="00A24A88"/>
    <w:rsid w:val="00A47C59"/>
    <w:rsid w:val="00A80250"/>
    <w:rsid w:val="00AB163A"/>
    <w:rsid w:val="00AE0C50"/>
    <w:rsid w:val="00B0687D"/>
    <w:rsid w:val="00B222C1"/>
    <w:rsid w:val="00B67067"/>
    <w:rsid w:val="00B702E3"/>
    <w:rsid w:val="00B7415D"/>
    <w:rsid w:val="00B969E5"/>
    <w:rsid w:val="00BB7F89"/>
    <w:rsid w:val="00BC5027"/>
    <w:rsid w:val="00BF24AF"/>
    <w:rsid w:val="00C032D2"/>
    <w:rsid w:val="00C0331F"/>
    <w:rsid w:val="00C121FD"/>
    <w:rsid w:val="00C40655"/>
    <w:rsid w:val="00C76F4B"/>
    <w:rsid w:val="00C83855"/>
    <w:rsid w:val="00C907E5"/>
    <w:rsid w:val="00CB2739"/>
    <w:rsid w:val="00CD1E9A"/>
    <w:rsid w:val="00D2360A"/>
    <w:rsid w:val="00D5456F"/>
    <w:rsid w:val="00D80AF3"/>
    <w:rsid w:val="00DD4441"/>
    <w:rsid w:val="00DF3723"/>
    <w:rsid w:val="00E324CB"/>
    <w:rsid w:val="00EB63E6"/>
    <w:rsid w:val="00EF6A0E"/>
    <w:rsid w:val="00F07F78"/>
    <w:rsid w:val="00F36110"/>
    <w:rsid w:val="00F53B6C"/>
    <w:rsid w:val="00F93073"/>
    <w:rsid w:val="00F96F42"/>
    <w:rsid w:val="00FD219B"/>
    <w:rsid w:val="00FD7F6E"/>
    <w:rsid w:val="00FE25E6"/>
    <w:rsid w:val="00FF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017"/>
    <w:pPr>
      <w:widowControl w:val="0"/>
      <w:spacing w:after="0" w:line="260" w:lineRule="exact"/>
    </w:pPr>
    <w:rPr>
      <w:rFonts w:ascii="Arial" w:eastAsia="Times New Roman" w:hAnsi="Arial" w:cs="Times New Roman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5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STableText">
    <w:name w:val="NES Table Text"/>
    <w:basedOn w:val="a"/>
    <w:autoRedefine/>
    <w:uiPriority w:val="99"/>
    <w:rsid w:val="00FD219B"/>
    <w:pPr>
      <w:spacing w:before="60" w:line="240" w:lineRule="auto"/>
    </w:pPr>
    <w:rPr>
      <w:rFonts w:cs="Arial"/>
      <w:sz w:val="20"/>
      <w:szCs w:val="20"/>
    </w:rPr>
  </w:style>
  <w:style w:type="paragraph" w:styleId="a4">
    <w:name w:val="No Spacing"/>
    <w:uiPriority w:val="1"/>
    <w:qFormat/>
    <w:rsid w:val="0061613E"/>
    <w:pPr>
      <w:widowControl w:val="0"/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paragraph" w:customStyle="1" w:styleId="NESNormal">
    <w:name w:val="NES Normal"/>
    <w:basedOn w:val="a"/>
    <w:link w:val="NESNormalChar"/>
    <w:autoRedefine/>
    <w:uiPriority w:val="99"/>
    <w:rsid w:val="00B969E5"/>
    <w:pPr>
      <w:spacing w:after="240" w:line="360" w:lineRule="auto"/>
    </w:pPr>
    <w:rPr>
      <w:sz w:val="24"/>
      <w:szCs w:val="20"/>
    </w:rPr>
  </w:style>
  <w:style w:type="character" w:customStyle="1" w:styleId="NESNormalChar">
    <w:name w:val="NES Normal Char"/>
    <w:link w:val="NESNormal"/>
    <w:uiPriority w:val="99"/>
    <w:locked/>
    <w:rsid w:val="00B969E5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Default">
    <w:name w:val="Default"/>
    <w:rsid w:val="00A47C59"/>
    <w:pPr>
      <w:autoSpaceDE w:val="0"/>
      <w:autoSpaceDN w:val="0"/>
      <w:adjustRightInd w:val="0"/>
      <w:spacing w:after="0" w:line="240" w:lineRule="auto"/>
    </w:pPr>
    <w:rPr>
      <w:rFonts w:ascii="Helvetica 65 Medium" w:eastAsia="Times New Roman" w:hAnsi="Helvetica 65 Medium" w:cs="Helvetica 65 Medium"/>
      <w:color w:val="000000"/>
      <w:sz w:val="24"/>
      <w:szCs w:val="24"/>
      <w:lang w:val="en-GB"/>
    </w:rPr>
  </w:style>
  <w:style w:type="paragraph" w:customStyle="1" w:styleId="NESEnglishTable">
    <w:name w:val="NES English Table"/>
    <w:basedOn w:val="a"/>
    <w:link w:val="NESEnglishTableChar"/>
    <w:autoRedefine/>
    <w:rsid w:val="00F93073"/>
    <w:pPr>
      <w:spacing w:after="120" w:line="288" w:lineRule="auto"/>
    </w:pPr>
    <w:rPr>
      <w:rFonts w:ascii="Times New Roman" w:hAnsi="Times New Roman"/>
      <w:szCs w:val="22"/>
      <w:lang w:eastAsia="en-GB"/>
    </w:rPr>
  </w:style>
  <w:style w:type="character" w:customStyle="1" w:styleId="NESEnglishTableChar">
    <w:name w:val="NES English Table Char"/>
    <w:link w:val="NESEnglishTable"/>
    <w:rsid w:val="00F93073"/>
    <w:rPr>
      <w:rFonts w:ascii="Times New Roman" w:eastAsia="Times New Roman" w:hAnsi="Times New Roman" w:cs="Times New Roman"/>
      <w:lang w:val="en-GB" w:eastAsia="en-GB"/>
    </w:rPr>
  </w:style>
  <w:style w:type="character" w:styleId="a5">
    <w:name w:val="page number"/>
    <w:basedOn w:val="a0"/>
    <w:uiPriority w:val="99"/>
    <w:rsid w:val="00C76F4B"/>
  </w:style>
  <w:style w:type="paragraph" w:styleId="a6">
    <w:name w:val="footer"/>
    <w:basedOn w:val="a"/>
    <w:link w:val="a7"/>
    <w:uiPriority w:val="99"/>
    <w:rsid w:val="00C76F4B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76F4B"/>
    <w:rPr>
      <w:rFonts w:ascii="Arial" w:eastAsia="Times New Roman" w:hAnsi="Arial" w:cs="Times New Roman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017"/>
    <w:pPr>
      <w:widowControl w:val="0"/>
      <w:spacing w:after="0" w:line="260" w:lineRule="exact"/>
    </w:pPr>
    <w:rPr>
      <w:rFonts w:ascii="Arial" w:eastAsia="Times New Roman" w:hAnsi="Arial" w:cs="Times New Roman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5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STableText">
    <w:name w:val="NES Table Text"/>
    <w:basedOn w:val="a"/>
    <w:autoRedefine/>
    <w:uiPriority w:val="99"/>
    <w:rsid w:val="00FD219B"/>
    <w:pPr>
      <w:spacing w:before="60" w:line="240" w:lineRule="auto"/>
    </w:pPr>
    <w:rPr>
      <w:rFonts w:cs="Arial"/>
      <w:sz w:val="20"/>
      <w:szCs w:val="20"/>
    </w:rPr>
  </w:style>
  <w:style w:type="paragraph" w:styleId="a4">
    <w:name w:val="No Spacing"/>
    <w:uiPriority w:val="1"/>
    <w:qFormat/>
    <w:rsid w:val="0061613E"/>
    <w:pPr>
      <w:widowControl w:val="0"/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paragraph" w:customStyle="1" w:styleId="NESNormal">
    <w:name w:val="NES Normal"/>
    <w:basedOn w:val="a"/>
    <w:link w:val="NESNormalChar"/>
    <w:autoRedefine/>
    <w:uiPriority w:val="99"/>
    <w:rsid w:val="00B969E5"/>
    <w:pPr>
      <w:spacing w:after="240" w:line="360" w:lineRule="auto"/>
    </w:pPr>
    <w:rPr>
      <w:sz w:val="24"/>
      <w:szCs w:val="20"/>
    </w:rPr>
  </w:style>
  <w:style w:type="character" w:customStyle="1" w:styleId="NESNormalChar">
    <w:name w:val="NES Normal Char"/>
    <w:link w:val="NESNormal"/>
    <w:uiPriority w:val="99"/>
    <w:locked/>
    <w:rsid w:val="00B969E5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Default">
    <w:name w:val="Default"/>
    <w:rsid w:val="00A47C59"/>
    <w:pPr>
      <w:autoSpaceDE w:val="0"/>
      <w:autoSpaceDN w:val="0"/>
      <w:adjustRightInd w:val="0"/>
      <w:spacing w:after="0" w:line="240" w:lineRule="auto"/>
    </w:pPr>
    <w:rPr>
      <w:rFonts w:ascii="Helvetica 65 Medium" w:eastAsia="Times New Roman" w:hAnsi="Helvetica 65 Medium" w:cs="Helvetica 65 Medium"/>
      <w:color w:val="000000"/>
      <w:sz w:val="24"/>
      <w:szCs w:val="24"/>
      <w:lang w:val="en-GB"/>
    </w:rPr>
  </w:style>
  <w:style w:type="paragraph" w:customStyle="1" w:styleId="NESEnglishTable">
    <w:name w:val="NES English Table"/>
    <w:basedOn w:val="a"/>
    <w:link w:val="NESEnglishTableChar"/>
    <w:autoRedefine/>
    <w:rsid w:val="00F93073"/>
    <w:pPr>
      <w:spacing w:after="120" w:line="288" w:lineRule="auto"/>
    </w:pPr>
    <w:rPr>
      <w:rFonts w:ascii="Times New Roman" w:hAnsi="Times New Roman"/>
      <w:szCs w:val="22"/>
      <w:lang w:eastAsia="en-GB"/>
    </w:rPr>
  </w:style>
  <w:style w:type="character" w:customStyle="1" w:styleId="NESEnglishTableChar">
    <w:name w:val="NES English Table Char"/>
    <w:link w:val="NESEnglishTable"/>
    <w:rsid w:val="00F93073"/>
    <w:rPr>
      <w:rFonts w:ascii="Times New Roman" w:eastAsia="Times New Roman" w:hAnsi="Times New Roman" w:cs="Times New Roman"/>
      <w:lang w:val="en-GB" w:eastAsia="en-GB"/>
    </w:rPr>
  </w:style>
  <w:style w:type="character" w:styleId="a5">
    <w:name w:val="page number"/>
    <w:basedOn w:val="a0"/>
    <w:uiPriority w:val="99"/>
    <w:rsid w:val="00C76F4B"/>
  </w:style>
  <w:style w:type="paragraph" w:styleId="a6">
    <w:name w:val="footer"/>
    <w:basedOn w:val="a"/>
    <w:link w:val="a7"/>
    <w:uiPriority w:val="99"/>
    <w:rsid w:val="00C76F4B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76F4B"/>
    <w:rPr>
      <w:rFonts w:ascii="Arial" w:eastAsia="Times New Roman" w:hAnsi="Arial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29</Pages>
  <Words>8303</Words>
  <Characters>47328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Anzhela Aitbayeva</cp:lastModifiedBy>
  <cp:revision>70</cp:revision>
  <dcterms:created xsi:type="dcterms:W3CDTF">2017-04-06T01:47:00Z</dcterms:created>
  <dcterms:modified xsi:type="dcterms:W3CDTF">2017-04-06T06:42:00Z</dcterms:modified>
</cp:coreProperties>
</file>