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E3" w:rsidRDefault="00F13E25" w:rsidP="00F13E25">
      <w:pPr>
        <w:pStyle w:val="a3"/>
        <w:spacing w:line="240" w:lineRule="auto"/>
        <w:ind w:right="113" w:firstLine="0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  <w:t xml:space="preserve">ИНФОРМАТИКА       </w:t>
      </w:r>
    </w:p>
    <w:p w:rsidR="00F13E25" w:rsidRDefault="00F13E25" w:rsidP="00F13E25">
      <w:pPr>
        <w:pStyle w:val="a3"/>
        <w:spacing w:line="240" w:lineRule="auto"/>
        <w:ind w:right="113" w:firstLine="0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  <w:t>6</w:t>
      </w:r>
      <w:r w:rsidRPr="001543C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  <w:t>-сынып</w:t>
      </w:r>
    </w:p>
    <w:p w:rsidR="00DB69E3" w:rsidRPr="004C6D96" w:rsidRDefault="00DB69E3" w:rsidP="00DB69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C6D96">
        <w:rPr>
          <w:rFonts w:ascii="Times New Roman" w:hAnsi="Times New Roman"/>
          <w:sz w:val="28"/>
          <w:szCs w:val="28"/>
          <w:lang w:val="kk-KZ"/>
        </w:rPr>
        <w:t xml:space="preserve">(барлығы </w:t>
      </w:r>
      <w:r>
        <w:rPr>
          <w:rFonts w:ascii="Times New Roman" w:hAnsi="Times New Roman"/>
          <w:sz w:val="28"/>
          <w:szCs w:val="28"/>
          <w:lang w:val="kk-KZ"/>
        </w:rPr>
        <w:t>34</w:t>
      </w:r>
      <w:r w:rsidRPr="004C6D96">
        <w:rPr>
          <w:rFonts w:ascii="Times New Roman" w:hAnsi="Times New Roman"/>
          <w:sz w:val="28"/>
          <w:szCs w:val="28"/>
          <w:lang w:val="kk-KZ"/>
        </w:rPr>
        <w:t xml:space="preserve"> сағ, аптасына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4C6D96">
        <w:rPr>
          <w:rFonts w:ascii="Times New Roman" w:hAnsi="Times New Roman"/>
          <w:sz w:val="28"/>
          <w:szCs w:val="28"/>
          <w:lang w:val="kk-KZ"/>
        </w:rPr>
        <w:t xml:space="preserve"> сағ)</w:t>
      </w:r>
    </w:p>
    <w:p w:rsidR="00DB69E3" w:rsidRDefault="00DB69E3" w:rsidP="00DB69E3">
      <w:pPr>
        <w:pStyle w:val="a3"/>
        <w:spacing w:line="240" w:lineRule="auto"/>
        <w:ind w:right="113" w:firstLine="0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51"/>
        <w:gridCol w:w="5245"/>
        <w:gridCol w:w="983"/>
        <w:gridCol w:w="29"/>
        <w:gridCol w:w="1113"/>
        <w:gridCol w:w="1419"/>
      </w:tblGrid>
      <w:tr w:rsidR="00DB69E3" w:rsidRPr="00142410" w:rsidTr="00E03E4D">
        <w:trPr>
          <w:cantSplit/>
          <w:trHeight w:val="970"/>
        </w:trPr>
        <w:tc>
          <w:tcPr>
            <w:tcW w:w="851" w:type="dxa"/>
            <w:shd w:val="clear" w:color="auto" w:fill="FFFFFF"/>
            <w:vAlign w:val="center"/>
          </w:tcPr>
          <w:p w:rsidR="00DB69E3" w:rsidRPr="00142410" w:rsidRDefault="00DB69E3" w:rsidP="006C16C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Рет саны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B69E3" w:rsidRPr="00142410" w:rsidRDefault="00DB69E3" w:rsidP="006C16C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сабақ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DB69E3" w:rsidRPr="00142410" w:rsidRDefault="00DB69E3" w:rsidP="006C16C9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B69E3" w:rsidRPr="00142410" w:rsidRDefault="00DB69E3" w:rsidP="006C16C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DB69E3" w:rsidRPr="00142410" w:rsidRDefault="00DB69E3" w:rsidP="006C16C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DB69E3" w:rsidRPr="00142410" w:rsidRDefault="00DB69E3" w:rsidP="006C16C9">
            <w:pPr>
              <w:pStyle w:val="a4"/>
              <w:ind w:right="3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DB69E3" w:rsidRPr="00142410" w:rsidRDefault="00DB69E3" w:rsidP="006C16C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Мерзімнің өзгеруі</w:t>
            </w:r>
          </w:p>
        </w:tc>
      </w:tr>
      <w:tr w:rsidR="00F13E25" w:rsidRPr="00142410" w:rsidTr="00DB69E3">
        <w:trPr>
          <w:trHeight w:val="92"/>
        </w:trPr>
        <w:tc>
          <w:tcPr>
            <w:tcW w:w="10491" w:type="dxa"/>
            <w:gridSpan w:val="7"/>
            <w:shd w:val="clear" w:color="auto" w:fill="auto"/>
            <w:vAlign w:val="center"/>
          </w:tcPr>
          <w:p w:rsidR="00F13E25" w:rsidRPr="00142410" w:rsidRDefault="00F13E25" w:rsidP="00E03E4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І тоқсан (</w:t>
            </w:r>
            <w:r w:rsidR="00E03E4D">
              <w:rPr>
                <w:b/>
                <w:sz w:val="24"/>
                <w:szCs w:val="24"/>
                <w:lang w:val="kk-KZ"/>
              </w:rPr>
              <w:t>8</w:t>
            </w:r>
            <w:r w:rsidRPr="00142410">
              <w:rPr>
                <w:b/>
                <w:sz w:val="24"/>
                <w:szCs w:val="24"/>
                <w:lang w:val="kk-KZ"/>
              </w:rPr>
              <w:t xml:space="preserve"> сабақ)</w:t>
            </w:r>
          </w:p>
        </w:tc>
      </w:tr>
      <w:tr w:rsidR="00DB69E3" w:rsidRPr="00142410" w:rsidTr="00E03E4D">
        <w:trPr>
          <w:trHeight w:val="183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Кіріспе. Техника қауіпсіздігі және жұмыс орнын ұйымдастыру.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F13E25" w:rsidRPr="00142410" w:rsidTr="00DB69E3">
        <w:trPr>
          <w:trHeight w:val="92"/>
        </w:trPr>
        <w:tc>
          <w:tcPr>
            <w:tcW w:w="10491" w:type="dxa"/>
            <w:gridSpan w:val="7"/>
            <w:shd w:val="clear" w:color="auto" w:fill="auto"/>
            <w:vAlign w:val="center"/>
          </w:tcPr>
          <w:p w:rsidR="00F13E25" w:rsidRPr="00142410" w:rsidRDefault="00F13E25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Ақпарат және ақпараттық үдерістер (4 сағат)</w:t>
            </w:r>
          </w:p>
        </w:tc>
      </w:tr>
      <w:tr w:rsidR="00DB69E3" w:rsidRPr="00142410" w:rsidTr="00E03E4D">
        <w:trPr>
          <w:trHeight w:val="106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Әлемнің ақпараттық көрінісі. Ақпараттың қасиеттері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B69E3" w:rsidRPr="00142410" w:rsidTr="00E03E4D">
        <w:trPr>
          <w:trHeight w:val="106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Ақпаратты қорғау. Вирусқа қарсы программалар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B69E3" w:rsidRPr="00142410" w:rsidTr="00E03E4D">
        <w:trPr>
          <w:trHeight w:val="106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Ақпаратты сығу. Мұрағаттау программалары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B69E3" w:rsidRPr="00142410" w:rsidTr="00E03E4D">
        <w:trPr>
          <w:trHeight w:val="106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Тест жұмысы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</w:tr>
      <w:tr w:rsidR="00F13E25" w:rsidRPr="00142410" w:rsidTr="00DB69E3">
        <w:trPr>
          <w:trHeight w:val="85"/>
        </w:trPr>
        <w:tc>
          <w:tcPr>
            <w:tcW w:w="10491" w:type="dxa"/>
            <w:gridSpan w:val="7"/>
            <w:shd w:val="clear" w:color="auto" w:fill="auto"/>
            <w:vAlign w:val="center"/>
          </w:tcPr>
          <w:p w:rsidR="00F13E25" w:rsidRPr="00142410" w:rsidRDefault="00F13E25" w:rsidP="00530B11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Компьютер - ақпаратты өңдеу құралы (2 сағат)</w:t>
            </w:r>
          </w:p>
        </w:tc>
      </w:tr>
      <w:tr w:rsidR="00DB69E3" w:rsidRPr="00142410" w:rsidTr="00E03E4D">
        <w:trPr>
          <w:trHeight w:val="106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Есептеу техникасының даму тарихы. Компьютердің буындары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DB69E3" w:rsidRPr="00142410" w:rsidTr="00E03E4D">
        <w:trPr>
          <w:trHeight w:val="85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ДК сәулетінің заманауи даму бағыттары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F13E25" w:rsidRPr="00142410" w:rsidTr="00DB69E3">
        <w:trPr>
          <w:trHeight w:val="85"/>
        </w:trPr>
        <w:tc>
          <w:tcPr>
            <w:tcW w:w="10491" w:type="dxa"/>
            <w:gridSpan w:val="7"/>
            <w:shd w:val="clear" w:color="auto" w:fill="auto"/>
            <w:vAlign w:val="center"/>
          </w:tcPr>
          <w:p w:rsidR="00F13E25" w:rsidRPr="00142410" w:rsidRDefault="00F13E25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Алгоритмдеу және модельдеу (8 сағат)</w:t>
            </w:r>
          </w:p>
        </w:tc>
      </w:tr>
      <w:tr w:rsidR="00DB69E3" w:rsidRPr="00142410" w:rsidTr="00E03E4D">
        <w:trPr>
          <w:trHeight w:val="189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Алгоритмдер және оны орындаушылар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E03E4D" w:rsidRPr="00142410" w:rsidTr="006C16C9">
        <w:trPr>
          <w:trHeight w:val="64"/>
        </w:trPr>
        <w:tc>
          <w:tcPr>
            <w:tcW w:w="10491" w:type="dxa"/>
            <w:gridSpan w:val="7"/>
            <w:shd w:val="clear" w:color="auto" w:fill="auto"/>
            <w:vAlign w:val="center"/>
          </w:tcPr>
          <w:p w:rsidR="00E03E4D" w:rsidRPr="00142410" w:rsidRDefault="00E03E4D" w:rsidP="00E03E4D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ІІ тоқсан (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142410">
              <w:rPr>
                <w:b/>
                <w:sz w:val="24"/>
                <w:szCs w:val="24"/>
                <w:lang w:val="kk-KZ"/>
              </w:rPr>
              <w:t xml:space="preserve"> сабақ)</w:t>
            </w:r>
          </w:p>
        </w:tc>
      </w:tr>
      <w:tr w:rsidR="00DB69E3" w:rsidRPr="00142410" w:rsidTr="00E03E4D">
        <w:trPr>
          <w:trHeight w:val="314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Алгоритмнің жазылу пішімі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DB69E3" w:rsidRPr="00142410" w:rsidTr="00E03E4D">
        <w:trPr>
          <w:trHeight w:val="220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Алгоритмнің түрлері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DB69E3" w:rsidRPr="00142410" w:rsidTr="00E03E4D">
        <w:trPr>
          <w:trHeight w:val="248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Циклдік алгоритм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DB69E3" w:rsidRPr="00142410" w:rsidTr="00E03E4D">
        <w:trPr>
          <w:trHeight w:val="236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</w:tr>
      <w:tr w:rsidR="00DB69E3" w:rsidRPr="00142410" w:rsidTr="00E03E4D">
        <w:trPr>
          <w:trHeight w:val="247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Модель және модельдеу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DB69E3" w:rsidRPr="00142410" w:rsidTr="00E03E4D">
        <w:trPr>
          <w:trHeight w:val="251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Модельдің түрлері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DB69E3" w:rsidRPr="00142410" w:rsidTr="00E03E4D">
        <w:trPr>
          <w:trHeight w:val="203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</w:tr>
      <w:tr w:rsidR="00DB69E3" w:rsidRPr="00142410" w:rsidTr="00E03E4D">
        <w:trPr>
          <w:trHeight w:val="224"/>
        </w:trPr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9E3" w:rsidRPr="00142410" w:rsidRDefault="00DB69E3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9E3" w:rsidRPr="00142410" w:rsidRDefault="00DB69E3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 жұмысы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69E3" w:rsidRPr="00142410" w:rsidRDefault="00DB69E3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</w:tr>
      <w:tr w:rsidR="00F13E25" w:rsidRPr="00142410" w:rsidTr="00DB69E3">
        <w:trPr>
          <w:trHeight w:val="314"/>
        </w:trPr>
        <w:tc>
          <w:tcPr>
            <w:tcW w:w="10491" w:type="dxa"/>
            <w:gridSpan w:val="7"/>
            <w:shd w:val="clear" w:color="auto" w:fill="auto"/>
            <w:vAlign w:val="center"/>
          </w:tcPr>
          <w:p w:rsidR="00F13E25" w:rsidRPr="00142410" w:rsidRDefault="00F13E25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ІІІ тоқсан (10 сабақ)</w:t>
            </w:r>
          </w:p>
        </w:tc>
      </w:tr>
      <w:tr w:rsidR="00F13E25" w:rsidRPr="00142410" w:rsidTr="00DB69E3">
        <w:trPr>
          <w:trHeight w:val="92"/>
        </w:trPr>
        <w:tc>
          <w:tcPr>
            <w:tcW w:w="10491" w:type="dxa"/>
            <w:gridSpan w:val="7"/>
            <w:shd w:val="clear" w:color="auto" w:fill="auto"/>
            <w:vAlign w:val="center"/>
          </w:tcPr>
          <w:p w:rsidR="00F13E25" w:rsidRPr="00142410" w:rsidRDefault="00F13E25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Ақпараттық-коммуникациялық технологиялар (14 сағат)</w:t>
            </w:r>
          </w:p>
        </w:tc>
      </w:tr>
      <w:tr w:rsidR="00C46BFF" w:rsidRPr="00142410" w:rsidTr="00E03E4D">
        <w:trPr>
          <w:trHeight w:val="183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Мәтіндік процессор туралы жалпы мәлімет. Программаның интерфейсі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46BFF" w:rsidRPr="00142410" w:rsidTr="00E03E4D">
        <w:trPr>
          <w:trHeight w:val="92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Мәтінді пішімдеудің негізгі тәсілдері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46BFF" w:rsidRPr="00303089" w:rsidTr="00E03E4D">
        <w:trPr>
          <w:trHeight w:val="183"/>
        </w:trPr>
        <w:tc>
          <w:tcPr>
            <w:tcW w:w="851" w:type="dxa"/>
            <w:shd w:val="clear" w:color="auto" w:fill="auto"/>
            <w:vAlign w:val="center"/>
          </w:tcPr>
          <w:p w:rsidR="00C46BFF" w:rsidRPr="00303089" w:rsidRDefault="00C46BFF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03089">
              <w:rPr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303089" w:rsidRDefault="00C46BFF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03089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303089" w:rsidRDefault="00C46BFF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жұмыс. Абзацтар, шегіністер және интервалдар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C46BFF" w:rsidRPr="00303089" w:rsidRDefault="00C46BF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03089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46BFF" w:rsidRPr="00303089" w:rsidTr="00E03E4D">
        <w:trPr>
          <w:trHeight w:val="92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Бағандар. Беттің өлшемдері, ернеулері. Құжатты басып шығару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46BFF" w:rsidRPr="00303089" w:rsidTr="00E03E4D">
        <w:trPr>
          <w:trHeight w:val="230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</w:tr>
      <w:tr w:rsidR="00C46BFF" w:rsidRPr="00142410" w:rsidTr="00E03E4D">
        <w:trPr>
          <w:trHeight w:val="242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Кестелер. Кестелерді құру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46BFF" w:rsidRPr="00142410" w:rsidTr="00E03E4D">
        <w:trPr>
          <w:trHeight w:val="92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Кестелерді түзету. Кестелерді пішімдеу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46BFF" w:rsidRPr="00142410" w:rsidTr="00E03E4D">
        <w:trPr>
          <w:trHeight w:val="92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Графикалық нысандар мен көркем жазуды кірістіру. 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46BFF" w:rsidRPr="00142410" w:rsidTr="00E03E4D">
        <w:trPr>
          <w:trHeight w:val="258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</w:tr>
      <w:tr w:rsidR="00C46BFF" w:rsidRPr="00142410" w:rsidTr="00E03E4D">
        <w:trPr>
          <w:trHeight w:val="246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DB6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 жұмысы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E03E4D" w:rsidRDefault="00E03E4D"/>
    <w:p w:rsidR="00E03E4D" w:rsidRDefault="00E03E4D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51"/>
        <w:gridCol w:w="5245"/>
        <w:gridCol w:w="1012"/>
        <w:gridCol w:w="1113"/>
        <w:gridCol w:w="1419"/>
      </w:tblGrid>
      <w:tr w:rsidR="00F13E25" w:rsidRPr="00142410" w:rsidTr="00DB69E3">
        <w:trPr>
          <w:trHeight w:val="92"/>
        </w:trPr>
        <w:tc>
          <w:tcPr>
            <w:tcW w:w="10491" w:type="dxa"/>
            <w:gridSpan w:val="6"/>
            <w:shd w:val="clear" w:color="auto" w:fill="auto"/>
            <w:vAlign w:val="center"/>
          </w:tcPr>
          <w:p w:rsidR="00F13E25" w:rsidRPr="00142410" w:rsidRDefault="00F13E25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lastRenderedPageBreak/>
              <w:t>IV  тоқсан (8 сабақ)</w:t>
            </w:r>
          </w:p>
        </w:tc>
      </w:tr>
      <w:tr w:rsidR="00C46BFF" w:rsidRPr="00142410" w:rsidTr="00E03E4D">
        <w:trPr>
          <w:trHeight w:val="189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C46BFF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C46BFF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Тұсаукесер туралы жалпы мәліметтер.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46BFF" w:rsidRPr="00303089" w:rsidTr="00E03E4D">
        <w:trPr>
          <w:trHeight w:val="183"/>
        </w:trPr>
        <w:tc>
          <w:tcPr>
            <w:tcW w:w="851" w:type="dxa"/>
            <w:shd w:val="clear" w:color="auto" w:fill="auto"/>
            <w:vAlign w:val="center"/>
          </w:tcPr>
          <w:p w:rsidR="00C46BFF" w:rsidRPr="00303089" w:rsidRDefault="00C46BFF" w:rsidP="00C46BF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03089">
              <w:rPr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303089" w:rsidRDefault="00C46BFF" w:rsidP="00C46BF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03089"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303089" w:rsidRDefault="00C46BFF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жұмыс. Тұсаукесерді безендіру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46BFF" w:rsidRPr="00303089" w:rsidRDefault="00C46BF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03089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46BFF" w:rsidRPr="00303089" w:rsidTr="00E03E4D">
        <w:trPr>
          <w:trHeight w:val="92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C46BFF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C46BFF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sz w:val="24"/>
                <w:szCs w:val="24"/>
                <w:lang w:val="kk-KZ"/>
              </w:rPr>
              <w:t>Нысандарды компьютерлік тұсаукесерге кірістіру. Анимация және тұсаукесердің көрсетілуі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46BFF" w:rsidRPr="00142410" w:rsidTr="00E03E4D">
        <w:trPr>
          <w:trHeight w:val="183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C46BF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C46BF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4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</w:tr>
      <w:tr w:rsidR="00F13E25" w:rsidRPr="00142410" w:rsidTr="00DB69E3">
        <w:trPr>
          <w:trHeight w:val="275"/>
        </w:trPr>
        <w:tc>
          <w:tcPr>
            <w:tcW w:w="10491" w:type="dxa"/>
            <w:gridSpan w:val="6"/>
            <w:shd w:val="clear" w:color="auto" w:fill="auto"/>
            <w:vAlign w:val="center"/>
          </w:tcPr>
          <w:p w:rsidR="00F13E25" w:rsidRPr="00142410" w:rsidRDefault="00F13E25" w:rsidP="00C46BFF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Телекоммуникация (2 сағат)</w:t>
            </w:r>
          </w:p>
        </w:tc>
      </w:tr>
      <w:tr w:rsidR="00C46BFF" w:rsidRPr="00142410" w:rsidTr="00882AE0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C46BFF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C46BFF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Компьютерлік желілердің түрлері. Ғаламтор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46BFF" w:rsidRPr="00142410" w:rsidTr="00882AE0">
        <w:trPr>
          <w:trHeight w:val="281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C46BFF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C46BFF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Интернетте</w:t>
            </w:r>
            <w:r w:rsidRPr="00142410">
              <w:rPr>
                <w:sz w:val="24"/>
                <w:szCs w:val="24"/>
                <w:lang w:val="kk-KZ"/>
              </w:rPr>
              <w:t xml:space="preserve"> ақпарат іздеу. Электронлық пошта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1424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46BFF" w:rsidRPr="00142410" w:rsidTr="00882AE0">
        <w:trPr>
          <w:trHeight w:val="231"/>
        </w:trPr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C46BF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142410" w:rsidRDefault="00C46BFF" w:rsidP="00C46BF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Қорытынды тест жұмысы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</w:p>
        </w:tc>
      </w:tr>
      <w:tr w:rsidR="00C46BFF" w:rsidRPr="00142410" w:rsidTr="00882AE0">
        <w:trPr>
          <w:trHeight w:val="271"/>
        </w:trPr>
        <w:tc>
          <w:tcPr>
            <w:tcW w:w="851" w:type="dxa"/>
            <w:shd w:val="clear" w:color="auto" w:fill="auto"/>
            <w:vAlign w:val="center"/>
          </w:tcPr>
          <w:p w:rsidR="00C46BFF" w:rsidRPr="00303089" w:rsidRDefault="00C46BFF" w:rsidP="00C46BF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03089">
              <w:rPr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BFF" w:rsidRPr="00303089" w:rsidRDefault="00C46BFF" w:rsidP="00C46BF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03089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6BFF" w:rsidRPr="00303089" w:rsidRDefault="00C46BF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  <w:r w:rsidRPr="00303089">
              <w:rPr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46BFF" w:rsidRPr="00303089" w:rsidRDefault="00C46BF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03089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46BFF" w:rsidRPr="00142410" w:rsidRDefault="00C46BF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</w:p>
        </w:tc>
      </w:tr>
    </w:tbl>
    <w:p w:rsidR="00F13E25" w:rsidRDefault="00F13E25">
      <w:pPr>
        <w:rPr>
          <w:lang w:val="kk-KZ"/>
        </w:rPr>
      </w:pPr>
    </w:p>
    <w:p w:rsidR="00F13E25" w:rsidRDefault="00F13E25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E03E4D" w:rsidRDefault="00E03E4D">
      <w:pPr>
        <w:rPr>
          <w:lang w:val="kk-KZ"/>
        </w:rPr>
      </w:pPr>
    </w:p>
    <w:p w:rsidR="006C16C9" w:rsidRPr="006C16C9" w:rsidRDefault="00F13E25" w:rsidP="00F13E25">
      <w:pPr>
        <w:pStyle w:val="a3"/>
        <w:spacing w:line="240" w:lineRule="auto"/>
        <w:ind w:right="113" w:firstLine="0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</w:pPr>
      <w:r w:rsidRPr="006C16C9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  <w:lastRenderedPageBreak/>
        <w:t>ИНФОРМАТИКА</w:t>
      </w:r>
    </w:p>
    <w:p w:rsidR="00F13E25" w:rsidRPr="006C16C9" w:rsidRDefault="00F13E25" w:rsidP="00F13E25">
      <w:pPr>
        <w:pStyle w:val="a3"/>
        <w:spacing w:line="240" w:lineRule="auto"/>
        <w:ind w:right="113" w:firstLine="0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</w:pPr>
      <w:r w:rsidRPr="006C16C9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  <w:t>8 сынып</w:t>
      </w:r>
    </w:p>
    <w:p w:rsidR="006C16C9" w:rsidRPr="004C6D96" w:rsidRDefault="006C16C9" w:rsidP="006C16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C6D96">
        <w:rPr>
          <w:rFonts w:ascii="Times New Roman" w:hAnsi="Times New Roman"/>
          <w:sz w:val="28"/>
          <w:szCs w:val="28"/>
          <w:lang w:val="kk-KZ"/>
        </w:rPr>
        <w:t xml:space="preserve">(барлығы </w:t>
      </w:r>
      <w:r>
        <w:rPr>
          <w:rFonts w:ascii="Times New Roman" w:hAnsi="Times New Roman"/>
          <w:sz w:val="28"/>
          <w:szCs w:val="28"/>
          <w:lang w:val="kk-KZ"/>
        </w:rPr>
        <w:t>34</w:t>
      </w:r>
      <w:r w:rsidRPr="004C6D96">
        <w:rPr>
          <w:rFonts w:ascii="Times New Roman" w:hAnsi="Times New Roman"/>
          <w:sz w:val="28"/>
          <w:szCs w:val="28"/>
          <w:lang w:val="kk-KZ"/>
        </w:rPr>
        <w:t xml:space="preserve"> сағ, аптасына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4C6D96">
        <w:rPr>
          <w:rFonts w:ascii="Times New Roman" w:hAnsi="Times New Roman"/>
          <w:sz w:val="28"/>
          <w:szCs w:val="28"/>
          <w:lang w:val="kk-KZ"/>
        </w:rPr>
        <w:t xml:space="preserve"> сағ)</w:t>
      </w:r>
    </w:p>
    <w:p w:rsidR="006C16C9" w:rsidRDefault="006C16C9" w:rsidP="006C16C9">
      <w:pPr>
        <w:pStyle w:val="a3"/>
        <w:spacing w:line="240" w:lineRule="auto"/>
        <w:ind w:right="113" w:firstLine="0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47"/>
        <w:gridCol w:w="26"/>
        <w:gridCol w:w="5201"/>
        <w:gridCol w:w="41"/>
        <w:gridCol w:w="926"/>
        <w:gridCol w:w="43"/>
        <w:gridCol w:w="26"/>
        <w:gridCol w:w="1134"/>
        <w:gridCol w:w="1418"/>
      </w:tblGrid>
      <w:tr w:rsidR="00960EEA" w:rsidRPr="00142410" w:rsidTr="009A344F">
        <w:trPr>
          <w:cantSplit/>
          <w:trHeight w:val="843"/>
        </w:trPr>
        <w:tc>
          <w:tcPr>
            <w:tcW w:w="829" w:type="dxa"/>
            <w:shd w:val="clear" w:color="auto" w:fill="FFFFFF"/>
            <w:vAlign w:val="center"/>
          </w:tcPr>
          <w:p w:rsidR="006C16C9" w:rsidRPr="00142410" w:rsidRDefault="006C16C9" w:rsidP="006C16C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Рет саны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C16C9" w:rsidRPr="00142410" w:rsidRDefault="006C16C9" w:rsidP="006C16C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сабақ</w:t>
            </w:r>
          </w:p>
        </w:tc>
        <w:tc>
          <w:tcPr>
            <w:tcW w:w="5227" w:type="dxa"/>
            <w:gridSpan w:val="2"/>
            <w:shd w:val="clear" w:color="auto" w:fill="FFFFFF"/>
            <w:vAlign w:val="center"/>
          </w:tcPr>
          <w:p w:rsidR="006C16C9" w:rsidRPr="00142410" w:rsidRDefault="006C16C9" w:rsidP="006C16C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6C16C9" w:rsidRPr="00142410" w:rsidRDefault="006C16C9" w:rsidP="006C16C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03" w:type="dxa"/>
            <w:gridSpan w:val="3"/>
            <w:shd w:val="clear" w:color="auto" w:fill="FFFFFF"/>
            <w:vAlign w:val="center"/>
          </w:tcPr>
          <w:p w:rsidR="006C16C9" w:rsidRPr="00142410" w:rsidRDefault="006C16C9" w:rsidP="006C16C9">
            <w:pPr>
              <w:pStyle w:val="a4"/>
              <w:ind w:right="3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16C9" w:rsidRPr="00142410" w:rsidRDefault="006C16C9" w:rsidP="006C16C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Мерзімнің өзгеруі</w:t>
            </w:r>
          </w:p>
        </w:tc>
      </w:tr>
      <w:tr w:rsidR="00F13E25" w:rsidRPr="00DC38C5" w:rsidTr="006C16C9">
        <w:tblPrEx>
          <w:tblLook w:val="01E0"/>
        </w:tblPrEx>
        <w:tc>
          <w:tcPr>
            <w:tcW w:w="10491" w:type="dxa"/>
            <w:gridSpan w:val="10"/>
            <w:shd w:val="clear" w:color="auto" w:fill="auto"/>
          </w:tcPr>
          <w:p w:rsidR="00F13E25" w:rsidRPr="00DC38C5" w:rsidRDefault="00772DF3" w:rsidP="00530B11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 тоқсан (8</w:t>
            </w:r>
            <w:r w:rsidR="00F13E25" w:rsidRPr="00DC38C5">
              <w:rPr>
                <w:b/>
                <w:sz w:val="24"/>
                <w:szCs w:val="24"/>
                <w:lang w:val="kk-KZ"/>
              </w:rPr>
              <w:t xml:space="preserve"> сабақ)</w:t>
            </w:r>
          </w:p>
        </w:tc>
      </w:tr>
      <w:tr w:rsidR="005A75F3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01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Қауіпсіздік техникасы және жұмыс орнын ұйымдастыру  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DC38C5" w:rsidTr="006C16C9">
        <w:tblPrEx>
          <w:tblLook w:val="01E0"/>
        </w:tblPrEx>
        <w:tc>
          <w:tcPr>
            <w:tcW w:w="10491" w:type="dxa"/>
            <w:gridSpan w:val="10"/>
            <w:shd w:val="clear" w:color="auto" w:fill="auto"/>
          </w:tcPr>
          <w:p w:rsidR="00F13E25" w:rsidRPr="00DC38C5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 және ақпараттық үдерістер 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сағат)</w:t>
            </w:r>
          </w:p>
        </w:tc>
      </w:tr>
      <w:tr w:rsidR="009A344F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01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Санау жүйелері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Екілік арифметика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344F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01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Сандарды бір санау жүйесінен екінші санау жүйесіне аудару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344F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01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344F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01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Логика және логикалық амалдар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344F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01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Ақиқат кестелері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344F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01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Компьютердің логикалық элементтері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344F" w:rsidRPr="00DC38C5" w:rsidTr="009A344F">
        <w:tblPrEx>
          <w:tblLook w:val="01E0"/>
        </w:tblPrEx>
        <w:trPr>
          <w:trHeight w:val="258"/>
        </w:trPr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201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Өздік жұмыс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F7345" w:rsidRPr="00DC38C5" w:rsidTr="00E072BF">
        <w:tblPrEx>
          <w:tblLook w:val="01E0"/>
        </w:tblPrEx>
        <w:trPr>
          <w:trHeight w:val="258"/>
        </w:trPr>
        <w:tc>
          <w:tcPr>
            <w:tcW w:w="10491" w:type="dxa"/>
            <w:gridSpan w:val="10"/>
            <w:shd w:val="clear" w:color="auto" w:fill="auto"/>
          </w:tcPr>
          <w:p w:rsidR="007F7345" w:rsidRPr="00DC38C5" w:rsidRDefault="007F7345" w:rsidP="00E07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тоқсан (8</w:t>
            </w: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сабақ)</w:t>
            </w:r>
          </w:p>
        </w:tc>
      </w:tr>
      <w:tr w:rsidR="00F13E25" w:rsidRPr="00DC38C5" w:rsidTr="006C16C9">
        <w:tblPrEx>
          <w:tblLook w:val="01E0"/>
        </w:tblPrEx>
        <w:trPr>
          <w:trHeight w:val="258"/>
        </w:trPr>
        <w:tc>
          <w:tcPr>
            <w:tcW w:w="10491" w:type="dxa"/>
            <w:gridSpan w:val="10"/>
            <w:shd w:val="clear" w:color="auto" w:fill="auto"/>
          </w:tcPr>
          <w:p w:rsidR="00F13E25" w:rsidRPr="00DC38C5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Компьютер-ақпаратты өңдеу құралы (2 сағат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960EEA" w:rsidRPr="00DC38C5" w:rsidTr="009A344F">
        <w:tblPrEx>
          <w:tblLook w:val="01E0"/>
        </w:tblPrEx>
        <w:trPr>
          <w:trHeight w:val="258"/>
        </w:trPr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Қазіргі заманғы дербес компьютер сәулетінің даму үрдісі.  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Шеткері құрылылар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DC38C5" w:rsidTr="006C16C9">
        <w:tblPrEx>
          <w:tblLook w:val="01E0"/>
        </w:tblPrEx>
        <w:tc>
          <w:tcPr>
            <w:tcW w:w="10491" w:type="dxa"/>
            <w:gridSpan w:val="10"/>
            <w:shd w:val="clear" w:color="auto" w:fill="auto"/>
          </w:tcPr>
          <w:p w:rsidR="00F13E25" w:rsidRPr="00DC38C5" w:rsidRDefault="00F13E25" w:rsidP="00530B11">
            <w:pPr>
              <w:tabs>
                <w:tab w:val="left" w:pos="12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Алгоритмдеу және программалау (9 сағат)</w:t>
            </w: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Шарттарды программалау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Күрделі шарттар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Графикалық режим.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Мәтіндерді графикалық режімде жазу процедуралары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en-US"/>
              </w:rPr>
              <w:t>While..do..</w:t>
            </w: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операторы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DC38C5" w:rsidTr="006C16C9">
        <w:tblPrEx>
          <w:tblLook w:val="01E0"/>
        </w:tblPrEx>
        <w:tc>
          <w:tcPr>
            <w:tcW w:w="10491" w:type="dxa"/>
            <w:gridSpan w:val="10"/>
            <w:shd w:val="clear" w:color="auto" w:fill="auto"/>
          </w:tcPr>
          <w:p w:rsidR="00F13E25" w:rsidRPr="00DC38C5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тоқсан (10 сабақ)</w:t>
            </w:r>
          </w:p>
        </w:tc>
      </w:tr>
      <w:tr w:rsidR="009A344F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en-US"/>
              </w:rPr>
              <w:t>Repeat..until..</w:t>
            </w: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операторы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A75F3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</w:t>
            </w: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операторы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A75F3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A75F3" w:rsidRPr="00DC38C5" w:rsidRDefault="005A75F3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3E25" w:rsidRPr="00DC38C5" w:rsidTr="006C16C9">
        <w:tblPrEx>
          <w:tblLook w:val="01E0"/>
        </w:tblPrEx>
        <w:tc>
          <w:tcPr>
            <w:tcW w:w="10491" w:type="dxa"/>
            <w:gridSpan w:val="10"/>
            <w:shd w:val="clear" w:color="auto" w:fill="auto"/>
          </w:tcPr>
          <w:p w:rsidR="00F13E25" w:rsidRPr="00DC38C5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модельдеу (2 сағат)</w:t>
            </w:r>
          </w:p>
        </w:tc>
      </w:tr>
      <w:tr w:rsidR="005F7377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Модельдеу кезеңдері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F7377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DC38C5" w:rsidTr="006C16C9">
        <w:tblPrEx>
          <w:tblLook w:val="01E0"/>
        </w:tblPrEx>
        <w:trPr>
          <w:trHeight w:val="73"/>
        </w:trPr>
        <w:tc>
          <w:tcPr>
            <w:tcW w:w="10491" w:type="dxa"/>
            <w:gridSpan w:val="10"/>
            <w:shd w:val="clear" w:color="auto" w:fill="auto"/>
          </w:tcPr>
          <w:p w:rsidR="005F7377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Ақпараттық-коммуникациялық технологиялар. </w:t>
            </w:r>
          </w:p>
          <w:p w:rsidR="00F13E25" w:rsidRPr="00DC38C5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Электронды кестелер (8 сағат)</w:t>
            </w:r>
          </w:p>
        </w:tc>
      </w:tr>
      <w:tr w:rsidR="005F7377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Microsoft Excel туралы жалпы мәлімет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F7377" w:rsidRPr="00DC38C5" w:rsidRDefault="005F7377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Ұяшықтар пішімі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Кесте ішіндегі есептеулер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Функциялар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960EEA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Логикалық функциялар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DC38C5" w:rsidTr="006C16C9">
        <w:tblPrEx>
          <w:tblLook w:val="01E0"/>
        </w:tblPrEx>
        <w:tc>
          <w:tcPr>
            <w:tcW w:w="10491" w:type="dxa"/>
            <w:gridSpan w:val="10"/>
            <w:shd w:val="clear" w:color="auto" w:fill="auto"/>
          </w:tcPr>
          <w:p w:rsidR="00F13E25" w:rsidRPr="00DC38C5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ІVтоқсан (8 сабақ)</w:t>
            </w: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Логикалық функциялар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Диаграммалар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3E25" w:rsidRPr="00DC38C5" w:rsidTr="006C16C9">
        <w:tblPrEx>
          <w:tblLook w:val="01E0"/>
        </w:tblPrEx>
        <w:tc>
          <w:tcPr>
            <w:tcW w:w="10491" w:type="dxa"/>
            <w:gridSpan w:val="10"/>
            <w:shd w:val="clear" w:color="auto" w:fill="auto"/>
          </w:tcPr>
          <w:p w:rsidR="00F13E25" w:rsidRPr="00DC38C5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Телекоммуникация  (5</w:t>
            </w: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сағат)</w:t>
            </w: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Компьютерлік желілер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Ғаламдық компьютерлік желілер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тест жұмысы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38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60EEA" w:rsidRPr="00DC38C5" w:rsidTr="009A344F">
        <w:tblPrEx>
          <w:tblLook w:val="01E0"/>
        </w:tblPrEx>
        <w:tc>
          <w:tcPr>
            <w:tcW w:w="829" w:type="dxa"/>
            <w:shd w:val="clear" w:color="auto" w:fill="auto"/>
          </w:tcPr>
          <w:p w:rsidR="00960EEA" w:rsidRPr="00C15FE1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FE1"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960EEA" w:rsidRPr="00C15FE1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F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960EEA" w:rsidRPr="00C15FE1" w:rsidRDefault="00960EEA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5FE1">
              <w:rPr>
                <w:rFonts w:ascii="Times New Roman" w:hAnsi="Times New Roman"/>
                <w:sz w:val="24"/>
                <w:szCs w:val="24"/>
                <w:lang w:val="kk-KZ"/>
              </w:rPr>
              <w:t>Қайталау сабағы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960EEA" w:rsidRPr="00C15FE1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60EEA" w:rsidRPr="00DC38C5" w:rsidRDefault="00960EEA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13E25" w:rsidRDefault="00F13E25">
      <w:pPr>
        <w:rPr>
          <w:lang w:val="kk-KZ"/>
        </w:rPr>
      </w:pPr>
    </w:p>
    <w:p w:rsidR="00F13E25" w:rsidRDefault="00F13E2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7D25E5" w:rsidRDefault="007D25E5">
      <w:pPr>
        <w:rPr>
          <w:lang w:val="kk-KZ"/>
        </w:rPr>
      </w:pPr>
    </w:p>
    <w:p w:rsidR="00960EEA" w:rsidRDefault="00960EEA" w:rsidP="00F13E25">
      <w:pPr>
        <w:pStyle w:val="a3"/>
        <w:spacing w:line="240" w:lineRule="auto"/>
        <w:ind w:right="113" w:firstLine="0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  <w:lastRenderedPageBreak/>
        <w:t>ИНФОРМАТИКА</w:t>
      </w:r>
    </w:p>
    <w:p w:rsidR="00F13E25" w:rsidRDefault="00F13E25" w:rsidP="00F13E25">
      <w:pPr>
        <w:pStyle w:val="a3"/>
        <w:spacing w:line="240" w:lineRule="auto"/>
        <w:ind w:right="113" w:firstLine="0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  <w:t xml:space="preserve">9 </w:t>
      </w:r>
      <w:r w:rsidRPr="001543C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  <w:t>сынып</w:t>
      </w:r>
    </w:p>
    <w:p w:rsidR="00EA42D0" w:rsidRPr="004C6D96" w:rsidRDefault="00EA42D0" w:rsidP="00EA42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C6D96">
        <w:rPr>
          <w:rFonts w:ascii="Times New Roman" w:hAnsi="Times New Roman"/>
          <w:sz w:val="28"/>
          <w:szCs w:val="28"/>
          <w:lang w:val="kk-KZ"/>
        </w:rPr>
        <w:t xml:space="preserve">(барлығы </w:t>
      </w:r>
      <w:r>
        <w:rPr>
          <w:rFonts w:ascii="Times New Roman" w:hAnsi="Times New Roman"/>
          <w:sz w:val="28"/>
          <w:szCs w:val="28"/>
          <w:lang w:val="kk-KZ"/>
        </w:rPr>
        <w:t>34</w:t>
      </w:r>
      <w:r w:rsidRPr="004C6D96">
        <w:rPr>
          <w:rFonts w:ascii="Times New Roman" w:hAnsi="Times New Roman"/>
          <w:sz w:val="28"/>
          <w:szCs w:val="28"/>
          <w:lang w:val="kk-KZ"/>
        </w:rPr>
        <w:t xml:space="preserve"> сағ, аптасына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4C6D96">
        <w:rPr>
          <w:rFonts w:ascii="Times New Roman" w:hAnsi="Times New Roman"/>
          <w:sz w:val="28"/>
          <w:szCs w:val="28"/>
          <w:lang w:val="kk-KZ"/>
        </w:rPr>
        <w:t xml:space="preserve"> сағ)</w:t>
      </w:r>
    </w:p>
    <w:p w:rsidR="00EA42D0" w:rsidRDefault="00EA42D0" w:rsidP="00EA42D0">
      <w:pPr>
        <w:pStyle w:val="a3"/>
        <w:spacing w:line="240" w:lineRule="auto"/>
        <w:ind w:right="113" w:firstLine="0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kk-KZ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68"/>
        <w:gridCol w:w="283"/>
        <w:gridCol w:w="5245"/>
        <w:gridCol w:w="856"/>
        <w:gridCol w:w="136"/>
        <w:gridCol w:w="1134"/>
        <w:gridCol w:w="1418"/>
      </w:tblGrid>
      <w:tr w:rsidR="00EA42D0" w:rsidRPr="00142410" w:rsidTr="00827061">
        <w:trPr>
          <w:cantSplit/>
          <w:trHeight w:val="843"/>
        </w:trPr>
        <w:tc>
          <w:tcPr>
            <w:tcW w:w="851" w:type="dxa"/>
            <w:shd w:val="clear" w:color="auto" w:fill="FFFFFF"/>
            <w:vAlign w:val="center"/>
          </w:tcPr>
          <w:p w:rsidR="00EA42D0" w:rsidRPr="00142410" w:rsidRDefault="00EA42D0" w:rsidP="00E072BF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Рет саны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2D0" w:rsidRPr="00142410" w:rsidRDefault="00EA42D0" w:rsidP="00E072BF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сабақ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EA42D0" w:rsidRPr="00142410" w:rsidRDefault="00EA42D0" w:rsidP="00E072BF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A42D0" w:rsidRPr="00142410" w:rsidRDefault="00EA42D0" w:rsidP="00E072B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42D0" w:rsidRPr="00142410" w:rsidRDefault="00EA42D0" w:rsidP="00E072BF">
            <w:pPr>
              <w:pStyle w:val="a4"/>
              <w:ind w:right="3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A42D0" w:rsidRPr="00142410" w:rsidRDefault="00EA42D0" w:rsidP="00E072B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42410">
              <w:rPr>
                <w:b/>
                <w:sz w:val="24"/>
                <w:szCs w:val="24"/>
                <w:lang w:val="kk-KZ"/>
              </w:rPr>
              <w:t>Мерзімнің өзгеруі</w:t>
            </w:r>
          </w:p>
        </w:tc>
      </w:tr>
      <w:tr w:rsidR="009A344F" w:rsidRPr="00BF3725" w:rsidTr="00827061">
        <w:tblPrEx>
          <w:tblLook w:val="01E0"/>
        </w:tblPrEx>
        <w:trPr>
          <w:trHeight w:val="187"/>
        </w:trPr>
        <w:tc>
          <w:tcPr>
            <w:tcW w:w="851" w:type="dxa"/>
            <w:shd w:val="clear" w:color="auto" w:fill="auto"/>
            <w:vAlign w:val="center"/>
          </w:tcPr>
          <w:p w:rsidR="009A344F" w:rsidRPr="00BF3725" w:rsidRDefault="009A344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9A344F" w:rsidRPr="00BF3725" w:rsidRDefault="009A344F" w:rsidP="00530B11">
            <w:pPr>
              <w:pStyle w:val="a4"/>
              <w:ind w:left="113" w:right="11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A344F" w:rsidRPr="00BF3725" w:rsidRDefault="009A344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</w:tcPr>
          <w:p w:rsidR="009A344F" w:rsidRPr="00BF3725" w:rsidRDefault="009A344F" w:rsidP="00530B11">
            <w:pPr>
              <w:pStyle w:val="a4"/>
              <w:ind w:left="113" w:right="11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344F" w:rsidRPr="009A344F" w:rsidRDefault="009A344F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9A344F" w:rsidRPr="00BF3725" w:rsidRDefault="009A344F" w:rsidP="00530B11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</w:tr>
      <w:tr w:rsidR="00F13E25" w:rsidRPr="00BF3725" w:rsidTr="00827061">
        <w:tblPrEx>
          <w:tblLook w:val="01E0"/>
        </w:tblPrEx>
        <w:trPr>
          <w:trHeight w:val="232"/>
        </w:trPr>
        <w:tc>
          <w:tcPr>
            <w:tcW w:w="10491" w:type="dxa"/>
            <w:gridSpan w:val="8"/>
            <w:shd w:val="clear" w:color="auto" w:fill="auto"/>
          </w:tcPr>
          <w:p w:rsidR="00F13E25" w:rsidRPr="00BF3725" w:rsidRDefault="00AC1859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1-тоқсан (8</w:t>
            </w:r>
            <w:r w:rsidR="00F13E25" w:rsidRPr="00BF372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сабақ)</w:t>
            </w:r>
          </w:p>
        </w:tc>
      </w:tr>
      <w:tr w:rsidR="009A344F" w:rsidRPr="00BF3725" w:rsidTr="00827061">
        <w:tblPrEx>
          <w:tblLook w:val="01E0"/>
        </w:tblPrEx>
        <w:trPr>
          <w:trHeight w:val="217"/>
        </w:trPr>
        <w:tc>
          <w:tcPr>
            <w:tcW w:w="851" w:type="dxa"/>
            <w:shd w:val="clear" w:color="auto" w:fill="auto"/>
          </w:tcPr>
          <w:p w:rsidR="009A344F" w:rsidRPr="00BF3725" w:rsidRDefault="009A344F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9A344F" w:rsidRPr="00BF3725" w:rsidRDefault="009A344F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A344F" w:rsidRPr="00BF3725" w:rsidRDefault="009A344F" w:rsidP="00530B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Техника қауіпсіздігі және жұмыс орнын ұйымдастыру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344F" w:rsidRPr="00BF3725" w:rsidRDefault="009A344F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A344F" w:rsidRPr="00BF3725" w:rsidRDefault="009A344F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A344F" w:rsidRPr="00BF3725" w:rsidRDefault="009A344F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BF3725" w:rsidTr="00827061">
        <w:tblPrEx>
          <w:tblLook w:val="01E0"/>
        </w:tblPrEx>
        <w:trPr>
          <w:trHeight w:val="250"/>
        </w:trPr>
        <w:tc>
          <w:tcPr>
            <w:tcW w:w="10491" w:type="dxa"/>
            <w:gridSpan w:val="8"/>
            <w:shd w:val="clear" w:color="auto" w:fill="auto"/>
          </w:tcPr>
          <w:p w:rsidR="00F13E25" w:rsidRPr="00BF3725" w:rsidRDefault="00F13E25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Алгоритмдеу және программалау (28 сағат)</w:t>
            </w:r>
          </w:p>
        </w:tc>
      </w:tr>
      <w:tr w:rsidR="001F7330" w:rsidRPr="00BF3725" w:rsidTr="00827061">
        <w:tblPrEx>
          <w:tblLook w:val="01E0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bCs/>
                <w:i/>
                <w:iCs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 xml:space="preserve">Алгоритм ұғымы, </w:t>
            </w:r>
            <w:r>
              <w:rPr>
                <w:rFonts w:eastAsia="Times New Roman"/>
                <w:sz w:val="24"/>
                <w:szCs w:val="24"/>
                <w:lang w:val="kk-KZ" w:eastAsia="ko-KR"/>
              </w:rPr>
              <w:t xml:space="preserve">қасиеттері, </w:t>
            </w: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ұсыну тәсілдері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7330" w:rsidRPr="00BF3725" w:rsidTr="00827061">
        <w:tblPrEx>
          <w:tblLook w:val="01E0"/>
        </w:tblPrEx>
        <w:trPr>
          <w:trHeight w:val="278"/>
        </w:trPr>
        <w:tc>
          <w:tcPr>
            <w:tcW w:w="851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bCs/>
                <w:i/>
                <w:iCs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Атқарушы ұғымы, атқарушы командалар жүйесі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7330" w:rsidRPr="00BF3725" w:rsidTr="00827061">
        <w:tblPrEx>
          <w:tblLook w:val="01E0"/>
        </w:tblPrEx>
        <w:trPr>
          <w:trHeight w:val="153"/>
        </w:trPr>
        <w:tc>
          <w:tcPr>
            <w:tcW w:w="851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Алгоритм типтері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7330" w:rsidRPr="00BF3725" w:rsidTr="00827061">
        <w:tblPrEx>
          <w:tblLook w:val="01E0"/>
        </w:tblPrEx>
        <w:trPr>
          <w:trHeight w:val="153"/>
        </w:trPr>
        <w:tc>
          <w:tcPr>
            <w:tcW w:w="851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 xml:space="preserve">Есептер шығару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F7330" w:rsidRPr="00BF3725" w:rsidTr="00827061">
        <w:tblPrEx>
          <w:tblLook w:val="01E0"/>
        </w:tblPrEx>
        <w:trPr>
          <w:trHeight w:val="153"/>
        </w:trPr>
        <w:tc>
          <w:tcPr>
            <w:tcW w:w="851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Қадамдап бөлу әдісі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7330" w:rsidRPr="00BF3725" w:rsidTr="00827061">
        <w:tblPrEx>
          <w:tblLook w:val="01E0"/>
        </w:tblPrEx>
        <w:trPr>
          <w:trHeight w:val="153"/>
        </w:trPr>
        <w:tc>
          <w:tcPr>
            <w:tcW w:w="851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b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b/>
                <w:sz w:val="24"/>
                <w:szCs w:val="24"/>
                <w:lang w:val="kk-KZ" w:eastAsia="ko-KR"/>
              </w:rPr>
              <w:t>Бақылау  жұмысы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F7330" w:rsidRPr="00BF3725" w:rsidTr="00827061">
        <w:tblPrEx>
          <w:tblLook w:val="01E0"/>
        </w:tblPrEx>
        <w:trPr>
          <w:trHeight w:val="278"/>
        </w:trPr>
        <w:tc>
          <w:tcPr>
            <w:tcW w:w="851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bCs/>
                <w:i/>
                <w:iCs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 xml:space="preserve">Программалау тілі. Программа және оның құрылымы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292"/>
        </w:trPr>
        <w:tc>
          <w:tcPr>
            <w:tcW w:w="10491" w:type="dxa"/>
            <w:gridSpan w:val="8"/>
            <w:shd w:val="clear" w:color="auto" w:fill="auto"/>
          </w:tcPr>
          <w:p w:rsidR="00AC1859" w:rsidRPr="00BF3725" w:rsidRDefault="00AC1859" w:rsidP="00E072B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2-тоқсан (8</w:t>
            </w: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сабақ)</w:t>
            </w:r>
          </w:p>
        </w:tc>
      </w:tr>
      <w:tr w:rsidR="001F7330" w:rsidRPr="00BF3725" w:rsidTr="00827061">
        <w:tblPrEx>
          <w:tblLook w:val="01E0"/>
        </w:tblPrEx>
        <w:trPr>
          <w:trHeight w:val="278"/>
        </w:trPr>
        <w:tc>
          <w:tcPr>
            <w:tcW w:w="851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F7330" w:rsidRPr="00BF3725" w:rsidRDefault="001F7330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bCs/>
                <w:i/>
                <w:iCs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 xml:space="preserve">Мәліметтер типі, өрнек, айнымалы ұғымы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1F7330" w:rsidRPr="00BF3725" w:rsidRDefault="001F7330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292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Меншіктеу операторы. Сандық функциялар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292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Мәліметтерді енгізу және шығару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292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Мәліметтерді енгізу және шығару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292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Сызықтық алгоритмдерді программалау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292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Файлдармен жұмыс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292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Тармақталу алгоритмдерін программалау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292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Есептер шығару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3E25" w:rsidRPr="00BF3725" w:rsidTr="00827061">
        <w:tblPrEx>
          <w:tblLook w:val="01E0"/>
        </w:tblPrEx>
        <w:trPr>
          <w:trHeight w:val="292"/>
        </w:trPr>
        <w:tc>
          <w:tcPr>
            <w:tcW w:w="10491" w:type="dxa"/>
            <w:gridSpan w:val="8"/>
            <w:shd w:val="clear" w:color="auto" w:fill="auto"/>
          </w:tcPr>
          <w:p w:rsidR="00F13E25" w:rsidRPr="00BF3725" w:rsidRDefault="00F13E25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3-тоқсан (10 сабақ)</w:t>
            </w:r>
          </w:p>
        </w:tc>
      </w:tr>
      <w:tr w:rsidR="00AC1859" w:rsidRPr="00BF3725" w:rsidTr="00827061">
        <w:tblPrEx>
          <w:tblLook w:val="01E0"/>
        </w:tblPrEx>
        <w:trPr>
          <w:trHeight w:val="278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 xml:space="preserve">Шартты көшу операторлары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278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Шартсыз көшу операторлары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303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18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Циклдік алгоритмдерді программалау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68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19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>
              <w:rPr>
                <w:rFonts w:eastAsia="Times New Roman"/>
                <w:sz w:val="24"/>
                <w:szCs w:val="24"/>
                <w:lang w:val="kk-KZ" w:eastAsia="ko-KR"/>
              </w:rPr>
              <w:t>Параметрлі ц</w:t>
            </w: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икл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303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4"/>
              <w:jc w:val="left"/>
              <w:rPr>
                <w:bCs/>
                <w:sz w:val="24"/>
                <w:szCs w:val="24"/>
                <w:lang w:val="kk-KZ"/>
              </w:rPr>
            </w:pPr>
            <w:r w:rsidRPr="00BF3725">
              <w:rPr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4"/>
              <w:jc w:val="left"/>
              <w:rPr>
                <w:bCs/>
                <w:sz w:val="24"/>
                <w:szCs w:val="24"/>
                <w:lang w:val="kk-KZ"/>
              </w:rPr>
            </w:pPr>
            <w:r w:rsidRPr="00BF3725">
              <w:rPr>
                <w:bCs/>
                <w:sz w:val="24"/>
                <w:szCs w:val="24"/>
                <w:lang w:val="kk-KZ"/>
              </w:rPr>
              <w:t>Циклдің алғы шарты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303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4"/>
              <w:jc w:val="left"/>
              <w:rPr>
                <w:bCs/>
                <w:sz w:val="24"/>
                <w:szCs w:val="24"/>
                <w:lang w:val="kk-KZ"/>
              </w:rPr>
            </w:pPr>
            <w:r w:rsidRPr="00BF3725">
              <w:rPr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4"/>
              <w:jc w:val="left"/>
              <w:rPr>
                <w:bCs/>
                <w:sz w:val="24"/>
                <w:szCs w:val="24"/>
                <w:lang w:val="kk-KZ"/>
              </w:rPr>
            </w:pPr>
            <w:r w:rsidRPr="00BF3725">
              <w:rPr>
                <w:bCs/>
                <w:sz w:val="24"/>
                <w:szCs w:val="24"/>
                <w:lang w:val="kk-KZ"/>
              </w:rPr>
              <w:t>Циклдің ілесу шарты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68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22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4"/>
              <w:jc w:val="left"/>
              <w:rPr>
                <w:bCs/>
                <w:sz w:val="24"/>
                <w:szCs w:val="24"/>
                <w:lang w:val="kk-KZ"/>
              </w:rPr>
            </w:pPr>
            <w:r w:rsidRPr="00BF3725">
              <w:rPr>
                <w:bCs/>
                <w:sz w:val="24"/>
                <w:szCs w:val="24"/>
                <w:lang w:val="kk-KZ"/>
              </w:rPr>
              <w:t>Есептер шығару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211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23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Ақпараттық моделдеу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303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24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sz w:val="24"/>
                <w:szCs w:val="24"/>
                <w:lang w:val="kk-KZ" w:eastAsia="ko-KR"/>
              </w:rPr>
              <w:t>Компьютерлік модельдеу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AC1859" w:rsidRPr="00BF3725" w:rsidTr="00827061">
        <w:tblPrEx>
          <w:tblLook w:val="01E0"/>
        </w:tblPrEx>
        <w:trPr>
          <w:trHeight w:val="217"/>
        </w:trPr>
        <w:tc>
          <w:tcPr>
            <w:tcW w:w="851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56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1859" w:rsidRPr="00BF3725" w:rsidRDefault="00AC1859" w:rsidP="00530B11">
            <w:pPr>
              <w:pStyle w:val="a6"/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val="kk-KZ" w:eastAsia="ko-KR"/>
              </w:rPr>
            </w:pPr>
            <w:r w:rsidRPr="00BF3725">
              <w:rPr>
                <w:rFonts w:eastAsia="Times New Roman"/>
                <w:b/>
                <w:sz w:val="24"/>
                <w:szCs w:val="24"/>
                <w:lang w:val="kk-KZ" w:eastAsia="ko-KR"/>
              </w:rPr>
              <w:t>Практикалық жұмыс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C1859" w:rsidRPr="00BF3725" w:rsidRDefault="00AC1859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3E25" w:rsidRPr="00BF3725" w:rsidTr="00827061">
        <w:tblPrEx>
          <w:tblLook w:val="01E0"/>
        </w:tblPrEx>
        <w:trPr>
          <w:trHeight w:val="217"/>
        </w:trPr>
        <w:tc>
          <w:tcPr>
            <w:tcW w:w="10491" w:type="dxa"/>
            <w:gridSpan w:val="8"/>
            <w:shd w:val="clear" w:color="auto" w:fill="auto"/>
          </w:tcPr>
          <w:p w:rsidR="00F13E25" w:rsidRPr="00BF3725" w:rsidRDefault="00F13E25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4-тоқсан 8 сабақ)</w:t>
            </w:r>
          </w:p>
        </w:tc>
      </w:tr>
      <w:tr w:rsidR="006656E7" w:rsidRPr="00BF3725" w:rsidTr="00827061">
        <w:tblPrEx>
          <w:tblLook w:val="01E0"/>
        </w:tblPrEx>
        <w:trPr>
          <w:trHeight w:val="200"/>
        </w:trPr>
        <w:tc>
          <w:tcPr>
            <w:tcW w:w="851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6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Деректер қоры, деректер қорының құрылымы, кестесі, жазулар, жиектер, деректер типі</w:t>
            </w:r>
          </w:p>
        </w:tc>
        <w:tc>
          <w:tcPr>
            <w:tcW w:w="856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656E7" w:rsidRPr="00BF3725" w:rsidTr="00827061">
        <w:tblPrEx>
          <w:tblLook w:val="01E0"/>
        </w:tblPrEx>
        <w:trPr>
          <w:trHeight w:val="217"/>
        </w:trPr>
        <w:tc>
          <w:tcPr>
            <w:tcW w:w="851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6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Кестелік процессор құралдары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деректер қорының кестесін құру, іздеу амалдары, сұрыптау, қорытынды мәнін шығару</w:t>
            </w:r>
          </w:p>
        </w:tc>
        <w:tc>
          <w:tcPr>
            <w:tcW w:w="856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656E7" w:rsidRPr="00BF3725" w:rsidTr="00827061">
        <w:tblPrEx>
          <w:tblLook w:val="01E0"/>
        </w:tblPrEx>
        <w:trPr>
          <w:trHeight w:val="217"/>
        </w:trPr>
        <w:tc>
          <w:tcPr>
            <w:tcW w:w="851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56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856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3E25" w:rsidRPr="00BF3725" w:rsidTr="00827061">
        <w:tblPrEx>
          <w:tblLook w:val="01E0"/>
        </w:tblPrEx>
        <w:trPr>
          <w:trHeight w:val="217"/>
        </w:trPr>
        <w:tc>
          <w:tcPr>
            <w:tcW w:w="10491" w:type="dxa"/>
            <w:gridSpan w:val="8"/>
            <w:shd w:val="clear" w:color="auto" w:fill="auto"/>
          </w:tcPr>
          <w:p w:rsidR="00F13E25" w:rsidRPr="00BF3725" w:rsidRDefault="00F13E25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модельдеу (4 сағат)</w:t>
            </w:r>
          </w:p>
        </w:tc>
      </w:tr>
      <w:tr w:rsidR="006656E7" w:rsidRPr="00BF3725" w:rsidTr="00827061">
        <w:tblPrEx>
          <w:tblLook w:val="01E0"/>
        </w:tblPrEx>
        <w:trPr>
          <w:trHeight w:val="434"/>
        </w:trPr>
        <w:tc>
          <w:tcPr>
            <w:tcW w:w="851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6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Видео ақпаратты өңдеу, видео файлдардың пішімі, </w:t>
            </w: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видеоны құру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өңдеу бойынша программалары</w:t>
            </w:r>
          </w:p>
        </w:tc>
        <w:tc>
          <w:tcPr>
            <w:tcW w:w="856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656E7" w:rsidRPr="00BF3725" w:rsidTr="00827061">
        <w:tblPrEx>
          <w:tblLook w:val="01E0"/>
        </w:tblPrEx>
        <w:trPr>
          <w:trHeight w:val="217"/>
        </w:trPr>
        <w:tc>
          <w:tcPr>
            <w:tcW w:w="851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56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Видео монтажы, анимациялар, </w:t>
            </w: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визуалды әсерлер, дыбыстық әсерлерді баптау, бейнені шығару</w:t>
            </w:r>
          </w:p>
        </w:tc>
        <w:tc>
          <w:tcPr>
            <w:tcW w:w="856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656E7" w:rsidRPr="00BF3725" w:rsidTr="00827061">
        <w:tblPrEx>
          <w:tblLook w:val="01E0"/>
        </w:tblPrEx>
        <w:trPr>
          <w:trHeight w:val="217"/>
        </w:trPr>
        <w:tc>
          <w:tcPr>
            <w:tcW w:w="851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56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856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656E7" w:rsidRPr="00BF3725" w:rsidTr="00827061">
        <w:tblPrEx>
          <w:tblLook w:val="01E0"/>
        </w:tblPrEx>
        <w:trPr>
          <w:trHeight w:val="217"/>
        </w:trPr>
        <w:tc>
          <w:tcPr>
            <w:tcW w:w="851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56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b/>
                <w:w w:val="109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w w:val="109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Қорытынды тест жұмысы</w:t>
            </w:r>
          </w:p>
        </w:tc>
        <w:tc>
          <w:tcPr>
            <w:tcW w:w="856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656E7" w:rsidRPr="00BF3725" w:rsidTr="00827061">
        <w:tblPrEx>
          <w:tblLook w:val="01E0"/>
        </w:tblPrEx>
        <w:trPr>
          <w:trHeight w:val="232"/>
        </w:trPr>
        <w:tc>
          <w:tcPr>
            <w:tcW w:w="851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6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Қайталау сабағы</w:t>
            </w:r>
          </w:p>
        </w:tc>
        <w:tc>
          <w:tcPr>
            <w:tcW w:w="856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72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6656E7" w:rsidRPr="00BF3725" w:rsidRDefault="006656E7" w:rsidP="00530B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13E25" w:rsidRDefault="00F13E25">
      <w:pPr>
        <w:rPr>
          <w:lang w:val="kk-KZ"/>
        </w:rPr>
      </w:pPr>
    </w:p>
    <w:p w:rsidR="00F13E25" w:rsidRDefault="00F13E25">
      <w:pPr>
        <w:rPr>
          <w:lang w:val="kk-KZ"/>
        </w:rPr>
      </w:pPr>
    </w:p>
    <w:p w:rsidR="00E67F10" w:rsidRDefault="00E67F10">
      <w:pPr>
        <w:rPr>
          <w:lang w:val="kk-KZ"/>
        </w:rPr>
      </w:pPr>
    </w:p>
    <w:p w:rsidR="00E67F10" w:rsidRDefault="00E67F10">
      <w:pPr>
        <w:rPr>
          <w:lang w:val="kk-KZ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  <w:bookmarkStart w:id="0" w:name="_GoBack"/>
      <w:bookmarkEnd w:id="0"/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BD3B61" w:rsidRDefault="00BD3B61" w:rsidP="00F13E25">
      <w:pPr>
        <w:pStyle w:val="a4"/>
        <w:rPr>
          <w:b/>
          <w:sz w:val="24"/>
          <w:szCs w:val="24"/>
          <w:lang w:val="en-US"/>
        </w:rPr>
      </w:pPr>
    </w:p>
    <w:p w:rsidR="00F13E25" w:rsidRPr="00BD3B61" w:rsidRDefault="00F13E25" w:rsidP="00F13E25">
      <w:pPr>
        <w:pStyle w:val="a4"/>
        <w:rPr>
          <w:b/>
          <w:lang w:val="kk-KZ"/>
        </w:rPr>
      </w:pPr>
      <w:r w:rsidRPr="00BD3B61">
        <w:rPr>
          <w:b/>
          <w:lang w:val="kk-KZ"/>
        </w:rPr>
        <w:lastRenderedPageBreak/>
        <w:t xml:space="preserve">ИНФОРМАТИКА     </w:t>
      </w:r>
    </w:p>
    <w:p w:rsidR="00F13E25" w:rsidRPr="00BD3B61" w:rsidRDefault="00F13E25" w:rsidP="00F13E25">
      <w:pPr>
        <w:pStyle w:val="a4"/>
        <w:rPr>
          <w:b/>
          <w:lang w:val="kk-KZ"/>
        </w:rPr>
      </w:pPr>
      <w:r w:rsidRPr="00BD3B61">
        <w:rPr>
          <w:b/>
        </w:rPr>
        <w:t>10сынып</w:t>
      </w:r>
    </w:p>
    <w:p w:rsidR="00BD3B61" w:rsidRPr="004C6D96" w:rsidRDefault="00BD3B61" w:rsidP="00BD3B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C6D96">
        <w:rPr>
          <w:rFonts w:ascii="Times New Roman" w:hAnsi="Times New Roman"/>
          <w:sz w:val="28"/>
          <w:szCs w:val="28"/>
          <w:lang w:val="kk-KZ"/>
        </w:rPr>
        <w:t xml:space="preserve">(барлығы </w:t>
      </w:r>
      <w:r>
        <w:rPr>
          <w:rFonts w:ascii="Times New Roman" w:hAnsi="Times New Roman"/>
          <w:sz w:val="28"/>
          <w:szCs w:val="28"/>
          <w:lang w:val="kk-KZ"/>
        </w:rPr>
        <w:t>34</w:t>
      </w:r>
      <w:r w:rsidRPr="004C6D96">
        <w:rPr>
          <w:rFonts w:ascii="Times New Roman" w:hAnsi="Times New Roman"/>
          <w:sz w:val="28"/>
          <w:szCs w:val="28"/>
          <w:lang w:val="kk-KZ"/>
        </w:rPr>
        <w:t xml:space="preserve"> сағ, аптасына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4C6D96">
        <w:rPr>
          <w:rFonts w:ascii="Times New Roman" w:hAnsi="Times New Roman"/>
          <w:sz w:val="28"/>
          <w:szCs w:val="28"/>
          <w:lang w:val="kk-KZ"/>
        </w:rPr>
        <w:t xml:space="preserve"> сағ)</w:t>
      </w:r>
    </w:p>
    <w:p w:rsidR="00E072BF" w:rsidRPr="00E0086F" w:rsidRDefault="00E072BF" w:rsidP="00F13E25">
      <w:pPr>
        <w:pStyle w:val="a4"/>
        <w:rPr>
          <w:b/>
          <w:sz w:val="24"/>
          <w:szCs w:val="24"/>
          <w:lang w:val="kk-KZ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993"/>
        <w:gridCol w:w="5103"/>
        <w:gridCol w:w="992"/>
        <w:gridCol w:w="1134"/>
        <w:gridCol w:w="1418"/>
      </w:tblGrid>
      <w:tr w:rsidR="00E072BF" w:rsidRPr="00E0086F" w:rsidTr="00BD3B61">
        <w:trPr>
          <w:trHeight w:val="865"/>
        </w:trPr>
        <w:tc>
          <w:tcPr>
            <w:tcW w:w="851" w:type="dxa"/>
            <w:shd w:val="clear" w:color="auto" w:fill="auto"/>
            <w:vAlign w:val="center"/>
          </w:tcPr>
          <w:p w:rsidR="00E072BF" w:rsidRPr="00BD3B61" w:rsidRDefault="00BD3B61" w:rsidP="00BD3B61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Рет саны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72BF" w:rsidRPr="00E0086F" w:rsidRDefault="00E072BF" w:rsidP="00E008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Сабақ 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Тақырыптар атауы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2BF" w:rsidRPr="00E0086F" w:rsidRDefault="00E072BF" w:rsidP="00E008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2BF" w:rsidRPr="00E0086F" w:rsidRDefault="00E072BF" w:rsidP="00E072B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2BF" w:rsidRPr="00E0086F" w:rsidRDefault="00E072BF" w:rsidP="00E072B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Мерзімнің өзгеруі</w:t>
            </w:r>
          </w:p>
        </w:tc>
      </w:tr>
      <w:tr w:rsidR="00F13E25" w:rsidRPr="00E0086F" w:rsidTr="00E0086F">
        <w:trPr>
          <w:trHeight w:val="189"/>
        </w:trPr>
        <w:tc>
          <w:tcPr>
            <w:tcW w:w="10491" w:type="dxa"/>
            <w:gridSpan w:val="6"/>
            <w:shd w:val="clear" w:color="auto" w:fill="auto"/>
          </w:tcPr>
          <w:p w:rsidR="00F13E25" w:rsidRPr="00E0086F" w:rsidRDefault="00F13E25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1-тоқсан (9 сабақ</w:t>
            </w:r>
            <w:r w:rsidRPr="00E0086F">
              <w:rPr>
                <w:sz w:val="24"/>
                <w:szCs w:val="24"/>
                <w:lang w:val="kk-KZ"/>
              </w:rPr>
              <w:t>)</w:t>
            </w: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Кіріспе. Техника қауіпсіздігі және жұмыс орнын ұйымдастыру.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F13E25" w:rsidRPr="00E0086F" w:rsidTr="00E0086F">
        <w:trPr>
          <w:trHeight w:val="189"/>
        </w:trPr>
        <w:tc>
          <w:tcPr>
            <w:tcW w:w="10491" w:type="dxa"/>
            <w:gridSpan w:val="6"/>
            <w:shd w:val="clear" w:color="auto" w:fill="auto"/>
          </w:tcPr>
          <w:p w:rsidR="00F13E25" w:rsidRPr="00E0086F" w:rsidRDefault="00F13E25" w:rsidP="00E008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Ақпарат және ақпараттық үдерістер (2 сағат)</w:t>
            </w: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 xml:space="preserve">Әлемнің ақпараттық бейнесі, ақпараттық жүйелер және ресурстар. 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Білім беру ақпараттық ресурстары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  <w:tr w:rsidR="00F13E25" w:rsidRPr="00E0086F" w:rsidTr="00E0086F">
        <w:trPr>
          <w:trHeight w:val="189"/>
        </w:trPr>
        <w:tc>
          <w:tcPr>
            <w:tcW w:w="10491" w:type="dxa"/>
            <w:gridSpan w:val="6"/>
            <w:shd w:val="clear" w:color="auto" w:fill="auto"/>
          </w:tcPr>
          <w:p w:rsidR="00F13E25" w:rsidRPr="00E0086F" w:rsidRDefault="00F13E25" w:rsidP="00E008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Компьютер-ақпаратты өңдеу құралы (2 сағат)</w:t>
            </w: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Программалаудың даму тарихы</w:t>
            </w:r>
            <w:r w:rsidRPr="00E0086F">
              <w:rPr>
                <w:spacing w:val="-4"/>
                <w:sz w:val="24"/>
                <w:szCs w:val="24"/>
                <w:lang w:val="kk-KZ"/>
              </w:rPr>
              <w:t xml:space="preserve">. </w:t>
            </w:r>
            <w:r w:rsidRPr="00E0086F">
              <w:rPr>
                <w:sz w:val="24"/>
                <w:szCs w:val="24"/>
                <w:lang w:val="kk-KZ"/>
              </w:rPr>
              <w:t>Программалық қамтамасыз етудің даму үрдісі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Құрылымдық, модульдық, объектілі-бағдарлы және визуалды программалау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F13E25" w:rsidRPr="00E0086F" w:rsidTr="00E0086F">
        <w:trPr>
          <w:trHeight w:val="189"/>
        </w:trPr>
        <w:tc>
          <w:tcPr>
            <w:tcW w:w="10491" w:type="dxa"/>
            <w:gridSpan w:val="6"/>
            <w:shd w:val="clear" w:color="auto" w:fill="auto"/>
          </w:tcPr>
          <w:p w:rsidR="00F13E25" w:rsidRPr="00E0086F" w:rsidRDefault="00F13E25" w:rsidP="00E008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Алгоритмдеу және программалау (15 сағат)</w:t>
            </w:r>
          </w:p>
        </w:tc>
      </w:tr>
      <w:tr w:rsidR="00E072BF" w:rsidRPr="00E0086F" w:rsidTr="00BD3B61">
        <w:trPr>
          <w:trHeight w:val="135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Алгоритм және визуалды программалау технологиясы. Қосымшаларды құрастырудың кіріктірілген ортасы. Терезе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Пішіндер және нысандар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Процедуралар мен функциялар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F13E25" w:rsidRPr="00E0086F" w:rsidTr="00E0086F">
        <w:trPr>
          <w:trHeight w:val="189"/>
        </w:trPr>
        <w:tc>
          <w:tcPr>
            <w:tcW w:w="10491" w:type="dxa"/>
            <w:gridSpan w:val="6"/>
            <w:shd w:val="clear" w:color="auto" w:fill="auto"/>
          </w:tcPr>
          <w:p w:rsidR="00F13E25" w:rsidRPr="00E0086F" w:rsidRDefault="00F13E25" w:rsidP="00E008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2-тоқсан (7 сабақ)</w:t>
            </w: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 xml:space="preserve">Оқиға 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Айнымалы. Айнымалының негізгі типтері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Типті типтен өзгертетін функциялар. Тұрақтылар, өрнектер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Жобаның интерфейсін құру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Қатені тексеру. Қадамдап бөлу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Тармақталу программасы. Циклді программа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189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Тест жұмысы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F13E25" w:rsidRPr="00E0086F" w:rsidTr="00E0086F">
        <w:trPr>
          <w:trHeight w:val="189"/>
        </w:trPr>
        <w:tc>
          <w:tcPr>
            <w:tcW w:w="10491" w:type="dxa"/>
            <w:gridSpan w:val="6"/>
            <w:shd w:val="clear" w:color="auto" w:fill="auto"/>
          </w:tcPr>
          <w:p w:rsidR="00F13E25" w:rsidRPr="00E0086F" w:rsidRDefault="00F13E25" w:rsidP="00E008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3-тоқсан (10 сабақ)</w:t>
            </w:r>
          </w:p>
        </w:tc>
      </w:tr>
      <w:tr w:rsidR="00E072B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Жиым. Файл файлдарды ашу және сақтау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Графикалық әдістер мен процедуралар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Пішін Line (түзу) және Shap (фигура) графикалық нысандар арқылы фигураларды кірістіру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 xml:space="preserve">Анимация, мультимедиа 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F13E25" w:rsidRPr="00E0086F" w:rsidTr="00E0086F">
        <w:trPr>
          <w:trHeight w:val="73"/>
        </w:trPr>
        <w:tc>
          <w:tcPr>
            <w:tcW w:w="10491" w:type="dxa"/>
            <w:gridSpan w:val="6"/>
            <w:shd w:val="clear" w:color="auto" w:fill="auto"/>
          </w:tcPr>
          <w:p w:rsidR="00F13E25" w:rsidRPr="00E0086F" w:rsidRDefault="00F13E25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Ақпараттық технологиялар (13 сағат)</w:t>
            </w:r>
          </w:p>
        </w:tc>
      </w:tr>
      <w:tr w:rsidR="00E072B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72B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E072BF" w:rsidRPr="00E0086F" w:rsidRDefault="00E072B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072BF" w:rsidRPr="00E0086F" w:rsidRDefault="00E072B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3</w:t>
            </w:r>
            <w:r w:rsidRPr="00E0086F">
              <w:rPr>
                <w:sz w:val="24"/>
                <w:szCs w:val="24"/>
                <w:lang w:val="en-US"/>
              </w:rPr>
              <w:t>D</w:t>
            </w:r>
            <w:r w:rsidRPr="00E0086F">
              <w:rPr>
                <w:sz w:val="24"/>
                <w:szCs w:val="24"/>
                <w:lang w:val="kk-KZ"/>
              </w:rPr>
              <w:t xml:space="preserve"> модельдеу және анимация</w:t>
            </w:r>
          </w:p>
        </w:tc>
        <w:tc>
          <w:tcPr>
            <w:tcW w:w="992" w:type="dxa"/>
            <w:shd w:val="clear" w:color="auto" w:fill="auto"/>
          </w:tcPr>
          <w:p w:rsidR="00E072BF" w:rsidRPr="00E0086F" w:rsidRDefault="00E0086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72BF" w:rsidRPr="00E0086F" w:rsidRDefault="00E072B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086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E0086F" w:rsidRPr="00E0086F" w:rsidRDefault="00E0086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0086F" w:rsidRPr="00E0086F" w:rsidRDefault="00E0086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Программа интерфейсі, нысандар</w:t>
            </w:r>
          </w:p>
        </w:tc>
        <w:tc>
          <w:tcPr>
            <w:tcW w:w="992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086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E0086F" w:rsidRPr="00E0086F" w:rsidRDefault="00E0086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0086F" w:rsidRPr="00E0086F" w:rsidRDefault="00E0086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Сығып шығару, бөлімшелер</w:t>
            </w:r>
          </w:p>
        </w:tc>
        <w:tc>
          <w:tcPr>
            <w:tcW w:w="992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086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E0086F" w:rsidRPr="00E0086F" w:rsidRDefault="00E0086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0086F" w:rsidRPr="00E0086F" w:rsidRDefault="00E0086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Программадағы бульдік операция</w:t>
            </w:r>
          </w:p>
        </w:tc>
        <w:tc>
          <w:tcPr>
            <w:tcW w:w="992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086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E0086F" w:rsidRPr="00E0086F" w:rsidRDefault="00E0086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E0086F" w:rsidRPr="00E0086F" w:rsidRDefault="00E0086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Модификаторлар. Mirror – айналық бейнелеу</w:t>
            </w:r>
          </w:p>
        </w:tc>
        <w:tc>
          <w:tcPr>
            <w:tcW w:w="992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CD27B2" w:rsidRDefault="00CD27B2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993"/>
        <w:gridCol w:w="5103"/>
        <w:gridCol w:w="992"/>
        <w:gridCol w:w="1134"/>
        <w:gridCol w:w="1418"/>
      </w:tblGrid>
      <w:tr w:rsidR="00F13E25" w:rsidRPr="00E0086F" w:rsidTr="00E0086F">
        <w:trPr>
          <w:trHeight w:val="73"/>
        </w:trPr>
        <w:tc>
          <w:tcPr>
            <w:tcW w:w="10491" w:type="dxa"/>
            <w:gridSpan w:val="6"/>
            <w:shd w:val="clear" w:color="auto" w:fill="auto"/>
          </w:tcPr>
          <w:p w:rsidR="00F13E25" w:rsidRPr="00E0086F" w:rsidRDefault="00F13E25" w:rsidP="00E008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lastRenderedPageBreak/>
              <w:t>4-тоқсан (8 сабақ)</w:t>
            </w:r>
          </w:p>
        </w:tc>
      </w:tr>
      <w:tr w:rsidR="00E0086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E0086F" w:rsidRPr="00E0086F" w:rsidRDefault="00E0086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E0086F" w:rsidRPr="00E0086F" w:rsidRDefault="00E0086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Программада нысандарды тегістеу</w:t>
            </w:r>
          </w:p>
        </w:tc>
        <w:tc>
          <w:tcPr>
            <w:tcW w:w="992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086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E0086F" w:rsidRPr="00E0086F" w:rsidRDefault="00E0086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E0086F" w:rsidRPr="00E0086F" w:rsidRDefault="00E0086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Материалды қосу. Материалдың қасиеті</w:t>
            </w:r>
          </w:p>
        </w:tc>
        <w:tc>
          <w:tcPr>
            <w:tcW w:w="992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086F" w:rsidRPr="00382B24" w:rsidTr="00BD3B61">
        <w:trPr>
          <w:trHeight w:val="211"/>
        </w:trPr>
        <w:tc>
          <w:tcPr>
            <w:tcW w:w="851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E0086F" w:rsidRPr="00E0086F" w:rsidRDefault="00E0086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E0086F" w:rsidRPr="00E0086F" w:rsidRDefault="00E0086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Blender-дегі текстура. Blender-дегі материалдар</w:t>
            </w:r>
          </w:p>
        </w:tc>
        <w:tc>
          <w:tcPr>
            <w:tcW w:w="992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086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E0086F" w:rsidRPr="00E0086F" w:rsidRDefault="00E0086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E0086F" w:rsidRPr="00E0086F" w:rsidRDefault="00E0086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 xml:space="preserve">Аудио, бейне, сандық деректер жазбаларын пайдалана отырып, әртүрлі пәндер аумағында шындықты үйренуге болатын дәл, нақты үшөлшемді модель, анимациялар құру жобасы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  <w:tr w:rsidR="00E0086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E0086F" w:rsidRPr="00E0086F" w:rsidRDefault="00E0086F" w:rsidP="00E0086F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E0086F" w:rsidRPr="00E0086F" w:rsidRDefault="00E0086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Blender программасындағы анимация</w:t>
            </w:r>
          </w:p>
        </w:tc>
        <w:tc>
          <w:tcPr>
            <w:tcW w:w="992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086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E0086F" w:rsidRPr="00E0086F" w:rsidRDefault="00E0086F" w:rsidP="00E0086F">
            <w:pPr>
              <w:pStyle w:val="a4"/>
              <w:rPr>
                <w:w w:val="109"/>
                <w:sz w:val="24"/>
                <w:szCs w:val="24"/>
                <w:lang w:val="kk-KZ"/>
              </w:rPr>
            </w:pPr>
            <w:r w:rsidRPr="00E0086F">
              <w:rPr>
                <w:w w:val="109"/>
                <w:sz w:val="24"/>
                <w:szCs w:val="24"/>
                <w:lang w:val="kk-KZ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E0086F" w:rsidRPr="00E0086F" w:rsidRDefault="00E0086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Материалды анимациялау опциясы. Visual Basic ортасындағы жобалар</w:t>
            </w:r>
          </w:p>
        </w:tc>
        <w:tc>
          <w:tcPr>
            <w:tcW w:w="992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  <w:r w:rsidRPr="00E0086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E0086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E0086F" w:rsidRPr="00E0086F" w:rsidRDefault="00E0086F" w:rsidP="00E0086F">
            <w:pPr>
              <w:pStyle w:val="a4"/>
              <w:rPr>
                <w:b/>
                <w:w w:val="109"/>
                <w:sz w:val="24"/>
                <w:szCs w:val="24"/>
                <w:lang w:val="kk-KZ"/>
              </w:rPr>
            </w:pPr>
            <w:r w:rsidRPr="00E0086F">
              <w:rPr>
                <w:b/>
                <w:w w:val="109"/>
                <w:sz w:val="24"/>
                <w:szCs w:val="24"/>
                <w:lang w:val="kk-KZ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E0086F" w:rsidRPr="00E0086F" w:rsidRDefault="00E0086F" w:rsidP="00530B11">
            <w:pPr>
              <w:pStyle w:val="a4"/>
              <w:jc w:val="left"/>
              <w:rPr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992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  <w:tr w:rsidR="00E0086F" w:rsidRPr="00E0086F" w:rsidTr="00BD3B61">
        <w:trPr>
          <w:trHeight w:val="73"/>
        </w:trPr>
        <w:tc>
          <w:tcPr>
            <w:tcW w:w="851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E0086F" w:rsidRPr="00E0086F" w:rsidRDefault="00E0086F" w:rsidP="00E0086F">
            <w:pPr>
              <w:pStyle w:val="a4"/>
              <w:rPr>
                <w:b/>
                <w:w w:val="109"/>
                <w:sz w:val="24"/>
                <w:szCs w:val="24"/>
                <w:lang w:val="kk-KZ"/>
              </w:rPr>
            </w:pPr>
            <w:r w:rsidRPr="00E0086F">
              <w:rPr>
                <w:b/>
                <w:w w:val="109"/>
                <w:sz w:val="24"/>
                <w:szCs w:val="24"/>
                <w:lang w:val="kk-KZ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E0086F" w:rsidRPr="00E0086F" w:rsidRDefault="00E0086F" w:rsidP="00530B11">
            <w:pPr>
              <w:pStyle w:val="a4"/>
              <w:jc w:val="left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w w:val="109"/>
                <w:sz w:val="24"/>
                <w:szCs w:val="24"/>
                <w:lang w:val="kk-KZ"/>
              </w:rPr>
              <w:t>Қорытынды тест жұмысы</w:t>
            </w:r>
          </w:p>
        </w:tc>
        <w:tc>
          <w:tcPr>
            <w:tcW w:w="992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0086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0086F" w:rsidRPr="00E0086F" w:rsidRDefault="00E0086F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F13E25" w:rsidRDefault="00F13E25">
      <w:pPr>
        <w:rPr>
          <w:lang w:val="kk-KZ"/>
        </w:rPr>
      </w:pPr>
    </w:p>
    <w:p w:rsidR="00F13E25" w:rsidRDefault="00F13E25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E0086F" w:rsidRDefault="00E0086F">
      <w:pPr>
        <w:rPr>
          <w:lang w:val="kk-KZ"/>
        </w:rPr>
      </w:pPr>
    </w:p>
    <w:p w:rsidR="00F13E25" w:rsidRPr="009A15D4" w:rsidRDefault="00F13E25" w:rsidP="00F13E25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15D4">
        <w:rPr>
          <w:rFonts w:ascii="Times New Roman" w:hAnsi="Times New Roman" w:cs="Times New Roman"/>
          <w:color w:val="auto"/>
          <w:sz w:val="24"/>
          <w:szCs w:val="24"/>
        </w:rPr>
        <w:t>ИНФОРМАТИКА            11 сынып</w:t>
      </w:r>
    </w:p>
    <w:p w:rsidR="00F13E25" w:rsidRPr="009A15D4" w:rsidRDefault="00F13E25" w:rsidP="00F13E25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67"/>
        <w:gridCol w:w="6379"/>
        <w:gridCol w:w="992"/>
        <w:gridCol w:w="1276"/>
        <w:gridCol w:w="992"/>
      </w:tblGrid>
      <w:tr w:rsidR="00F13E25" w:rsidRPr="009A15D4" w:rsidTr="00530B11">
        <w:trPr>
          <w:cantSplit/>
          <w:trHeight w:val="993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№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№</w:t>
            </w:r>
          </w:p>
        </w:tc>
        <w:tc>
          <w:tcPr>
            <w:tcW w:w="6379" w:type="dxa"/>
            <w:vMerge w:val="restart"/>
            <w:shd w:val="clear" w:color="auto" w:fill="FFFFFF"/>
            <w:vAlign w:val="center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Тақырыптар атауы</w:t>
            </w:r>
          </w:p>
        </w:tc>
        <w:tc>
          <w:tcPr>
            <w:tcW w:w="992" w:type="dxa"/>
            <w:vMerge w:val="restart"/>
            <w:shd w:val="clear" w:color="auto" w:fill="FFFFFF"/>
            <w:textDirection w:val="btLr"/>
            <w:vAlign w:val="center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992" w:type="dxa"/>
            <w:vMerge w:val="restart"/>
            <w:shd w:val="clear" w:color="auto" w:fill="FFFFFF"/>
            <w:textDirection w:val="btLr"/>
            <w:vAlign w:val="center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Мерзімнің өзгеруі</w:t>
            </w:r>
          </w:p>
        </w:tc>
      </w:tr>
      <w:tr w:rsidR="00F13E25" w:rsidRPr="009A15D4" w:rsidTr="00530B11">
        <w:trPr>
          <w:cantSplit/>
          <w:trHeight w:val="412"/>
        </w:trPr>
        <w:tc>
          <w:tcPr>
            <w:tcW w:w="567" w:type="dxa"/>
            <w:vMerge/>
            <w:shd w:val="clear" w:color="auto" w:fill="FFFFFF"/>
            <w:vAlign w:val="center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/>
            <w:shd w:val="clear" w:color="auto" w:fill="FFFFFF"/>
            <w:vAlign w:val="center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shd w:val="clear" w:color="auto" w:fill="FFFFFF"/>
            <w:textDirection w:val="btLr"/>
            <w:vAlign w:val="center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11А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cantSplit/>
          <w:trHeight w:val="105"/>
        </w:trPr>
        <w:tc>
          <w:tcPr>
            <w:tcW w:w="10773" w:type="dxa"/>
            <w:gridSpan w:val="6"/>
            <w:shd w:val="clear" w:color="auto" w:fill="FFFFFF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1-тоқсан (9 сабақ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F13E25" w:rsidRPr="009A15D4" w:rsidTr="00530B11">
        <w:trPr>
          <w:trHeight w:val="70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Кіріспе. Техника қауіпсіздігі және жұмыс орнын ұйымдастыру.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10773" w:type="dxa"/>
            <w:gridSpan w:val="6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 және ақпараттық үдерістер (2 сағат)</w:t>
            </w: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Ақпаратты іздеу және іріктеу, іздеу әдістері, іріктеу критерийлері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70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Жасанды зият, сараптама жүйесі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10773" w:type="dxa"/>
            <w:gridSpan w:val="6"/>
            <w:shd w:val="clear" w:color="auto" w:fill="FFFFFF"/>
          </w:tcPr>
          <w:p w:rsidR="00F13E25" w:rsidRPr="009A15D4" w:rsidRDefault="00F13E25" w:rsidP="00530B1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A15D4">
              <w:rPr>
                <w:b/>
                <w:sz w:val="24"/>
                <w:szCs w:val="24"/>
                <w:lang w:val="kk-KZ"/>
              </w:rPr>
              <w:t>Компь</w:t>
            </w:r>
            <w:r>
              <w:rPr>
                <w:b/>
                <w:sz w:val="24"/>
                <w:szCs w:val="24"/>
                <w:lang w:val="kk-KZ"/>
              </w:rPr>
              <w:t>ютер - ақпаратты өңдеу құралы (2</w:t>
            </w:r>
            <w:r w:rsidRPr="009A15D4">
              <w:rPr>
                <w:b/>
                <w:sz w:val="24"/>
                <w:szCs w:val="24"/>
                <w:lang w:val="kk-KZ"/>
              </w:rPr>
              <w:t xml:space="preserve"> сағат)</w:t>
            </w: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Заманауи программалық жабдықтамаға шолу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130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keepNext/>
              <w:tabs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keepNext/>
              <w:tabs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Программаны орнату және оны жою. Операциялық жүйені баптау және қалпына келтіру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9"/>
        </w:trPr>
        <w:tc>
          <w:tcPr>
            <w:tcW w:w="10773" w:type="dxa"/>
            <w:gridSpan w:val="6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технологиялар және телекоммуникация (28 сағат)</w:t>
            </w:r>
          </w:p>
        </w:tc>
      </w:tr>
      <w:tr w:rsidR="00F13E25" w:rsidRPr="009A15D4" w:rsidTr="00530B11">
        <w:trPr>
          <w:trHeight w:val="70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Мәліметтер қорының негізгі түсініктері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70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Мәліметтер қорын басқару жүйелері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70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Кестелер құру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70"/>
        </w:trPr>
        <w:tc>
          <w:tcPr>
            <w:tcW w:w="567" w:type="dxa"/>
            <w:shd w:val="clear" w:color="auto" w:fill="FFFFFF"/>
          </w:tcPr>
          <w:p w:rsidR="00F13E25" w:rsidRPr="00E6570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57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F13E25" w:rsidRPr="00E6570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57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379" w:type="dxa"/>
            <w:shd w:val="clear" w:color="auto" w:fill="FFFFFF"/>
          </w:tcPr>
          <w:p w:rsidR="00F13E25" w:rsidRPr="00E6570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57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992" w:type="dxa"/>
            <w:shd w:val="clear" w:color="auto" w:fill="FFFFFF"/>
          </w:tcPr>
          <w:p w:rsidR="00F13E25" w:rsidRPr="00E6570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57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10773" w:type="dxa"/>
            <w:gridSpan w:val="6"/>
            <w:shd w:val="clear" w:color="auto" w:fill="FFFFFF"/>
          </w:tcPr>
          <w:p w:rsidR="00F13E25" w:rsidRPr="009A15D4" w:rsidRDefault="00F13E25" w:rsidP="00530B11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2-тоқсан (7сабақ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F13E25" w:rsidRPr="009A15D4" w:rsidTr="00530B11">
        <w:trPr>
          <w:trHeight w:val="70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Мәліметтер қорын сұрыптау, сүзгілеу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382B24" w:rsidTr="00530B11">
        <w:trPr>
          <w:trHeight w:val="70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Көпкестелі мәліметтер қорында кестелерді байланыстыру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Сұраныстарды ұйымдастыру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70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Форма 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w w:val="104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w w:val="104"/>
                <w:sz w:val="24"/>
                <w:szCs w:val="24"/>
                <w:lang w:val="kk-KZ"/>
              </w:rPr>
              <w:t>9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 есептерді құру және басып шығару 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379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992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379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 жұмысы</w:t>
            </w:r>
          </w:p>
        </w:tc>
        <w:tc>
          <w:tcPr>
            <w:tcW w:w="992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10773" w:type="dxa"/>
            <w:gridSpan w:val="6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3-тоқсан (10 сабақ)</w:t>
            </w: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67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w w:val="104"/>
                <w:sz w:val="24"/>
                <w:szCs w:val="24"/>
                <w:lang w:val="kk-KZ"/>
              </w:rPr>
              <w:t>Мәліметтер қорын ұйымдастыру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Байланыс арналары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Жергілікті желі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:rsidR="00F13E25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Ғаламдық желі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67" w:type="dxa"/>
            <w:shd w:val="clear" w:color="auto" w:fill="FFFFFF"/>
          </w:tcPr>
          <w:p w:rsidR="00F13E25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Интернетке арналған ақпараттық нысандарды жасау құралдары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bCs/>
                <w:caps/>
                <w:sz w:val="24"/>
                <w:szCs w:val="24"/>
                <w:lang w:val="kk-KZ"/>
              </w:rPr>
            </w:pPr>
            <w:r>
              <w:rPr>
                <w:rStyle w:val="a7"/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  <w:t>17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Web-сайтты жобалау, жариялау және алға жылжыту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67" w:type="dxa"/>
            <w:shd w:val="clear" w:color="auto" w:fill="FFFFFF"/>
          </w:tcPr>
          <w:p w:rsidR="00F13E25" w:rsidRDefault="00F13E25" w:rsidP="00530B1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bCs/>
                <w:caps/>
                <w:sz w:val="24"/>
                <w:szCs w:val="24"/>
                <w:lang w:val="kk-KZ"/>
              </w:rPr>
            </w:pPr>
            <w:r>
              <w:rPr>
                <w:rStyle w:val="a7"/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  <w:t>18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Меншікті сайт жасау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Style w:val="a7"/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  <w:t>html</w:t>
            </w:r>
            <w:r>
              <w:rPr>
                <w:rStyle w:val="a7"/>
                <w:rFonts w:ascii="Times New Roman" w:hAnsi="Times New Roman"/>
                <w:bCs/>
                <w:sz w:val="24"/>
                <w:szCs w:val="24"/>
                <w:lang w:val="kk-KZ"/>
              </w:rPr>
              <w:t>негіздері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bCs/>
                <w:caps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Мәтінді пішімдеу.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ізімдер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567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379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992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10773" w:type="dxa"/>
            <w:gridSpan w:val="6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4-тоқсан (8 сабақ)</w:t>
            </w: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E6570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567" w:type="dxa"/>
            <w:shd w:val="clear" w:color="auto" w:fill="FFFFFF"/>
          </w:tcPr>
          <w:p w:rsidR="00F13E25" w:rsidRPr="00E6570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379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Графикалық нысандардың </w:t>
            </w:r>
            <w:r w:rsidRPr="00FF1A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web</w:t>
            </w: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-парақта орналасуы</w:t>
            </w:r>
          </w:p>
        </w:tc>
        <w:tc>
          <w:tcPr>
            <w:tcW w:w="992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1A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FF1A2D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70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Гиперсілтемелер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Web-парақтардағы формалар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Web-программалау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E6570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  <w:shd w:val="clear" w:color="auto" w:fill="FFFFFF"/>
          </w:tcPr>
          <w:p w:rsidR="00F13E25" w:rsidRPr="00E6570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6379" w:type="dxa"/>
            <w:shd w:val="clear" w:color="auto" w:fill="FFFFFF"/>
          </w:tcPr>
          <w:p w:rsidR="00F13E25" w:rsidRPr="00E6570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57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992" w:type="dxa"/>
            <w:shd w:val="clear" w:color="auto" w:fill="FFFFFF"/>
          </w:tcPr>
          <w:p w:rsidR="00F13E25" w:rsidRPr="00E6570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57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70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ест жұмысы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3E25" w:rsidRPr="009A15D4" w:rsidTr="00530B11">
        <w:trPr>
          <w:trHeight w:val="253"/>
        </w:trPr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567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w w:val="10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w w:val="104"/>
                <w:sz w:val="24"/>
                <w:szCs w:val="24"/>
                <w:lang w:val="kk-KZ"/>
              </w:rPr>
              <w:t>29</w:t>
            </w:r>
          </w:p>
        </w:tc>
        <w:tc>
          <w:tcPr>
            <w:tcW w:w="6379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Қайталау сабағы</w:t>
            </w: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</w:tcPr>
          <w:p w:rsidR="00F13E25" w:rsidRPr="009A15D4" w:rsidRDefault="00F13E25" w:rsidP="00530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13E25" w:rsidRPr="009A15D4" w:rsidRDefault="00F13E25" w:rsidP="00F13E25">
      <w:pPr>
        <w:pStyle w:val="a4"/>
        <w:rPr>
          <w:b/>
          <w:lang w:val="kk-KZ"/>
        </w:rPr>
      </w:pPr>
    </w:p>
    <w:p w:rsidR="00F13E25" w:rsidRPr="00F13E25" w:rsidRDefault="00F13E25">
      <w:pPr>
        <w:rPr>
          <w:lang w:val="kk-KZ"/>
        </w:rPr>
      </w:pPr>
    </w:p>
    <w:sectPr w:rsidR="00F13E25" w:rsidRPr="00F13E25" w:rsidSect="00B0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874" w:rsidRDefault="00C75874" w:rsidP="00AC1859">
      <w:pPr>
        <w:spacing w:after="0" w:line="240" w:lineRule="auto"/>
      </w:pPr>
      <w:r>
        <w:separator/>
      </w:r>
    </w:p>
  </w:endnote>
  <w:endnote w:type="continuationSeparator" w:id="1">
    <w:p w:rsidR="00C75874" w:rsidRDefault="00C75874" w:rsidP="00AC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1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874" w:rsidRDefault="00C75874" w:rsidP="00AC1859">
      <w:pPr>
        <w:spacing w:after="0" w:line="240" w:lineRule="auto"/>
      </w:pPr>
      <w:r>
        <w:separator/>
      </w:r>
    </w:p>
  </w:footnote>
  <w:footnote w:type="continuationSeparator" w:id="1">
    <w:p w:rsidR="00C75874" w:rsidRDefault="00C75874" w:rsidP="00AC1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E25"/>
    <w:rsid w:val="001F7330"/>
    <w:rsid w:val="00382B24"/>
    <w:rsid w:val="004E0D15"/>
    <w:rsid w:val="00530B11"/>
    <w:rsid w:val="005A75F3"/>
    <w:rsid w:val="005F7377"/>
    <w:rsid w:val="00624150"/>
    <w:rsid w:val="00653DE9"/>
    <w:rsid w:val="006656E7"/>
    <w:rsid w:val="006807EB"/>
    <w:rsid w:val="006C16C9"/>
    <w:rsid w:val="007628C2"/>
    <w:rsid w:val="00772DF3"/>
    <w:rsid w:val="007D25E5"/>
    <w:rsid w:val="007D672E"/>
    <w:rsid w:val="007E7AE5"/>
    <w:rsid w:val="007F7345"/>
    <w:rsid w:val="00827061"/>
    <w:rsid w:val="00882AE0"/>
    <w:rsid w:val="00907F22"/>
    <w:rsid w:val="00960EEA"/>
    <w:rsid w:val="009A06BD"/>
    <w:rsid w:val="009A344F"/>
    <w:rsid w:val="00AC1859"/>
    <w:rsid w:val="00B0330A"/>
    <w:rsid w:val="00BD3B61"/>
    <w:rsid w:val="00C46BFF"/>
    <w:rsid w:val="00C75874"/>
    <w:rsid w:val="00CD27B2"/>
    <w:rsid w:val="00CE0772"/>
    <w:rsid w:val="00DB69E3"/>
    <w:rsid w:val="00DB6ABA"/>
    <w:rsid w:val="00E0086F"/>
    <w:rsid w:val="00E03E4D"/>
    <w:rsid w:val="00E072BF"/>
    <w:rsid w:val="00E602E0"/>
    <w:rsid w:val="00E67F10"/>
    <w:rsid w:val="00EA42D0"/>
    <w:rsid w:val="00F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2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3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uiPriority w:val="99"/>
    <w:rsid w:val="00F13E25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  <w:style w:type="paragraph" w:styleId="a4">
    <w:name w:val="Title"/>
    <w:aliases w:val="Знак7,Название Знак Знак,Знак Знак1 Знак,Знак7 Знак Знак Знак,Знак7 Знак1,Знак71"/>
    <w:basedOn w:val="a"/>
    <w:link w:val="a5"/>
    <w:uiPriority w:val="99"/>
    <w:qFormat/>
    <w:rsid w:val="00F13E25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sz w:val="28"/>
      <w:szCs w:val="28"/>
    </w:rPr>
  </w:style>
  <w:style w:type="character" w:customStyle="1" w:styleId="a5">
    <w:name w:val="Название Знак"/>
    <w:aliases w:val="Знак7 Знак,Название Знак Знак Знак,Знак Знак1 Знак Знак,Знак7 Знак Знак Знак Знак,Знак7 Знак1 Знак,Знак71 Знак"/>
    <w:basedOn w:val="a0"/>
    <w:link w:val="a4"/>
    <w:uiPriority w:val="99"/>
    <w:rsid w:val="00F13E25"/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13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aliases w:val="Знак Знак,Обычный (Web),Знак Знак6,Знак"/>
    <w:basedOn w:val="a"/>
    <w:autoRedefine/>
    <w:uiPriority w:val="99"/>
    <w:rsid w:val="00F13E25"/>
    <w:pPr>
      <w:spacing w:after="160" w:line="240" w:lineRule="exact"/>
      <w:jc w:val="both"/>
    </w:pPr>
    <w:rPr>
      <w:rFonts w:ascii="Times New Roman" w:eastAsia="Batang" w:hAnsi="Times New Roman"/>
      <w:sz w:val="28"/>
      <w:szCs w:val="20"/>
      <w:lang w:val="en-US" w:eastAsia="en-US"/>
    </w:rPr>
  </w:style>
  <w:style w:type="character" w:styleId="a7">
    <w:name w:val="Strong"/>
    <w:basedOn w:val="a0"/>
    <w:uiPriority w:val="99"/>
    <w:qFormat/>
    <w:rsid w:val="00F13E25"/>
    <w:rPr>
      <w:rFonts w:cs="Times New Roman"/>
      <w:b/>
    </w:rPr>
  </w:style>
  <w:style w:type="paragraph" w:styleId="a8">
    <w:name w:val="header"/>
    <w:basedOn w:val="a"/>
    <w:link w:val="a9"/>
    <w:uiPriority w:val="99"/>
    <w:unhideWhenUsed/>
    <w:rsid w:val="00AC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85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C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85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26</cp:revision>
  <dcterms:created xsi:type="dcterms:W3CDTF">2016-09-06T08:53:00Z</dcterms:created>
  <dcterms:modified xsi:type="dcterms:W3CDTF">2017-10-02T03:31:00Z</dcterms:modified>
</cp:coreProperties>
</file>