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8"/>
          <w:szCs w:val="28"/>
        </w:rPr>
      </w:pPr>
      <w:r w:rsidRPr="00CC1352">
        <w:rPr>
          <w:rStyle w:val="a4"/>
          <w:color w:val="C45911" w:themeColor="accent2" w:themeShade="BF"/>
          <w:sz w:val="28"/>
          <w:szCs w:val="28"/>
        </w:rPr>
        <w:t>СОВЕТЫ ВЫПУСКНИКАМ ПРИ ПОДГОТОВКЕ К ЭКЗАМЕНУ: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Подготовь место для занятий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Введи в интерьер комнаты жёлтый и фиолетовый цвета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Составь план занятий. Для начала определи: кто ты — «сова» или «жаворонок», и в зависимости от этого максимально используй утренние или вечерние часы.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Начни с самого трудного раздела, с того материала, который знаешь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хуже всего.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Чередуй занятия и отдых: 40 минут занятий, затем 10 минут -перерыв.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Выполняй как можно больше различных тестов по предмету.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Тренируйся с секундомером в руках, засекай время выполнения тестов.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Готовясь к экзаменам, мысленно рисуй себе картину победы, успеха.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Оставь один день перед экзаменом на то, чтобы ещё раз повторить самые трудные вопросы.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8"/>
          <w:szCs w:val="28"/>
        </w:rPr>
      </w:pPr>
      <w:r w:rsidRPr="00CC1352">
        <w:rPr>
          <w:rStyle w:val="a4"/>
          <w:color w:val="C45911" w:themeColor="accent2" w:themeShade="BF"/>
          <w:sz w:val="28"/>
          <w:szCs w:val="28"/>
        </w:rPr>
        <w:t>НАКАНУНЕ ЭКЗАМЕНА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Многие считают: для того чтобы полностью подготовиться к экзамену, не хватает всего одной, последней перед ним ночи. Это неправильно. Ты устал и не надо себя переутомлять. Напротив, с вечера прогуляйся, перед сном прими душ. Выспись как можно лучше, чтобы встать с ощущением бодрости, боевого настроя.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В пункт сдачи экзамена ты должен явиться, не опаздывая, лучше за 15-20 минут до начала тестирования.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8"/>
          <w:szCs w:val="28"/>
        </w:rPr>
      </w:pPr>
      <w:r w:rsidRPr="00CC1352">
        <w:rPr>
          <w:rStyle w:val="a4"/>
          <w:color w:val="C45911" w:themeColor="accent2" w:themeShade="BF"/>
          <w:sz w:val="28"/>
          <w:szCs w:val="28"/>
        </w:rPr>
        <w:t>ПЕРЕД НАЧАЛОМ ТЕСТИРОВАНИЯ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В начале тестирования тебе сообщат необходимую информацию (как заполнять бланк, какими буквами писать, как кодировать номер школы и т. д).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Будь внимателен! От того, как ты запомнишь все эти правила, зависит правильность твоих ответов!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8"/>
          <w:szCs w:val="28"/>
        </w:rPr>
      </w:pPr>
      <w:r w:rsidRPr="00CC1352">
        <w:rPr>
          <w:rStyle w:val="a4"/>
          <w:color w:val="C45911" w:themeColor="accent2" w:themeShade="BF"/>
          <w:sz w:val="28"/>
          <w:szCs w:val="28"/>
        </w:rPr>
        <w:t>ВО ВРЕМЯ ТЕСТИРОВАНИЯ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Пробеги глазами весь тест, чтобы увидеть, какого типа задания в нём содержатся.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Внима</w:t>
      </w:r>
      <w:bookmarkStart w:id="0" w:name="_GoBack"/>
      <w:bookmarkEnd w:id="0"/>
      <w:r w:rsidRPr="00CC1352">
        <w:rPr>
          <w:color w:val="C45911" w:themeColor="accent2" w:themeShade="BF"/>
          <w:sz w:val="28"/>
          <w:szCs w:val="28"/>
        </w:rPr>
        <w:t>тельно прочитай вопрос до конца, чтобы правильно понять его смысл.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lastRenderedPageBreak/>
        <w:t>• Если не знаешь ответа на вопрос или не уверен, пропусти его, чтобы потом к нему вернуться.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Начни с лёгкого!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Думай только о текущем задании!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Научись пропускать трудные или непонятные задания. Помни: в тексте всегда найдутся вопросы, с которыми ты обязательно справишься.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Многие задания можно быстрее решить, если не искать сразу вариант ответа, а последовательно исключать те, которые явно не подходят.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Оставь время для проверки своей работы, чтобы успеть пробежать её глазами и заметить явные ошибки.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Если не уверен в выборе ответа, доверься интуиции!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Во время тренировки по тестовым заданиям приучайте ребёнка ориентироваться во времени и уметь его распределять. Если у ребёнка нет часов, обязательно дайте их ему на экзамен.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Подбадривайте детей, повышайте их уверенность в себе. Помните: главное - снизить напряжение и тревожность ребёнка и обеспечить ему необходимые условия для занятий. Контролируйте режим подготовки к экзаменам, не допускайте перегрузок. Накануне экзамена обеспечьте ребёнку полноценный отдых, он должен отдохнуть и хорошо выспаться.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Обратите внимание на питание ребёнка. Такие продукты, как рыба,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творог, орехи, курага и т.д. стимулируют работу головного мозга.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• Не критикуйте ребёнка после экзамена. Чтобы максимально мобилизовать интеллектуальные возможности экзаменующегося, надо, прежде всего, хорошенько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«подкормить» его мозг. Диета людей, активно занимающихся умственным трудом, должна быть богата питательными веществами, но не перегружена энергией, то есть калориями - не больше 1500 ккал в сутки. После обильного обеда или ужина человек начинает медленнее соображать - это знают все. Особенно «отупляет» пища с большим содержанием углеводов и жиров, поэтому у детей в пору экзаменов самой обильной трапезой должен быть завтрак. Углеводы же, наоборот, тормозят процесс мышления, поэтому их желательно сохранять в рационе немного. Те, кто не может жить без сладкого, должны ограничить себя сладкими йогуртами или молочным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 xml:space="preserve">мороженым. Что касается шоколада, который студенты используют на экзаменах, то он приводит к резкому допингу для мозга, после которого </w:t>
      </w:r>
      <w:r w:rsidRPr="00CC1352">
        <w:rPr>
          <w:color w:val="C45911" w:themeColor="accent2" w:themeShade="BF"/>
          <w:sz w:val="28"/>
          <w:szCs w:val="28"/>
        </w:rPr>
        <w:lastRenderedPageBreak/>
        <w:t>следуют апатия и ослабление памяти. А тем, кто все же умудряется внушить себе полезность шоколада в пик подготовки к экзамену, помогает не шоколад, а самовнушение.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Чтобы ничто не затрудняло происходящие в мозгу процессы, необходимы минералы и витамины. Потребность в них тем выше, чем более тяжелая работа мозга предстоит.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0" w:afterAutospacing="0"/>
        <w:jc w:val="center"/>
        <w:rPr>
          <w:color w:val="C45911" w:themeColor="accent2" w:themeShade="BF"/>
          <w:sz w:val="28"/>
          <w:szCs w:val="28"/>
        </w:rPr>
      </w:pPr>
      <w:r w:rsidRPr="00CC1352">
        <w:rPr>
          <w:rStyle w:val="a4"/>
          <w:color w:val="C45911" w:themeColor="accent2" w:themeShade="BF"/>
          <w:sz w:val="28"/>
          <w:szCs w:val="28"/>
        </w:rPr>
        <w:t>Продукты для улучшения памяти (полезные продукты)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Вас пугают начинающиеся проблемы с памятью, все чаще ловите себя на том, что забыли, куда положили нужные вещи… Это тревожный звоночек, и пора серьезно заняться улучшением памяти, чтобы это не переросло в большую проблему.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Самое первое, что требуется сделать – отрегулировать режим питания.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Полезные продукты на вашем столе - это залог вашего здоровья.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Приведенный список полезных продуктов рекомендован для улучшения памяти и ясности ума.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 xml:space="preserve">1. </w:t>
      </w:r>
      <w:proofErr w:type="spellStart"/>
      <w:r w:rsidRPr="00CC1352">
        <w:rPr>
          <w:color w:val="C45911" w:themeColor="accent2" w:themeShade="BF"/>
          <w:sz w:val="28"/>
          <w:szCs w:val="28"/>
        </w:rPr>
        <w:t>Цельнозерновые</w:t>
      </w:r>
      <w:proofErr w:type="spellEnd"/>
      <w:r w:rsidRPr="00CC1352">
        <w:rPr>
          <w:color w:val="C45911" w:themeColor="accent2" w:themeShade="BF"/>
          <w:sz w:val="28"/>
          <w:szCs w:val="28"/>
        </w:rPr>
        <w:t>. Для улучшения памяти обязательно включайте в свой рацион крупу, пшеничные отруби, пшеничные ростки.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 xml:space="preserve">2. Орехи (натуральные несоленые и </w:t>
      </w:r>
      <w:proofErr w:type="spellStart"/>
      <w:r w:rsidRPr="00CC1352">
        <w:rPr>
          <w:color w:val="C45911" w:themeColor="accent2" w:themeShade="BF"/>
          <w:sz w:val="28"/>
          <w:szCs w:val="28"/>
        </w:rPr>
        <w:t>необжаренные</w:t>
      </w:r>
      <w:proofErr w:type="spellEnd"/>
      <w:r w:rsidRPr="00CC1352">
        <w:rPr>
          <w:color w:val="C45911" w:themeColor="accent2" w:themeShade="BF"/>
          <w:sz w:val="28"/>
          <w:szCs w:val="28"/>
        </w:rPr>
        <w:t>). Витамин Е, который содержится в орехах, предотвращает ухудшение памяти. Отличный источник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 xml:space="preserve">витамина Е - зеленые листовые овощи, семечки, яйца, коричневый рис и </w:t>
      </w:r>
      <w:proofErr w:type="spellStart"/>
      <w:r w:rsidRPr="00CC1352">
        <w:rPr>
          <w:color w:val="C45911" w:themeColor="accent2" w:themeShade="BF"/>
          <w:sz w:val="28"/>
          <w:szCs w:val="28"/>
        </w:rPr>
        <w:t>цельнозерновые</w:t>
      </w:r>
      <w:proofErr w:type="spellEnd"/>
      <w:r w:rsidRPr="00CC1352">
        <w:rPr>
          <w:color w:val="C45911" w:themeColor="accent2" w:themeShade="BF"/>
          <w:sz w:val="28"/>
          <w:szCs w:val="28"/>
        </w:rPr>
        <w:t>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3. Черника. Экстракт черники помогает от временной потери памяти.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4. Жирная рыба. В рыбе, масле из грецких орехов и льняных семечек содержатся кислоты омега-3, необходимые для здоровья нервной системы. В рыбе также содержится йод, который улучшает ясность ума.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 xml:space="preserve">5. Помидоры. </w:t>
      </w:r>
      <w:proofErr w:type="spellStart"/>
      <w:r w:rsidRPr="00CC1352">
        <w:rPr>
          <w:color w:val="C45911" w:themeColor="accent2" w:themeShade="BF"/>
          <w:sz w:val="28"/>
          <w:szCs w:val="28"/>
        </w:rPr>
        <w:t>Ликопен</w:t>
      </w:r>
      <w:proofErr w:type="spellEnd"/>
      <w:r w:rsidRPr="00CC1352">
        <w:rPr>
          <w:color w:val="C45911" w:themeColor="accent2" w:themeShade="BF"/>
          <w:sz w:val="28"/>
          <w:szCs w:val="28"/>
        </w:rPr>
        <w:t>, мощный антиоксидант, находящийся в помидорах, помогает избавиться от свободных радикалов, повреждающих клетки и приводящих к слабоумию.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6. Черная смородина. Витамин С улучшает живость ума. Один из лучших источников витамина С - черная смородина.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7. Шалфей. Хорошо улучшает память - в нем содержится нужное масло, поэтому его тоже желательно добавить в свой рацион.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8. Брокколи. Отличный источник витамина К, который улучшает познавательную функцию и улучшает работу мозга.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lastRenderedPageBreak/>
        <w:t>9. Тыквенные семечки. Горсть семечек в день - это рекомендуемая доза цинка, необходимого для улучшения памяти и навыка мышления. Для поддержания работоспособности при подготовке к экзаменам следует: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Увеличить сон на 1 час. Если вы не выспались, то на изучение того же материала вы тратите значительно больше времени.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 xml:space="preserve">   Желательно заставить себя просыпаться пораньше. Лучше всего </w:t>
      </w:r>
      <w:proofErr w:type="gramStart"/>
      <w:r w:rsidRPr="00CC1352">
        <w:rPr>
          <w:color w:val="C45911" w:themeColor="accent2" w:themeShade="BF"/>
          <w:sz w:val="28"/>
          <w:szCs w:val="28"/>
        </w:rPr>
        <w:t>сопротивляющийся  мозг</w:t>
      </w:r>
      <w:proofErr w:type="gramEnd"/>
      <w:r w:rsidRPr="00CC1352">
        <w:rPr>
          <w:color w:val="C45911" w:themeColor="accent2" w:themeShade="BF"/>
          <w:sz w:val="28"/>
          <w:szCs w:val="28"/>
        </w:rPr>
        <w:t xml:space="preserve"> воспринимает информацию с 7.00 до12.00 и с 14.00 до 17-18.00 часов.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В середине дня 30-40 минут проводить на свежем воздухе для обогащения кислородом клеток мозга. Делать перерывы каждые 60-90 минут. Перерывы не должны быть длительными (10-15 мин) и желательно наполнить их физической нагрузкой.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Доказано, что питание и правильно подобранный рацион играют важную роль в эффективности подготовки к экзаменам.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   Одни продукты стимулируют работоспособность, другие – быстроту мышления, третьи – концентрацию.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Лучшему запоминанию способствует морковь.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От перенапряжения и психической усталости лучшее средство – лук.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Орехи – для выносливости.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Клубника и бананы помогут снять стресс.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Для питания клеток мозга просто незаменима морская рыба.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Улучшает кровоснабжение мозга черника.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Ничто не освежит ваши знания так, как лимон.</w:t>
      </w:r>
    </w:p>
    <w:p w:rsidR="00CC1352" w:rsidRPr="00CC1352" w:rsidRDefault="00CC1352" w:rsidP="00CC1352">
      <w:pPr>
        <w:pStyle w:val="a3"/>
        <w:shd w:val="clear" w:color="auto" w:fill="FFFFFF"/>
        <w:spacing w:before="0" w:beforeAutospacing="0" w:after="240" w:afterAutospacing="0"/>
        <w:jc w:val="both"/>
        <w:rPr>
          <w:color w:val="C45911" w:themeColor="accent2" w:themeShade="BF"/>
          <w:sz w:val="28"/>
          <w:szCs w:val="28"/>
        </w:rPr>
      </w:pPr>
      <w:r w:rsidRPr="00CC1352">
        <w:rPr>
          <w:color w:val="C45911" w:themeColor="accent2" w:themeShade="BF"/>
          <w:sz w:val="28"/>
          <w:szCs w:val="28"/>
        </w:rPr>
        <w:t>- А непосредственно перед экзаменом не забудьте съесть шоколадку</w:t>
      </w:r>
    </w:p>
    <w:p w:rsidR="009711E4" w:rsidRDefault="009711E4"/>
    <w:p w:rsidR="00CC1352" w:rsidRDefault="00CC1352"/>
    <w:p w:rsidR="00CC1352" w:rsidRDefault="00CC1352"/>
    <w:p w:rsidR="00CC1352" w:rsidRDefault="00CC1352">
      <w:r>
        <w:t>По материалам интернет – ресурсов.</w:t>
      </w:r>
    </w:p>
    <w:sectPr w:rsidR="00CC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6"/>
    <w:rsid w:val="001A6796"/>
    <w:rsid w:val="009711E4"/>
    <w:rsid w:val="00C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85DBE-CB0D-403A-8016-AC8080F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2018-05-28T03:07:00Z</dcterms:created>
  <dcterms:modified xsi:type="dcterms:W3CDTF">2018-05-28T03:08:00Z</dcterms:modified>
</cp:coreProperties>
</file>